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95882" w14:textId="77777777" w:rsidR="00121628" w:rsidRPr="00121628" w:rsidRDefault="00121628" w:rsidP="00121628">
      <w:pPr>
        <w:spacing w:line="560" w:lineRule="exact"/>
        <w:jc w:val="center"/>
        <w:rPr>
          <w:rFonts w:ascii="小标宋" w:eastAsia="小标宋" w:hAnsi="宋体" w:cs="宋体"/>
          <w:kern w:val="0"/>
          <w:sz w:val="32"/>
          <w:szCs w:val="32"/>
          <w:lang w:bidi="ar"/>
        </w:rPr>
      </w:pPr>
      <w:r w:rsidRPr="00121628">
        <w:rPr>
          <w:rFonts w:ascii="小标宋" w:eastAsia="小标宋" w:hAnsi="宋体" w:cs="宋体" w:hint="eastAsia"/>
          <w:kern w:val="0"/>
          <w:sz w:val="32"/>
          <w:szCs w:val="32"/>
          <w:lang w:bidi="ar"/>
        </w:rPr>
        <w:t>汕头大学“包干制”项目经费使用承诺书</w:t>
      </w:r>
    </w:p>
    <w:p w14:paraId="5895499E" w14:textId="77777777" w:rsidR="00121628" w:rsidRPr="00121628" w:rsidRDefault="00121628" w:rsidP="00121628">
      <w:pPr>
        <w:spacing w:line="560" w:lineRule="exact"/>
        <w:ind w:firstLineChars="200" w:firstLine="640"/>
        <w:rPr>
          <w:rFonts w:ascii="仿宋_GB2312" w:eastAsia="仿宋_GB2312" w:hAnsi="宋体" w:cs="宋体"/>
          <w:b/>
          <w:bCs/>
          <w:kern w:val="0"/>
          <w:sz w:val="32"/>
          <w:szCs w:val="32"/>
          <w:lang w:bidi="a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0"/>
        <w:gridCol w:w="2130"/>
        <w:gridCol w:w="2424"/>
        <w:gridCol w:w="2496"/>
      </w:tblGrid>
      <w:tr w:rsidR="00121628" w:rsidRPr="00121628" w14:paraId="6E999BAD" w14:textId="77777777" w:rsidTr="00580F64">
        <w:tc>
          <w:tcPr>
            <w:tcW w:w="2130" w:type="dxa"/>
          </w:tcPr>
          <w:p w14:paraId="72361CCB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项目名称</w:t>
            </w:r>
          </w:p>
        </w:tc>
        <w:tc>
          <w:tcPr>
            <w:tcW w:w="7050" w:type="dxa"/>
            <w:gridSpan w:val="3"/>
          </w:tcPr>
          <w:p w14:paraId="20FB9541" w14:textId="77777777" w:rsidR="00121628" w:rsidRPr="00121628" w:rsidRDefault="00121628" w:rsidP="00121628">
            <w:pPr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</w:p>
        </w:tc>
      </w:tr>
      <w:tr w:rsidR="00121628" w:rsidRPr="00121628" w14:paraId="652D2CBA" w14:textId="77777777" w:rsidTr="00580F64">
        <w:trPr>
          <w:trHeight w:val="604"/>
        </w:trPr>
        <w:tc>
          <w:tcPr>
            <w:tcW w:w="2130" w:type="dxa"/>
          </w:tcPr>
          <w:p w14:paraId="15F63D7A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批准号</w:t>
            </w:r>
          </w:p>
        </w:tc>
        <w:tc>
          <w:tcPr>
            <w:tcW w:w="2130" w:type="dxa"/>
          </w:tcPr>
          <w:p w14:paraId="22A12E17" w14:textId="77777777" w:rsidR="00121628" w:rsidRPr="00121628" w:rsidRDefault="00121628" w:rsidP="00121628">
            <w:pPr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424" w:type="dxa"/>
          </w:tcPr>
          <w:p w14:paraId="1C71E7BF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项目类型</w:t>
            </w:r>
          </w:p>
        </w:tc>
        <w:tc>
          <w:tcPr>
            <w:tcW w:w="2496" w:type="dxa"/>
          </w:tcPr>
          <w:p w14:paraId="58D4577D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</w:tc>
      </w:tr>
      <w:tr w:rsidR="00121628" w:rsidRPr="00121628" w14:paraId="785A57A6" w14:textId="77777777" w:rsidTr="00580F64">
        <w:tc>
          <w:tcPr>
            <w:tcW w:w="2130" w:type="dxa"/>
          </w:tcPr>
          <w:p w14:paraId="1119BF01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负责人</w:t>
            </w:r>
          </w:p>
        </w:tc>
        <w:tc>
          <w:tcPr>
            <w:tcW w:w="2130" w:type="dxa"/>
          </w:tcPr>
          <w:p w14:paraId="23C13E44" w14:textId="77777777" w:rsidR="00121628" w:rsidRPr="00121628" w:rsidRDefault="00121628" w:rsidP="00121628">
            <w:pPr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424" w:type="dxa"/>
          </w:tcPr>
          <w:p w14:paraId="477E7352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项目执行期</w:t>
            </w:r>
          </w:p>
        </w:tc>
        <w:tc>
          <w:tcPr>
            <w:tcW w:w="2496" w:type="dxa"/>
          </w:tcPr>
          <w:p w14:paraId="591AE89B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</w:tc>
      </w:tr>
      <w:tr w:rsidR="00121628" w:rsidRPr="00121628" w14:paraId="33A78D6E" w14:textId="77777777" w:rsidTr="00580F64">
        <w:tc>
          <w:tcPr>
            <w:tcW w:w="2130" w:type="dxa"/>
          </w:tcPr>
          <w:p w14:paraId="3CE1773D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承担单位</w:t>
            </w:r>
          </w:p>
        </w:tc>
        <w:tc>
          <w:tcPr>
            <w:tcW w:w="2130" w:type="dxa"/>
          </w:tcPr>
          <w:p w14:paraId="30A8236C" w14:textId="77777777" w:rsidR="00121628" w:rsidRPr="00121628" w:rsidRDefault="00121628" w:rsidP="00121628">
            <w:pPr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424" w:type="dxa"/>
          </w:tcPr>
          <w:p w14:paraId="3D63ABEB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经费总额</w:t>
            </w:r>
          </w:p>
          <w:p w14:paraId="33C72D5D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（万元）</w:t>
            </w:r>
          </w:p>
        </w:tc>
        <w:tc>
          <w:tcPr>
            <w:tcW w:w="2496" w:type="dxa"/>
          </w:tcPr>
          <w:p w14:paraId="7B241E33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</w:tc>
      </w:tr>
      <w:tr w:rsidR="00121628" w:rsidRPr="00121628" w14:paraId="5E73D631" w14:textId="77777777" w:rsidTr="00580F64">
        <w:trPr>
          <w:trHeight w:val="7521"/>
        </w:trPr>
        <w:tc>
          <w:tcPr>
            <w:tcW w:w="9180" w:type="dxa"/>
            <w:gridSpan w:val="4"/>
          </w:tcPr>
          <w:p w14:paraId="3DE97506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>本人承诺：</w:t>
            </w:r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 xml:space="preserve"> </w:t>
            </w:r>
          </w:p>
          <w:p w14:paraId="403B4CA2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</w:pPr>
          </w:p>
          <w:p w14:paraId="3DF7BA71" w14:textId="77777777" w:rsidR="00121628" w:rsidRPr="00121628" w:rsidRDefault="00121628" w:rsidP="00121628">
            <w:pPr>
              <w:widowControl/>
              <w:spacing w:line="560" w:lineRule="exact"/>
              <w:ind w:firstLineChars="200" w:firstLine="640"/>
              <w:rPr>
                <w:rFonts w:ascii="仿宋_GB2312" w:eastAsia="仿宋_GB2312" w:hAnsi="Calibri" w:cs="等线"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 xml:space="preserve">1.尊重科研规律，弘扬科学家精神，遵守科研伦理道德，遵守作风 学风诚信要求，认真开展科学研究工作； </w:t>
            </w:r>
          </w:p>
          <w:p w14:paraId="63B867DA" w14:textId="77777777" w:rsidR="00121628" w:rsidRPr="00121628" w:rsidRDefault="00121628" w:rsidP="00121628">
            <w:pPr>
              <w:widowControl/>
              <w:spacing w:line="560" w:lineRule="exact"/>
              <w:ind w:firstLineChars="200" w:firstLine="640"/>
              <w:rPr>
                <w:rFonts w:ascii="仿宋_GB2312" w:eastAsia="仿宋_GB2312" w:hAnsi="Calibri" w:cs="等线"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>2.项目经费全部用于与本项目研究工作相关的支出，</w:t>
            </w:r>
            <w:proofErr w:type="gramStart"/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>不</w:t>
            </w:r>
            <w:proofErr w:type="gramEnd"/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 xml:space="preserve">截留、 </w:t>
            </w:r>
          </w:p>
          <w:p w14:paraId="3474F821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</w:pPr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>挪用、侵占，不用于与科学研究无关的支出。</w:t>
            </w:r>
          </w:p>
          <w:p w14:paraId="065FCCFA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</w:pPr>
          </w:p>
          <w:p w14:paraId="24475522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Calibri" w:cs="等线"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b/>
                <w:bCs/>
                <w:kern w:val="0"/>
                <w:sz w:val="32"/>
                <w:szCs w:val="32"/>
                <w:lang w:bidi="ar"/>
              </w:rPr>
              <w:t xml:space="preserve"> </w:t>
            </w:r>
          </w:p>
          <w:p w14:paraId="5F99C9AC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 w:rsidRPr="00121628">
              <w:rPr>
                <w:rFonts w:ascii="仿宋_GB2312" w:eastAsia="仿宋_GB2312" w:hAnsi="仿宋" w:cs="仿宋"/>
                <w:kern w:val="0"/>
                <w:sz w:val="32"/>
                <w:szCs w:val="32"/>
                <w:lang w:bidi="ar"/>
              </w:rPr>
              <w:t>承诺人（签字）：                  日期： 年 月 日</w:t>
            </w:r>
          </w:p>
          <w:p w14:paraId="29DAC0E6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  <w:p w14:paraId="4827033B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  <w:p w14:paraId="1BB3D9CF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  <w:p w14:paraId="5DB798D6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  <w:p w14:paraId="676F443F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  <w:p w14:paraId="329A246A" w14:textId="77777777" w:rsidR="00121628" w:rsidRPr="00121628" w:rsidRDefault="00121628" w:rsidP="00121628">
            <w:pPr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</w:p>
        </w:tc>
      </w:tr>
    </w:tbl>
    <w:p w14:paraId="1CECEDEB" w14:textId="77777777" w:rsidR="00121628" w:rsidRPr="00121628" w:rsidRDefault="00121628" w:rsidP="00121628">
      <w:pPr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121628">
        <w:rPr>
          <w:rFonts w:ascii="仿宋_GB2312" w:eastAsia="仿宋_GB2312" w:hAnsi="仿宋" w:cs="仿宋" w:hint="eastAsia"/>
          <w:sz w:val="32"/>
          <w:szCs w:val="32"/>
        </w:rPr>
        <w:t>注：本表三份，科研管理部门、二级学院和负责人各存一份</w:t>
      </w:r>
    </w:p>
    <w:p w14:paraId="48701B39" w14:textId="77777777" w:rsidR="00121628" w:rsidRPr="00121628" w:rsidRDefault="00121628" w:rsidP="00121628">
      <w:pPr>
        <w:widowControl/>
        <w:snapToGrid w:val="0"/>
        <w:spacing w:line="560" w:lineRule="exact"/>
        <w:jc w:val="center"/>
        <w:rPr>
          <w:rFonts w:ascii="小标宋" w:eastAsia="小标宋" w:hAnsi="宋体" w:cs="宋体"/>
          <w:bCs/>
          <w:color w:val="000000"/>
          <w:kern w:val="0"/>
          <w:sz w:val="32"/>
          <w:szCs w:val="32"/>
        </w:rPr>
      </w:pPr>
      <w:r w:rsidRPr="00121628">
        <w:rPr>
          <w:rFonts w:ascii="小标宋" w:eastAsia="小标宋" w:hAnsi="宋体" w:cs="宋体" w:hint="eastAsia"/>
          <w:bCs/>
          <w:color w:val="000000"/>
          <w:kern w:val="0"/>
          <w:sz w:val="32"/>
          <w:szCs w:val="32"/>
        </w:rPr>
        <w:lastRenderedPageBreak/>
        <w:t>汕头大学“包干制”项目绩效支出申请表</w:t>
      </w:r>
    </w:p>
    <w:p w14:paraId="0FD14528" w14:textId="77777777" w:rsidR="00121628" w:rsidRPr="00121628" w:rsidRDefault="00121628" w:rsidP="00121628">
      <w:pPr>
        <w:widowControl/>
        <w:snapToGrid w:val="0"/>
        <w:spacing w:line="560" w:lineRule="exact"/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</w:p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590"/>
        <w:gridCol w:w="1172"/>
        <w:gridCol w:w="387"/>
        <w:gridCol w:w="842"/>
        <w:gridCol w:w="1252"/>
        <w:gridCol w:w="1733"/>
        <w:gridCol w:w="2313"/>
      </w:tblGrid>
      <w:tr w:rsidR="00121628" w:rsidRPr="00121628" w14:paraId="04EB3538" w14:textId="77777777" w:rsidTr="00580F64">
        <w:trPr>
          <w:trHeight w:val="690"/>
          <w:jc w:val="center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D523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</w:p>
          <w:p w14:paraId="203B961B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42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3CFD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26BB6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项目编号</w:t>
            </w:r>
          </w:p>
        </w:tc>
        <w:tc>
          <w:tcPr>
            <w:tcW w:w="23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AE8A1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19A944A3" w14:textId="77777777" w:rsidTr="00580F64">
        <w:trPr>
          <w:trHeight w:val="4048"/>
          <w:jc w:val="center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558D2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</w:p>
          <w:p w14:paraId="210D41F7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类别</w:t>
            </w:r>
          </w:p>
        </w:tc>
        <w:tc>
          <w:tcPr>
            <w:tcW w:w="828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853C2" w14:textId="77777777" w:rsidR="00121628" w:rsidRPr="00121628" w:rsidRDefault="00121628" w:rsidP="00121628">
            <w:pPr>
              <w:widowControl/>
              <w:snapToGrid w:val="0"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国家重点研发计划项目/课题 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国家自然科学基金项目 </w:t>
            </w:r>
          </w:p>
          <w:p w14:paraId="18A207B4" w14:textId="77777777" w:rsidR="00121628" w:rsidRPr="00121628" w:rsidRDefault="00121628" w:rsidP="00121628">
            <w:pPr>
              <w:widowControl/>
              <w:snapToGrid w:val="0"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国家社科基金项目</w:t>
            </w:r>
          </w:p>
          <w:p w14:paraId="1B0E5025" w14:textId="77777777" w:rsidR="00121628" w:rsidRPr="00121628" w:rsidRDefault="00121628" w:rsidP="00121628">
            <w:pPr>
              <w:widowControl/>
              <w:snapToGrid w:val="0"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sym w:font="Wingdings 2" w:char="00A3"/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教育部人文社科项目 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广东省科技计划项目 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广东省自然科学基金项目</w:t>
            </w:r>
          </w:p>
          <w:p w14:paraId="0F25676C" w14:textId="77777777" w:rsidR="00121628" w:rsidRPr="00121628" w:rsidRDefault="00121628" w:rsidP="00121628">
            <w:pPr>
              <w:widowControl/>
              <w:snapToGrid w:val="0"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广东省哲学社科规划项目 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汕头市科技计划项目</w:t>
            </w:r>
          </w:p>
          <w:p w14:paraId="28FD54C1" w14:textId="77777777" w:rsidR="00121628" w:rsidRPr="00121628" w:rsidRDefault="00121628" w:rsidP="00121628">
            <w:pPr>
              <w:widowControl/>
              <w:snapToGrid w:val="0"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□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其它预算有间接费用（含绩效支出）的项目_____________</w:t>
            </w:r>
          </w:p>
        </w:tc>
      </w:tr>
      <w:tr w:rsidR="00121628" w:rsidRPr="00121628" w14:paraId="4388AB15" w14:textId="77777777" w:rsidTr="00580F64">
        <w:trPr>
          <w:trHeight w:val="1115"/>
          <w:jc w:val="center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AD07F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执行</w:t>
            </w:r>
          </w:p>
          <w:p w14:paraId="52DD6337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期限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40EF9" w14:textId="77777777" w:rsidR="00121628" w:rsidRPr="00121628" w:rsidRDefault="00121628" w:rsidP="00121628">
            <w:pPr>
              <w:widowControl/>
              <w:spacing w:line="44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  <w:t>例：2017-2020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F1FB3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结题</w:t>
            </w:r>
          </w:p>
          <w:p w14:paraId="14E00D8A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状态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4362E" w14:textId="77777777" w:rsidR="00121628" w:rsidRPr="00121628" w:rsidRDefault="00121628" w:rsidP="00121628">
            <w:pPr>
              <w:widowControl/>
              <w:spacing w:line="44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  <w:t>在</w:t>
            </w:r>
            <w:proofErr w:type="gramStart"/>
            <w:r w:rsidRPr="00121628"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  <w:t>研</w:t>
            </w:r>
            <w:proofErr w:type="gramEnd"/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F74C0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经费本号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ED545" w14:textId="77777777" w:rsidR="00121628" w:rsidRPr="00121628" w:rsidRDefault="00121628" w:rsidP="00121628">
            <w:pPr>
              <w:widowControl/>
              <w:spacing w:line="44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0EC028B5" w14:textId="77777777" w:rsidTr="00580F64">
        <w:trPr>
          <w:trHeight w:val="1400"/>
          <w:jc w:val="center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8177F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</w:p>
          <w:p w14:paraId="504A5F4B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绩效</w:t>
            </w:r>
          </w:p>
          <w:p w14:paraId="50369956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支出</w:t>
            </w:r>
          </w:p>
          <w:p w14:paraId="59A550F5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预算</w:t>
            </w:r>
          </w:p>
          <w:p w14:paraId="361FA33E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总额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4C00" w14:textId="77777777" w:rsidR="00121628" w:rsidRPr="00121628" w:rsidRDefault="00121628" w:rsidP="00121628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  <w:t>例：10万元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E8AF8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已提取金额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2662" w14:textId="77777777" w:rsidR="00121628" w:rsidRPr="00121628" w:rsidRDefault="00121628" w:rsidP="00121628">
            <w:pPr>
              <w:widowControl/>
              <w:spacing w:line="400" w:lineRule="exact"/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  <w:t>例：3万元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B52B9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本次</w:t>
            </w:r>
          </w:p>
          <w:p w14:paraId="58A143DE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申请</w:t>
            </w:r>
          </w:p>
          <w:p w14:paraId="3DB5927C" w14:textId="77777777" w:rsidR="00121628" w:rsidRPr="00121628" w:rsidRDefault="00121628" w:rsidP="0012162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金额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7C08" w14:textId="77777777" w:rsidR="00121628" w:rsidRPr="00121628" w:rsidRDefault="00121628" w:rsidP="00121628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FF0000"/>
                <w:kern w:val="0"/>
                <w:sz w:val="32"/>
                <w:szCs w:val="32"/>
              </w:rPr>
              <w:t>例：2万元</w:t>
            </w:r>
          </w:p>
        </w:tc>
      </w:tr>
      <w:tr w:rsidR="00121628" w:rsidRPr="00121628" w14:paraId="19EE8662" w14:textId="77777777" w:rsidTr="00580F64">
        <w:trPr>
          <w:trHeight w:val="676"/>
          <w:jc w:val="center"/>
        </w:trPr>
        <w:tc>
          <w:tcPr>
            <w:tcW w:w="11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66D82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本次</w:t>
            </w:r>
          </w:p>
          <w:p w14:paraId="2F04188D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提取</w:t>
            </w:r>
          </w:p>
          <w:p w14:paraId="4B2EAAAB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方案</w:t>
            </w:r>
          </w:p>
        </w:tc>
        <w:tc>
          <w:tcPr>
            <w:tcW w:w="59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64CF8" w14:textId="77777777" w:rsidR="00121628" w:rsidRPr="00121628" w:rsidRDefault="00121628" w:rsidP="00121628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3A0B0" w14:textId="77777777" w:rsidR="00121628" w:rsidRPr="00121628" w:rsidRDefault="00121628" w:rsidP="00121628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项目组</w:t>
            </w:r>
          </w:p>
          <w:p w14:paraId="2EC82434" w14:textId="77777777" w:rsidR="00121628" w:rsidRPr="00121628" w:rsidRDefault="00121628" w:rsidP="00121628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成员姓名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B56F" w14:textId="77777777" w:rsidR="00121628" w:rsidRPr="00121628" w:rsidRDefault="00121628" w:rsidP="00121628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4C4C" w14:textId="77777777" w:rsidR="00121628" w:rsidRPr="00121628" w:rsidRDefault="00121628" w:rsidP="0012162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人员类型</w:t>
            </w:r>
          </w:p>
          <w:p w14:paraId="668DEBCE" w14:textId="77777777" w:rsidR="00121628" w:rsidRPr="00121628" w:rsidRDefault="00121628" w:rsidP="0012162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宋体"/>
                <w:spacing w:val="-32"/>
                <w:kern w:val="0"/>
                <w:sz w:val="28"/>
                <w:szCs w:val="28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spacing w:val="-32"/>
                <w:kern w:val="0"/>
                <w:sz w:val="28"/>
                <w:szCs w:val="28"/>
              </w:rPr>
              <w:t>（教师、研究生）</w:t>
            </w:r>
          </w:p>
        </w:tc>
        <w:tc>
          <w:tcPr>
            <w:tcW w:w="231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C22C3" w14:textId="77777777" w:rsidR="00121628" w:rsidRPr="00121628" w:rsidRDefault="00121628" w:rsidP="00121628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提取金额（元）</w:t>
            </w:r>
          </w:p>
        </w:tc>
      </w:tr>
      <w:tr w:rsidR="00121628" w:rsidRPr="00121628" w14:paraId="5BC0F9A0" w14:textId="77777777" w:rsidTr="00580F64">
        <w:trPr>
          <w:trHeight w:val="390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614AC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F7BA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3947B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FA8A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6163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80A53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6ED09B66" w14:textId="77777777" w:rsidTr="00580F64">
        <w:trPr>
          <w:trHeight w:val="351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5697C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C8546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B65C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D986D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D5F7E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55312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4F1E31C8" w14:textId="77777777" w:rsidTr="00580F64">
        <w:trPr>
          <w:trHeight w:val="382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68B4B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AA42C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035A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26597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4026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9DA08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463D3C28" w14:textId="77777777" w:rsidTr="00580F64">
        <w:trPr>
          <w:trHeight w:val="335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8AD6E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244C1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47A40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D6CD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7192B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3DEC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62842DE9" w14:textId="77777777" w:rsidTr="00580F64">
        <w:trPr>
          <w:trHeight w:val="383"/>
          <w:jc w:val="center"/>
        </w:trPr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9B7ED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1E06E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B3ED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26E61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14C90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1B8A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21628" w:rsidRPr="00121628" w14:paraId="7294C758" w14:textId="77777777" w:rsidTr="00580F64">
        <w:trPr>
          <w:trHeight w:val="495"/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22701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289" w:type="dxa"/>
            <w:gridSpan w:val="7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EFF4C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……</w:t>
            </w: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（可增加或名单附后）</w:t>
            </w:r>
          </w:p>
        </w:tc>
      </w:tr>
      <w:tr w:rsidR="00121628" w:rsidRPr="00121628" w14:paraId="745E61CA" w14:textId="77777777" w:rsidTr="00580F64">
        <w:trPr>
          <w:trHeight w:val="504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0B078C6" w14:textId="77777777" w:rsidR="00121628" w:rsidRPr="00121628" w:rsidRDefault="00121628" w:rsidP="00121628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82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61CDF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其他需要说明：</w:t>
            </w:r>
          </w:p>
        </w:tc>
      </w:tr>
      <w:tr w:rsidR="00121628" w:rsidRPr="00121628" w14:paraId="015525DD" w14:textId="77777777" w:rsidTr="00580F64">
        <w:trPr>
          <w:trHeight w:val="1316"/>
          <w:jc w:val="center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A66DC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82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8F617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08F5A6FA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53137765" w14:textId="77777777" w:rsidR="00121628" w:rsidRPr="00121628" w:rsidRDefault="00121628" w:rsidP="00121628">
            <w:pPr>
              <w:widowControl/>
              <w:spacing w:line="560" w:lineRule="exact"/>
              <w:ind w:firstLineChars="1400" w:firstLine="448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签字： </w:t>
            </w:r>
          </w:p>
          <w:p w14:paraId="2CD84ED6" w14:textId="77777777" w:rsidR="00121628" w:rsidRPr="00121628" w:rsidRDefault="00121628" w:rsidP="00121628">
            <w:pPr>
              <w:widowControl/>
              <w:spacing w:line="560" w:lineRule="exact"/>
              <w:ind w:firstLineChars="1700" w:firstLine="5440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年  月  日</w:t>
            </w:r>
            <w:r w:rsidRPr="00121628"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 </w:t>
            </w:r>
          </w:p>
        </w:tc>
      </w:tr>
      <w:tr w:rsidR="00121628" w:rsidRPr="00121628" w14:paraId="1AA596B3" w14:textId="77777777" w:rsidTr="00580F64">
        <w:trPr>
          <w:trHeight w:val="90"/>
          <w:jc w:val="center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A32A7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所在学院</w:t>
            </w:r>
          </w:p>
          <w:p w14:paraId="48960051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审核意见</w:t>
            </w:r>
          </w:p>
        </w:tc>
        <w:tc>
          <w:tcPr>
            <w:tcW w:w="828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70BF4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66B25206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6201ADD5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7576B5AB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                            （盖章）：</w:t>
            </w:r>
          </w:p>
          <w:p w14:paraId="66245389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                                  年  月  日</w:t>
            </w:r>
            <w:r w:rsidRPr="00121628"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 </w:t>
            </w:r>
          </w:p>
        </w:tc>
      </w:tr>
      <w:tr w:rsidR="00121628" w:rsidRPr="00121628" w14:paraId="0BA1FC0C" w14:textId="77777777" w:rsidTr="00580F64">
        <w:trPr>
          <w:trHeight w:val="1326"/>
          <w:jc w:val="center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30207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学校科研管理部门审批意见</w:t>
            </w:r>
          </w:p>
        </w:tc>
        <w:tc>
          <w:tcPr>
            <w:tcW w:w="828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1BECD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02C1ACC5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5B0DC36D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3A0F1FD7" w14:textId="77777777" w:rsidR="00121628" w:rsidRPr="00121628" w:rsidRDefault="00121628" w:rsidP="00121628">
            <w:pPr>
              <w:widowControl/>
              <w:spacing w:line="560" w:lineRule="exact"/>
              <w:ind w:firstLineChars="1400" w:firstLine="448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（盖章）：</w:t>
            </w:r>
          </w:p>
          <w:p w14:paraId="71455385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                                  年  月  日</w:t>
            </w:r>
          </w:p>
        </w:tc>
      </w:tr>
      <w:tr w:rsidR="00121628" w:rsidRPr="00121628" w14:paraId="2CA5F290" w14:textId="77777777" w:rsidTr="00580F64">
        <w:trPr>
          <w:trHeight w:val="1308"/>
          <w:jc w:val="center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0D08" w14:textId="77777777" w:rsidR="00121628" w:rsidRPr="00121628" w:rsidRDefault="00121628" w:rsidP="00121628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  <w:t>学校财务管理部门审批意见</w:t>
            </w:r>
          </w:p>
        </w:tc>
        <w:tc>
          <w:tcPr>
            <w:tcW w:w="828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3E058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36B27426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771EAA05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14:paraId="6E6D884F" w14:textId="77777777" w:rsidR="00121628" w:rsidRPr="00121628" w:rsidRDefault="00121628" w:rsidP="00121628">
            <w:pPr>
              <w:widowControl/>
              <w:spacing w:line="560" w:lineRule="exact"/>
              <w:ind w:firstLineChars="1400" w:firstLine="448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（盖章）：</w:t>
            </w:r>
          </w:p>
          <w:p w14:paraId="7B1340B2" w14:textId="77777777" w:rsidR="00121628" w:rsidRPr="00121628" w:rsidRDefault="00121628" w:rsidP="00121628">
            <w:pPr>
              <w:widowControl/>
              <w:spacing w:line="560" w:lineRule="exac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121628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 xml:space="preserve">                                  年  月  日</w:t>
            </w:r>
          </w:p>
        </w:tc>
      </w:tr>
    </w:tbl>
    <w:p w14:paraId="632BE792" w14:textId="77777777" w:rsidR="002D73C1" w:rsidRDefault="002D73C1"/>
    <w:sectPr w:rsidR="002D73C1" w:rsidSect="00747EF6">
      <w:footerReference w:type="default" r:id="rId6"/>
      <w:pgSz w:w="11906" w:h="16838"/>
      <w:pgMar w:top="2098" w:right="1474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8FBBC" w14:textId="77777777" w:rsidR="000206FF" w:rsidRDefault="000206FF">
      <w:r>
        <w:separator/>
      </w:r>
    </w:p>
  </w:endnote>
  <w:endnote w:type="continuationSeparator" w:id="0">
    <w:p w14:paraId="151BB4E2" w14:textId="77777777" w:rsidR="000206FF" w:rsidRDefault="0002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7BCBE" w14:textId="77777777" w:rsidR="00747EF6" w:rsidRPr="00203E8F" w:rsidRDefault="00121628" w:rsidP="00747EF6">
    <w:pPr>
      <w:pStyle w:val="a3"/>
      <w:framePr w:wrap="around" w:vAnchor="text" w:hAnchor="margin" w:xAlign="outside" w:y="1"/>
      <w:rPr>
        <w:rStyle w:val="a5"/>
        <w:spacing w:val="40"/>
        <w:sz w:val="28"/>
      </w:rPr>
    </w:pPr>
    <w:r w:rsidRPr="00203E8F">
      <w:rPr>
        <w:rStyle w:val="a5"/>
        <w:spacing w:val="40"/>
        <w:sz w:val="28"/>
      </w:rPr>
      <w:t>—</w:t>
    </w:r>
    <w:r w:rsidRPr="00203E8F">
      <w:rPr>
        <w:rStyle w:val="a5"/>
        <w:rFonts w:hint="eastAsia"/>
        <w:spacing w:val="40"/>
        <w:sz w:val="28"/>
      </w:rPr>
      <w:t xml:space="preserve"> </w:t>
    </w:r>
    <w:r w:rsidRPr="00203E8F">
      <w:rPr>
        <w:rStyle w:val="a5"/>
        <w:spacing w:val="40"/>
        <w:sz w:val="28"/>
      </w:rPr>
      <w:fldChar w:fldCharType="begin"/>
    </w:r>
    <w:r w:rsidRPr="00203E8F">
      <w:rPr>
        <w:rStyle w:val="a5"/>
        <w:spacing w:val="40"/>
        <w:sz w:val="28"/>
      </w:rPr>
      <w:instrText xml:space="preserve">PAGE  </w:instrText>
    </w:r>
    <w:r w:rsidRPr="00203E8F">
      <w:rPr>
        <w:rStyle w:val="a5"/>
        <w:spacing w:val="40"/>
        <w:sz w:val="28"/>
      </w:rPr>
      <w:fldChar w:fldCharType="separate"/>
    </w:r>
    <w:r>
      <w:rPr>
        <w:rStyle w:val="a5"/>
        <w:spacing w:val="40"/>
        <w:sz w:val="28"/>
      </w:rPr>
      <w:t>1</w:t>
    </w:r>
    <w:r w:rsidRPr="00203E8F">
      <w:rPr>
        <w:rStyle w:val="a5"/>
        <w:spacing w:val="40"/>
        <w:sz w:val="28"/>
      </w:rPr>
      <w:fldChar w:fldCharType="end"/>
    </w:r>
    <w:r w:rsidRPr="00203E8F">
      <w:rPr>
        <w:rStyle w:val="a5"/>
        <w:rFonts w:hint="eastAsia"/>
        <w:spacing w:val="40"/>
        <w:sz w:val="28"/>
      </w:rPr>
      <w:t xml:space="preserve"> </w:t>
    </w:r>
    <w:r w:rsidRPr="00203E8F">
      <w:rPr>
        <w:rStyle w:val="a5"/>
        <w:spacing w:val="40"/>
        <w:sz w:val="28"/>
      </w:rPr>
      <w:t>—</w:t>
    </w:r>
  </w:p>
  <w:p w14:paraId="62608563" w14:textId="77777777" w:rsidR="0007119C" w:rsidRDefault="000206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FFDC7" w14:textId="77777777" w:rsidR="000206FF" w:rsidRDefault="000206FF">
      <w:r>
        <w:separator/>
      </w:r>
    </w:p>
  </w:footnote>
  <w:footnote w:type="continuationSeparator" w:id="0">
    <w:p w14:paraId="1249F11B" w14:textId="77777777" w:rsidR="000206FF" w:rsidRDefault="00020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28"/>
    <w:rsid w:val="000206FF"/>
    <w:rsid w:val="00121628"/>
    <w:rsid w:val="00227E35"/>
    <w:rsid w:val="002D73C1"/>
    <w:rsid w:val="006D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4C62A"/>
  <w15:chartTrackingRefBased/>
  <w15:docId w15:val="{F4E5A30F-6760-4DFF-A3C6-81D25750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121628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121628"/>
    <w:rPr>
      <w:rFonts w:ascii="Calibri" w:eastAsia="宋体" w:hAnsi="Calibri" w:cs="Times New Roman"/>
      <w:sz w:val="18"/>
      <w:szCs w:val="18"/>
    </w:rPr>
  </w:style>
  <w:style w:type="character" w:styleId="a5">
    <w:name w:val="page number"/>
    <w:rsid w:val="0012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王晓丹</dc:creator>
  <cp:keywords/>
  <dc:description/>
  <cp:lastModifiedBy>lenovo</cp:lastModifiedBy>
  <cp:revision>2</cp:revision>
  <dcterms:created xsi:type="dcterms:W3CDTF">2022-05-18T01:03:00Z</dcterms:created>
  <dcterms:modified xsi:type="dcterms:W3CDTF">2022-05-18T01:03:00Z</dcterms:modified>
</cp:coreProperties>
</file>