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868"/>
        <w:gridCol w:w="5117"/>
        <w:gridCol w:w="1127"/>
        <w:gridCol w:w="847"/>
      </w:tblGrid>
      <w:tr w:rsidR="0086431B" w:rsidRPr="00935CB4" w:rsidTr="00E81388">
        <w:trPr>
          <w:trHeight w:val="450"/>
        </w:trPr>
        <w:tc>
          <w:tcPr>
            <w:tcW w:w="1868" w:type="dxa"/>
            <w:vAlign w:val="center"/>
          </w:tcPr>
          <w:p w:rsidR="0086431B" w:rsidRPr="00935CB4" w:rsidRDefault="0086431B" w:rsidP="00E81388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学科领域分组：</w:t>
            </w:r>
          </w:p>
        </w:tc>
        <w:tc>
          <w:tcPr>
            <w:tcW w:w="5117" w:type="dxa"/>
            <w:vAlign w:val="center"/>
          </w:tcPr>
          <w:p w:rsidR="0086431B" w:rsidRPr="00935CB4" w:rsidRDefault="0086431B" w:rsidP="00E81388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:rsidR="0086431B" w:rsidRPr="00935CB4" w:rsidRDefault="0086431B" w:rsidP="00E81388">
            <w:pPr>
              <w:jc w:val="center"/>
              <w:rPr>
                <w:rFonts w:ascii="宋体"/>
                <w:sz w:val="24"/>
                <w:szCs w:val="24"/>
              </w:rPr>
            </w:pPr>
            <w:r w:rsidRPr="00935CB4">
              <w:rPr>
                <w:rFonts w:ascii="宋体" w:hAnsi="宋体" w:cs="宋体" w:hint="eastAsia"/>
                <w:sz w:val="24"/>
                <w:szCs w:val="24"/>
              </w:rPr>
              <w:t>版本号：</w:t>
            </w:r>
          </w:p>
        </w:tc>
        <w:tc>
          <w:tcPr>
            <w:tcW w:w="847" w:type="dxa"/>
            <w:vAlign w:val="center"/>
          </w:tcPr>
          <w:p w:rsidR="0086431B" w:rsidRPr="00935CB4" w:rsidRDefault="0086431B" w:rsidP="00E81388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00</w:t>
            </w:r>
            <w:r>
              <w:rPr>
                <w:rFonts w:ascii="宋体" w:cs="宋体" w:hint="eastAsia"/>
                <w:sz w:val="24"/>
                <w:szCs w:val="24"/>
              </w:rPr>
              <w:t>0</w:t>
            </w:r>
          </w:p>
        </w:tc>
      </w:tr>
      <w:tr w:rsidR="0086431B" w:rsidRPr="00935CB4" w:rsidTr="00E81388">
        <w:trPr>
          <w:trHeight w:val="450"/>
        </w:trPr>
        <w:tc>
          <w:tcPr>
            <w:tcW w:w="1868" w:type="dxa"/>
            <w:vAlign w:val="center"/>
          </w:tcPr>
          <w:p w:rsidR="0086431B" w:rsidRPr="00425F66" w:rsidRDefault="0086431B" w:rsidP="00E8138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所属领域编号:</w:t>
            </w:r>
          </w:p>
        </w:tc>
        <w:tc>
          <w:tcPr>
            <w:tcW w:w="7091" w:type="dxa"/>
            <w:gridSpan w:val="3"/>
            <w:vAlign w:val="center"/>
          </w:tcPr>
          <w:p w:rsidR="0086431B" w:rsidRDefault="0086431B" w:rsidP="00E81388">
            <w:pPr>
              <w:rPr>
                <w:rFonts w:ascii="宋体" w:cs="宋体"/>
                <w:sz w:val="24"/>
                <w:szCs w:val="24"/>
              </w:rPr>
            </w:pPr>
          </w:p>
        </w:tc>
      </w:tr>
    </w:tbl>
    <w:p w:rsidR="0086431B" w:rsidRDefault="0086431B" w:rsidP="0086431B">
      <w:pPr>
        <w:jc w:val="center"/>
        <w:rPr>
          <w:rFonts w:ascii="宋体"/>
          <w:sz w:val="32"/>
          <w:szCs w:val="32"/>
        </w:rPr>
      </w:pPr>
    </w:p>
    <w:p w:rsidR="0086431B" w:rsidRDefault="0086431B" w:rsidP="0086431B">
      <w:pPr>
        <w:jc w:val="center"/>
        <w:rPr>
          <w:rFonts w:ascii="宋体"/>
          <w:sz w:val="32"/>
          <w:szCs w:val="32"/>
        </w:rPr>
      </w:pPr>
    </w:p>
    <w:p w:rsidR="0086431B" w:rsidRDefault="0086431B" w:rsidP="0086431B">
      <w:pPr>
        <w:spacing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86431B" w:rsidRDefault="0086431B" w:rsidP="0086431B">
      <w:pPr>
        <w:spacing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  <w:r w:rsidRPr="0008319F">
        <w:rPr>
          <w:rFonts w:ascii="黑体" w:eastAsia="黑体" w:hAnsi="宋体" w:cs="黑体" w:hint="eastAsia"/>
          <w:b/>
          <w:bCs/>
          <w:sz w:val="48"/>
          <w:szCs w:val="48"/>
        </w:rPr>
        <w:t>广东省</w:t>
      </w:r>
      <w:r>
        <w:rPr>
          <w:rFonts w:ascii="黑体" w:eastAsia="黑体" w:hAnsi="宋体" w:cs="黑体" w:hint="eastAsia"/>
          <w:b/>
          <w:bCs/>
          <w:sz w:val="48"/>
          <w:szCs w:val="48"/>
        </w:rPr>
        <w:t>普通高校省级重大科研</w:t>
      </w:r>
      <w:r w:rsidRPr="00A16A89">
        <w:rPr>
          <w:rFonts w:ascii="黑体" w:eastAsia="黑体" w:hAnsi="宋体" w:cs="黑体" w:hint="eastAsia"/>
          <w:b/>
          <w:bCs/>
          <w:sz w:val="48"/>
          <w:szCs w:val="48"/>
        </w:rPr>
        <w:t>项目</w:t>
      </w:r>
    </w:p>
    <w:p w:rsidR="0086431B" w:rsidRDefault="0086431B" w:rsidP="0086431B">
      <w:pPr>
        <w:spacing w:line="240" w:lineRule="atLeast"/>
        <w:jc w:val="center"/>
        <w:rPr>
          <w:rFonts w:ascii="黑体" w:eastAsia="黑体" w:hAnsi="宋体"/>
          <w:b/>
          <w:bCs/>
          <w:sz w:val="48"/>
          <w:szCs w:val="48"/>
        </w:rPr>
      </w:pPr>
      <w:r w:rsidRPr="0008319F">
        <w:rPr>
          <w:rFonts w:ascii="黑体" w:eastAsia="黑体" w:hAnsi="宋体" w:cs="黑体" w:hint="eastAsia"/>
          <w:b/>
          <w:bCs/>
          <w:sz w:val="48"/>
          <w:szCs w:val="48"/>
        </w:rPr>
        <w:t>申请书</w:t>
      </w:r>
      <w:r>
        <w:rPr>
          <w:rFonts w:ascii="黑体" w:eastAsia="黑体" w:hAnsi="宋体" w:cs="黑体" w:hint="eastAsia"/>
          <w:b/>
          <w:bCs/>
          <w:sz w:val="48"/>
          <w:szCs w:val="48"/>
        </w:rPr>
        <w:t>(自然科学)</w:t>
      </w:r>
    </w:p>
    <w:p w:rsidR="0086431B" w:rsidRDefault="0086431B" w:rsidP="0086431B">
      <w:pPr>
        <w:spacing w:line="240" w:lineRule="atLeast"/>
        <w:ind w:firstLineChars="450" w:firstLine="945"/>
        <w:rPr>
          <w:rFonts w:ascii="宋体"/>
        </w:rPr>
      </w:pPr>
    </w:p>
    <w:p w:rsidR="0086431B" w:rsidRDefault="0086431B" w:rsidP="0086431B">
      <w:pPr>
        <w:spacing w:line="240" w:lineRule="atLeast"/>
        <w:rPr>
          <w:rFonts w:ascii="宋体"/>
        </w:rPr>
      </w:pPr>
    </w:p>
    <w:p w:rsidR="0086431B" w:rsidRDefault="0086431B" w:rsidP="0086431B">
      <w:pPr>
        <w:spacing w:line="240" w:lineRule="atLeast"/>
        <w:ind w:firstLineChars="450" w:firstLine="1440"/>
        <w:rPr>
          <w:rFonts w:ascii="宋体"/>
          <w:sz w:val="32"/>
          <w:szCs w:val="32"/>
        </w:rPr>
      </w:pPr>
    </w:p>
    <w:tbl>
      <w:tblPr>
        <w:tblW w:w="0" w:type="auto"/>
        <w:tblInd w:w="10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157"/>
        <w:gridCol w:w="5763"/>
      </w:tblGrid>
      <w:tr w:rsidR="0086431B" w:rsidRPr="007C771E" w:rsidTr="00E81388">
        <w:trPr>
          <w:trHeight w:hRule="exact" w:val="880"/>
        </w:trPr>
        <w:tc>
          <w:tcPr>
            <w:tcW w:w="2157" w:type="dxa"/>
          </w:tcPr>
          <w:p w:rsidR="0086431B" w:rsidRPr="007C771E" w:rsidRDefault="0086431B" w:rsidP="00E81388">
            <w:pPr>
              <w:snapToGrid w:val="0"/>
              <w:rPr>
                <w:rFonts w:ascii="仿宋_GB2312" w:eastAsia="仿宋_GB2312"/>
                <w:sz w:val="32"/>
                <w:szCs w:val="32"/>
              </w:rPr>
            </w:pP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项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目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类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别：</w:t>
            </w:r>
          </w:p>
        </w:tc>
        <w:tc>
          <w:tcPr>
            <w:tcW w:w="5763" w:type="dxa"/>
          </w:tcPr>
          <w:p w:rsidR="0086431B" w:rsidRPr="007C771E" w:rsidRDefault="0086431B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 w:cs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86431B" w:rsidRPr="007C771E" w:rsidTr="00E81388">
        <w:trPr>
          <w:trHeight w:hRule="exact" w:val="832"/>
        </w:trPr>
        <w:tc>
          <w:tcPr>
            <w:tcW w:w="2157" w:type="dxa"/>
          </w:tcPr>
          <w:p w:rsidR="0086431B" w:rsidRPr="007C771E" w:rsidRDefault="0086431B" w:rsidP="00E81388">
            <w:pPr>
              <w:snapToGrid w:val="0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项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目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名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称：</w:t>
            </w:r>
          </w:p>
        </w:tc>
        <w:tc>
          <w:tcPr>
            <w:tcW w:w="5763" w:type="dxa"/>
          </w:tcPr>
          <w:p w:rsidR="0086431B" w:rsidRPr="007C771E" w:rsidRDefault="0086431B" w:rsidP="00E81388">
            <w:pPr>
              <w:tabs>
                <w:tab w:val="left" w:pos="1095"/>
              </w:tabs>
              <w:rPr>
                <w:rFonts w:ascii="仿宋_GB2312" w:eastAsia="仿宋_GB2312"/>
                <w:sz w:val="24"/>
                <w:szCs w:val="24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86431B" w:rsidRPr="007C771E" w:rsidTr="00E81388">
        <w:trPr>
          <w:trHeight w:hRule="exact" w:val="832"/>
        </w:trPr>
        <w:tc>
          <w:tcPr>
            <w:tcW w:w="2157" w:type="dxa"/>
          </w:tcPr>
          <w:p w:rsidR="0086431B" w:rsidRPr="007C771E" w:rsidRDefault="0086431B" w:rsidP="00E81388">
            <w:pPr>
              <w:snapToGrid w:val="0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学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科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分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类：</w:t>
            </w:r>
          </w:p>
        </w:tc>
        <w:tc>
          <w:tcPr>
            <w:tcW w:w="5763" w:type="dxa"/>
          </w:tcPr>
          <w:p w:rsidR="0086431B" w:rsidRPr="007C771E" w:rsidRDefault="0086431B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86431B" w:rsidRPr="007C771E" w:rsidTr="00E81388">
        <w:trPr>
          <w:trHeight w:hRule="exact" w:val="832"/>
        </w:trPr>
        <w:tc>
          <w:tcPr>
            <w:tcW w:w="2157" w:type="dxa"/>
          </w:tcPr>
          <w:p w:rsidR="0086431B" w:rsidRPr="007C771E" w:rsidRDefault="0086431B" w:rsidP="00E81388">
            <w:pPr>
              <w:snapToGrid w:val="0"/>
              <w:rPr>
                <w:rFonts w:ascii="仿宋_GB2312" w:eastAsia="仿宋_GB2312"/>
                <w:spacing w:val="16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 w:cs="仿宋_GB2312" w:hint="eastAsia"/>
                <w:spacing w:val="16"/>
                <w:sz w:val="32"/>
                <w:szCs w:val="32"/>
              </w:rPr>
              <w:t>项目负责人：</w:t>
            </w:r>
          </w:p>
        </w:tc>
        <w:tc>
          <w:tcPr>
            <w:tcW w:w="5763" w:type="dxa"/>
          </w:tcPr>
          <w:p w:rsidR="0086431B" w:rsidRPr="007C771E" w:rsidRDefault="0086431B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86431B" w:rsidRPr="007C771E" w:rsidTr="00E81388">
        <w:trPr>
          <w:trHeight w:hRule="exact" w:val="832"/>
        </w:trPr>
        <w:tc>
          <w:tcPr>
            <w:tcW w:w="2157" w:type="dxa"/>
          </w:tcPr>
          <w:p w:rsidR="0086431B" w:rsidRPr="007C771E" w:rsidRDefault="0086431B" w:rsidP="00E81388">
            <w:pPr>
              <w:snapToGrid w:val="0"/>
              <w:rPr>
                <w:rFonts w:ascii="仿宋_GB2312" w:eastAsia="仿宋_GB2312"/>
                <w:spacing w:val="16"/>
                <w:sz w:val="32"/>
                <w:szCs w:val="32"/>
              </w:rPr>
            </w:pPr>
            <w:r w:rsidRPr="007C771E">
              <w:rPr>
                <w:rFonts w:ascii="仿宋_GB2312" w:eastAsia="仿宋_GB2312" w:cs="仿宋_GB2312" w:hint="eastAsia"/>
                <w:spacing w:val="16"/>
                <w:sz w:val="32"/>
                <w:szCs w:val="32"/>
              </w:rPr>
              <w:t>负责人手机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>:</w:t>
            </w:r>
          </w:p>
        </w:tc>
        <w:tc>
          <w:tcPr>
            <w:tcW w:w="5763" w:type="dxa"/>
          </w:tcPr>
          <w:p w:rsidR="0086431B" w:rsidRPr="007C771E" w:rsidRDefault="0086431B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86431B" w:rsidRPr="007C771E" w:rsidTr="00E81388">
        <w:trPr>
          <w:trHeight w:hRule="exact" w:val="832"/>
        </w:trPr>
        <w:tc>
          <w:tcPr>
            <w:tcW w:w="2157" w:type="dxa"/>
          </w:tcPr>
          <w:p w:rsidR="0086431B" w:rsidRPr="007C771E" w:rsidRDefault="0086431B" w:rsidP="00E81388">
            <w:pPr>
              <w:snapToGrid w:val="0"/>
              <w:rPr>
                <w:rFonts w:ascii="仿宋_GB2312" w:eastAsia="仿宋_GB2312"/>
                <w:sz w:val="2"/>
                <w:szCs w:val="2"/>
              </w:rPr>
            </w:pP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所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在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学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校：</w:t>
            </w:r>
          </w:p>
          <w:p w:rsidR="0086431B" w:rsidRPr="007C771E" w:rsidRDefault="0086431B" w:rsidP="00E81388">
            <w:pPr>
              <w:snapToGrid w:val="0"/>
              <w:rPr>
                <w:rFonts w:ascii="仿宋_GB2312" w:eastAsia="仿宋_GB2312"/>
                <w:sz w:val="2"/>
                <w:szCs w:val="2"/>
              </w:rPr>
            </w:pPr>
          </w:p>
        </w:tc>
        <w:tc>
          <w:tcPr>
            <w:tcW w:w="5763" w:type="dxa"/>
          </w:tcPr>
          <w:p w:rsidR="0086431B" w:rsidRPr="007C771E" w:rsidRDefault="0086431B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</w:tbl>
    <w:p w:rsidR="0086431B" w:rsidRDefault="0086431B" w:rsidP="0086431B">
      <w:pPr>
        <w:spacing w:line="225" w:lineRule="atLeast"/>
        <w:rPr>
          <w:rFonts w:ascii="宋体"/>
          <w:sz w:val="32"/>
          <w:szCs w:val="32"/>
        </w:rPr>
      </w:pPr>
    </w:p>
    <w:p w:rsidR="0086431B" w:rsidRDefault="0086431B" w:rsidP="0086431B">
      <w:pPr>
        <w:spacing w:line="225" w:lineRule="atLeast"/>
        <w:rPr>
          <w:rFonts w:ascii="宋体"/>
          <w:sz w:val="32"/>
          <w:szCs w:val="32"/>
        </w:rPr>
      </w:pPr>
    </w:p>
    <w:p w:rsidR="0086431B" w:rsidRDefault="0086431B" w:rsidP="0086431B">
      <w:pPr>
        <w:adjustRightInd/>
        <w:spacing w:line="240" w:lineRule="auto"/>
        <w:jc w:val="center"/>
        <w:textAlignment w:val="auto"/>
        <w:rPr>
          <w:rFonts w:ascii="宋体"/>
          <w:b/>
          <w:bCs/>
          <w:kern w:val="2"/>
          <w:sz w:val="32"/>
          <w:szCs w:val="32"/>
        </w:rPr>
      </w:pPr>
    </w:p>
    <w:p w:rsidR="0086431B" w:rsidRDefault="0086431B" w:rsidP="0086431B">
      <w:pPr>
        <w:adjustRightInd/>
        <w:spacing w:line="240" w:lineRule="auto"/>
        <w:textAlignment w:val="auto"/>
        <w:rPr>
          <w:rFonts w:ascii="宋体"/>
          <w:b/>
          <w:bCs/>
          <w:kern w:val="2"/>
          <w:sz w:val="32"/>
          <w:szCs w:val="32"/>
        </w:rPr>
      </w:pPr>
    </w:p>
    <w:p w:rsidR="0086431B" w:rsidRDefault="0086431B" w:rsidP="0086431B">
      <w:pPr>
        <w:adjustRightInd/>
        <w:spacing w:line="240" w:lineRule="auto"/>
        <w:jc w:val="center"/>
        <w:textAlignment w:val="auto"/>
        <w:rPr>
          <w:rFonts w:ascii="宋体"/>
          <w:b/>
          <w:bCs/>
          <w:kern w:val="2"/>
          <w:sz w:val="32"/>
          <w:szCs w:val="32"/>
        </w:rPr>
      </w:pPr>
      <w:r w:rsidRPr="0044489E">
        <w:rPr>
          <w:rFonts w:ascii="宋体" w:hAnsi="宋体" w:cs="宋体" w:hint="eastAsia"/>
          <w:b/>
          <w:bCs/>
          <w:kern w:val="2"/>
          <w:sz w:val="32"/>
          <w:szCs w:val="32"/>
        </w:rPr>
        <w:t>广东省教育厅制</w:t>
      </w:r>
    </w:p>
    <w:p w:rsidR="0086431B" w:rsidRDefault="0086431B" w:rsidP="0086431B">
      <w:pPr>
        <w:adjustRightInd/>
        <w:spacing w:line="240" w:lineRule="auto"/>
        <w:jc w:val="center"/>
        <w:textAlignment w:val="auto"/>
        <w:rPr>
          <w:rFonts w:ascii="宋体" w:hAnsi="宋体" w:cs="宋体"/>
          <w:b/>
          <w:bCs/>
          <w:kern w:val="2"/>
          <w:sz w:val="32"/>
          <w:szCs w:val="32"/>
        </w:rPr>
      </w:pPr>
      <w:r>
        <w:rPr>
          <w:rFonts w:ascii="宋体" w:hAnsi="宋体" w:cs="宋体" w:hint="eastAsia"/>
          <w:b/>
          <w:bCs/>
          <w:kern w:val="2"/>
          <w:sz w:val="32"/>
          <w:szCs w:val="32"/>
        </w:rPr>
        <w:t>二〇一四</w:t>
      </w:r>
      <w:r w:rsidRPr="002B44ED">
        <w:rPr>
          <w:rFonts w:ascii="宋体" w:hAnsi="宋体" w:cs="宋体" w:hint="eastAsia"/>
          <w:b/>
          <w:bCs/>
          <w:kern w:val="2"/>
          <w:sz w:val="32"/>
          <w:szCs w:val="32"/>
        </w:rPr>
        <w:t>年</w:t>
      </w:r>
      <w:r>
        <w:rPr>
          <w:rFonts w:ascii="宋体" w:hAnsi="宋体" w:cs="宋体" w:hint="eastAsia"/>
          <w:b/>
          <w:bCs/>
          <w:kern w:val="2"/>
          <w:sz w:val="32"/>
          <w:szCs w:val="32"/>
        </w:rPr>
        <w:t>六</w:t>
      </w:r>
      <w:r w:rsidRPr="002B44ED">
        <w:rPr>
          <w:rFonts w:ascii="宋体" w:hAnsi="宋体" w:cs="宋体" w:hint="eastAsia"/>
          <w:b/>
          <w:bCs/>
          <w:kern w:val="2"/>
          <w:sz w:val="32"/>
          <w:szCs w:val="32"/>
        </w:rPr>
        <w:t>月</w:t>
      </w:r>
    </w:p>
    <w:p w:rsidR="0086431B" w:rsidRDefault="0086431B" w:rsidP="0086431B">
      <w:pPr>
        <w:adjustRightInd/>
        <w:spacing w:line="240" w:lineRule="auto"/>
        <w:textAlignment w:val="auto"/>
        <w:rPr>
          <w:rFonts w:ascii="黑体" w:eastAsia="黑体" w:cs="黑体"/>
          <w:b/>
          <w:bCs/>
          <w:kern w:val="2"/>
          <w:sz w:val="32"/>
          <w:szCs w:val="32"/>
        </w:rPr>
      </w:pPr>
      <w:r>
        <w:rPr>
          <w:rFonts w:ascii="宋体" w:hAnsi="宋体" w:cs="宋体"/>
          <w:b/>
          <w:bCs/>
          <w:kern w:val="2"/>
          <w:sz w:val="32"/>
          <w:szCs w:val="32"/>
        </w:rPr>
        <w:br w:type="page"/>
      </w:r>
      <w:r w:rsidRPr="00C92BDE">
        <w:rPr>
          <w:rFonts w:ascii="黑体" w:eastAsia="黑体" w:cs="黑体" w:hint="eastAsia"/>
          <w:b/>
          <w:bCs/>
          <w:kern w:val="2"/>
          <w:sz w:val="32"/>
          <w:szCs w:val="32"/>
        </w:rPr>
        <w:lastRenderedPageBreak/>
        <w:t>基本信息</w:t>
      </w:r>
    </w:p>
    <w:tbl>
      <w:tblPr>
        <w:tblW w:w="9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1673"/>
        <w:gridCol w:w="310"/>
        <w:gridCol w:w="1670"/>
        <w:gridCol w:w="527"/>
        <w:gridCol w:w="788"/>
        <w:gridCol w:w="510"/>
        <w:gridCol w:w="322"/>
        <w:gridCol w:w="790"/>
        <w:gridCol w:w="357"/>
        <w:gridCol w:w="1027"/>
        <w:gridCol w:w="1445"/>
      </w:tblGrid>
      <w:tr w:rsidR="0086431B" w:rsidRPr="000C6146" w:rsidTr="00E81388">
        <w:trPr>
          <w:trHeight w:val="134"/>
          <w:jc w:val="center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B10DAC" w:rsidRDefault="0086431B" w:rsidP="00E81388">
            <w:pPr>
              <w:snapToGrid w:val="0"/>
              <w:spacing w:line="420" w:lineRule="exact"/>
              <w:jc w:val="center"/>
              <w:rPr>
                <w:rFonts w:ascii="宋体" w:hAnsi="宋体" w:cs="宋体"/>
              </w:rPr>
            </w:pPr>
            <w:r w:rsidRPr="00B10DAC">
              <w:rPr>
                <w:rFonts w:ascii="宋体" w:hAnsi="宋体" w:cs="宋体" w:hint="eastAsia"/>
              </w:rPr>
              <w:t>项目信息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1B" w:rsidRPr="001902C1" w:rsidDel="00961A45" w:rsidRDefault="0086431B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 w:rsidRPr="001902C1">
              <w:rPr>
                <w:rFonts w:ascii="宋体" w:hAnsi="宋体" w:cs="宋体" w:hint="eastAsia"/>
                <w:position w:val="6"/>
              </w:rPr>
              <w:t>项目名称</w:t>
            </w:r>
          </w:p>
        </w:tc>
        <w:tc>
          <w:tcPr>
            <w:tcW w:w="74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0C6146" w:rsidRDefault="0086431B" w:rsidP="00E81388">
            <w:pPr>
              <w:rPr>
                <w:rFonts w:ascii="宋体"/>
              </w:rPr>
            </w:pPr>
          </w:p>
        </w:tc>
      </w:tr>
      <w:tr w:rsidR="0086431B" w:rsidRPr="000C6146" w:rsidTr="00E81388">
        <w:trPr>
          <w:trHeight w:val="13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1B" w:rsidRPr="001E3B4C" w:rsidRDefault="0086431B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1B" w:rsidRPr="001E3B4C" w:rsidDel="00961A45" w:rsidRDefault="0086431B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项目类别</w:t>
            </w:r>
          </w:p>
        </w:tc>
        <w:tc>
          <w:tcPr>
            <w:tcW w:w="74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0C6146" w:rsidRDefault="0086431B" w:rsidP="00E81388">
            <w:pPr>
              <w:rPr>
                <w:rFonts w:ascii="宋体"/>
              </w:rPr>
            </w:pPr>
          </w:p>
        </w:tc>
      </w:tr>
      <w:tr w:rsidR="0086431B" w:rsidRPr="000C6146" w:rsidTr="00E81388">
        <w:trPr>
          <w:trHeight w:val="13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1B" w:rsidRPr="001E3B4C" w:rsidRDefault="0086431B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1B" w:rsidRPr="001E3B4C" w:rsidDel="00961A45" w:rsidRDefault="0086431B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研究类型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064DF5" w:rsidRDefault="0086431B" w:rsidP="00E81388">
            <w:pPr>
              <w:snapToGrid w:val="0"/>
              <w:spacing w:line="420" w:lineRule="exact"/>
              <w:rPr>
                <w:rFonts w:ascii="宋体"/>
                <w:position w:val="6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1B" w:rsidRPr="001E3B4C" w:rsidDel="00961A45" w:rsidRDefault="0086431B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申请金额</w:t>
            </w:r>
          </w:p>
        </w:tc>
        <w:tc>
          <w:tcPr>
            <w:tcW w:w="39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0C6146" w:rsidRDefault="0086431B" w:rsidP="00E81388">
            <w:pPr>
              <w:jc w:val="right"/>
              <w:rPr>
                <w:rFonts w:ascii="宋体"/>
              </w:rPr>
            </w:pPr>
            <w:r>
              <w:rPr>
                <w:rFonts w:ascii="宋体" w:cs="宋体" w:hint="eastAsia"/>
              </w:rPr>
              <w:t>(万元)</w:t>
            </w:r>
          </w:p>
        </w:tc>
      </w:tr>
      <w:tr w:rsidR="0086431B" w:rsidRPr="000C6146" w:rsidTr="00E81388">
        <w:trPr>
          <w:trHeight w:val="13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1B" w:rsidRPr="001E3B4C" w:rsidRDefault="0086431B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1B" w:rsidRPr="001E3B4C" w:rsidDel="00961A45" w:rsidRDefault="0086431B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学科一</w:t>
            </w:r>
          </w:p>
        </w:tc>
        <w:tc>
          <w:tcPr>
            <w:tcW w:w="74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0C6146" w:rsidRDefault="0086431B" w:rsidP="00E81388">
            <w:pPr>
              <w:rPr>
                <w:rFonts w:ascii="宋体"/>
              </w:rPr>
            </w:pPr>
          </w:p>
        </w:tc>
      </w:tr>
      <w:tr w:rsidR="0086431B" w:rsidRPr="000C6146" w:rsidTr="00E81388">
        <w:trPr>
          <w:trHeight w:val="13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1B" w:rsidRPr="001E3B4C" w:rsidRDefault="0086431B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1B" w:rsidRPr="001E3B4C" w:rsidDel="00961A45" w:rsidRDefault="0086431B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学科二</w:t>
            </w:r>
          </w:p>
        </w:tc>
        <w:tc>
          <w:tcPr>
            <w:tcW w:w="74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0C6146" w:rsidRDefault="0086431B" w:rsidP="00E81388">
            <w:pPr>
              <w:rPr>
                <w:rFonts w:ascii="宋体"/>
              </w:rPr>
            </w:pPr>
          </w:p>
        </w:tc>
      </w:tr>
      <w:tr w:rsidR="0086431B" w:rsidRPr="000C6146" w:rsidTr="00E81388">
        <w:trPr>
          <w:trHeight w:val="13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1B" w:rsidRPr="001E3B4C" w:rsidRDefault="0086431B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1B" w:rsidRPr="001E3B4C" w:rsidDel="00961A45" w:rsidRDefault="0086431B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学科三</w:t>
            </w:r>
          </w:p>
        </w:tc>
        <w:tc>
          <w:tcPr>
            <w:tcW w:w="74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0C6146" w:rsidRDefault="0086431B" w:rsidP="00E81388">
            <w:pPr>
              <w:rPr>
                <w:rFonts w:ascii="宋体"/>
              </w:rPr>
            </w:pPr>
          </w:p>
        </w:tc>
      </w:tr>
      <w:tr w:rsidR="0086431B" w:rsidRPr="000C6146" w:rsidTr="00E81388">
        <w:trPr>
          <w:trHeight w:val="13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1B" w:rsidRPr="001E3B4C" w:rsidRDefault="0086431B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1B" w:rsidRPr="001E3B4C" w:rsidDel="00961A45" w:rsidRDefault="0086431B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计划开始日期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064DF5" w:rsidRDefault="0086431B" w:rsidP="00E81388">
            <w:pPr>
              <w:snapToGrid w:val="0"/>
              <w:spacing w:line="420" w:lineRule="exact"/>
              <w:rPr>
                <w:rFonts w:ascii="宋体"/>
                <w:position w:val="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1B" w:rsidRPr="001E3B4C" w:rsidDel="00961A45" w:rsidRDefault="0086431B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计划完成日期</w:t>
            </w:r>
          </w:p>
        </w:tc>
        <w:tc>
          <w:tcPr>
            <w:tcW w:w="3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0C6146" w:rsidRDefault="0086431B" w:rsidP="00E81388">
            <w:pPr>
              <w:rPr>
                <w:rFonts w:ascii="宋体"/>
              </w:rPr>
            </w:pPr>
          </w:p>
        </w:tc>
      </w:tr>
      <w:tr w:rsidR="0086431B" w:rsidRPr="000C6146" w:rsidTr="00E81388">
        <w:trPr>
          <w:trHeight w:val="13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1E3B4C" w:rsidRDefault="0086431B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1E3B4C" w:rsidDel="00961A45" w:rsidRDefault="0086431B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所属学校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0C6146" w:rsidRDefault="0086431B" w:rsidP="00E81388">
            <w:pPr>
              <w:rPr>
                <w:rFonts w:ascii="宋体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0C6146" w:rsidRDefault="0086431B" w:rsidP="00E81388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学校类型</w:t>
            </w:r>
          </w:p>
        </w:tc>
        <w:tc>
          <w:tcPr>
            <w:tcW w:w="3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0C6146" w:rsidRDefault="0086431B" w:rsidP="00E81388">
            <w:pPr>
              <w:rPr>
                <w:rFonts w:ascii="宋体"/>
              </w:rPr>
            </w:pPr>
          </w:p>
        </w:tc>
      </w:tr>
      <w:tr w:rsidR="0086431B" w:rsidRPr="000C6146" w:rsidTr="00E81388">
        <w:trPr>
          <w:trHeight w:val="268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1E3B4C" w:rsidRDefault="0086431B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预期成果形式</w:t>
            </w:r>
          </w:p>
        </w:tc>
        <w:tc>
          <w:tcPr>
            <w:tcW w:w="74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0C6146" w:rsidRDefault="0086431B" w:rsidP="00E81388">
            <w:pPr>
              <w:rPr>
                <w:rFonts w:ascii="宋体"/>
              </w:rPr>
            </w:pPr>
          </w:p>
        </w:tc>
      </w:tr>
      <w:tr w:rsidR="0086431B" w:rsidRPr="006345AC" w:rsidTr="00E81388">
        <w:trPr>
          <w:trHeight w:val="397"/>
          <w:jc w:val="center"/>
        </w:trPr>
        <w:tc>
          <w:tcPr>
            <w:tcW w:w="539" w:type="dxa"/>
            <w:vMerge w:val="restart"/>
            <w:shd w:val="clear" w:color="auto" w:fill="auto"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 w:hAnsi="宋体" w:cs="宋体"/>
              </w:rPr>
            </w:pPr>
            <w:r w:rsidRPr="004B5FF9">
              <w:rPr>
                <w:rFonts w:ascii="宋体" w:hAnsi="宋体" w:cs="宋体" w:hint="eastAsia"/>
              </w:rPr>
              <w:t>合作单位</w:t>
            </w:r>
          </w:p>
        </w:tc>
        <w:tc>
          <w:tcPr>
            <w:tcW w:w="3653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合作单位名称</w:t>
            </w:r>
          </w:p>
        </w:tc>
        <w:tc>
          <w:tcPr>
            <w:tcW w:w="1315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联系人</w:t>
            </w:r>
          </w:p>
        </w:tc>
        <w:tc>
          <w:tcPr>
            <w:tcW w:w="1979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联系电话</w:t>
            </w:r>
          </w:p>
        </w:tc>
        <w:tc>
          <w:tcPr>
            <w:tcW w:w="247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通讯地址</w:t>
            </w:r>
          </w:p>
        </w:tc>
      </w:tr>
      <w:tr w:rsidR="0086431B" w:rsidRPr="001C1843" w:rsidTr="00E813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</w:tr>
      <w:tr w:rsidR="0086431B" w:rsidRPr="001C1843" w:rsidTr="00E81388">
        <w:trPr>
          <w:trHeight w:val="271"/>
          <w:jc w:val="center"/>
        </w:trPr>
        <w:tc>
          <w:tcPr>
            <w:tcW w:w="539" w:type="dxa"/>
            <w:vMerge/>
            <w:shd w:val="clear" w:color="auto" w:fill="auto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3653" w:type="dxa"/>
            <w:gridSpan w:val="3"/>
            <w:tcBorders>
              <w:top w:val="single" w:sz="4" w:space="0" w:color="auto"/>
            </w:tcBorders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</w:tcBorders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979" w:type="dxa"/>
            <w:gridSpan w:val="4"/>
            <w:tcBorders>
              <w:top w:val="single" w:sz="4" w:space="0" w:color="auto"/>
            </w:tcBorders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auto"/>
            </w:tcBorders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</w:tr>
      <w:tr w:rsidR="0086431B" w:rsidRPr="00BC35AB" w:rsidTr="00E81388">
        <w:trPr>
          <w:trHeight w:val="397"/>
          <w:jc w:val="center"/>
        </w:trPr>
        <w:tc>
          <w:tcPr>
            <w:tcW w:w="539" w:type="dxa"/>
            <w:vMerge w:val="restart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负责人信息</w:t>
            </w:r>
          </w:p>
        </w:tc>
        <w:tc>
          <w:tcPr>
            <w:tcW w:w="1673" w:type="dxa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姓</w:t>
            </w:r>
            <w:r w:rsidRPr="004B5FF9">
              <w:rPr>
                <w:rFonts w:ascii="宋体" w:hAnsi="宋体" w:cs="宋体"/>
              </w:rPr>
              <w:t xml:space="preserve">   </w:t>
            </w:r>
            <w:r w:rsidRPr="004B5FF9">
              <w:rPr>
                <w:rFonts w:ascii="宋体" w:hAnsi="宋体" w:cs="宋体" w:hint="eastAsia"/>
              </w:rPr>
              <w:t>名</w:t>
            </w:r>
          </w:p>
        </w:tc>
        <w:tc>
          <w:tcPr>
            <w:tcW w:w="1980" w:type="dxa"/>
            <w:gridSpan w:val="2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15" w:type="dxa"/>
            <w:gridSpan w:val="2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性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别</w:t>
            </w:r>
          </w:p>
        </w:tc>
        <w:tc>
          <w:tcPr>
            <w:tcW w:w="1622" w:type="dxa"/>
            <w:gridSpan w:val="3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84" w:type="dxa"/>
            <w:gridSpan w:val="2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民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族</w:t>
            </w:r>
          </w:p>
        </w:tc>
        <w:tc>
          <w:tcPr>
            <w:tcW w:w="1445" w:type="dxa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86431B" w:rsidRPr="00BC35AB" w:rsidTr="00E81388">
        <w:trPr>
          <w:trHeight w:val="397"/>
          <w:jc w:val="center"/>
        </w:trPr>
        <w:tc>
          <w:tcPr>
            <w:tcW w:w="539" w:type="dxa"/>
            <w:vMerge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3" w:type="dxa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出生年月</w:t>
            </w:r>
          </w:p>
        </w:tc>
        <w:tc>
          <w:tcPr>
            <w:tcW w:w="1980" w:type="dxa"/>
            <w:gridSpan w:val="2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15" w:type="dxa"/>
            <w:gridSpan w:val="2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学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历</w:t>
            </w:r>
          </w:p>
        </w:tc>
        <w:tc>
          <w:tcPr>
            <w:tcW w:w="1622" w:type="dxa"/>
            <w:gridSpan w:val="3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84" w:type="dxa"/>
            <w:gridSpan w:val="2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学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位</w:t>
            </w:r>
          </w:p>
        </w:tc>
        <w:tc>
          <w:tcPr>
            <w:tcW w:w="1445" w:type="dxa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86431B" w:rsidRPr="00BC35AB" w:rsidTr="00E81388">
        <w:trPr>
          <w:trHeight w:val="397"/>
          <w:jc w:val="center"/>
        </w:trPr>
        <w:tc>
          <w:tcPr>
            <w:tcW w:w="539" w:type="dxa"/>
            <w:vMerge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3" w:type="dxa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职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称</w:t>
            </w:r>
          </w:p>
        </w:tc>
        <w:tc>
          <w:tcPr>
            <w:tcW w:w="3295" w:type="dxa"/>
            <w:gridSpan w:val="4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622" w:type="dxa"/>
            <w:gridSpan w:val="3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职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务</w:t>
            </w:r>
          </w:p>
        </w:tc>
        <w:tc>
          <w:tcPr>
            <w:tcW w:w="2829" w:type="dxa"/>
            <w:gridSpan w:val="3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86431B" w:rsidRPr="00BC35AB" w:rsidTr="00E81388">
        <w:trPr>
          <w:trHeight w:val="397"/>
          <w:jc w:val="center"/>
        </w:trPr>
        <w:tc>
          <w:tcPr>
            <w:tcW w:w="539" w:type="dxa"/>
            <w:vMerge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3" w:type="dxa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办公电话</w:t>
            </w:r>
          </w:p>
        </w:tc>
        <w:tc>
          <w:tcPr>
            <w:tcW w:w="3295" w:type="dxa"/>
            <w:gridSpan w:val="4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622" w:type="dxa"/>
            <w:gridSpan w:val="3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手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机</w:t>
            </w:r>
          </w:p>
        </w:tc>
        <w:tc>
          <w:tcPr>
            <w:tcW w:w="2829" w:type="dxa"/>
            <w:gridSpan w:val="3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86431B" w:rsidRPr="00BC35AB" w:rsidTr="00E81388">
        <w:trPr>
          <w:trHeight w:val="397"/>
          <w:jc w:val="center"/>
        </w:trPr>
        <w:tc>
          <w:tcPr>
            <w:tcW w:w="539" w:type="dxa"/>
            <w:vMerge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3" w:type="dxa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一级学科</w:t>
            </w:r>
          </w:p>
        </w:tc>
        <w:tc>
          <w:tcPr>
            <w:tcW w:w="3295" w:type="dxa"/>
            <w:gridSpan w:val="4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622" w:type="dxa"/>
            <w:gridSpan w:val="3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二级学科</w:t>
            </w:r>
          </w:p>
        </w:tc>
        <w:tc>
          <w:tcPr>
            <w:tcW w:w="2829" w:type="dxa"/>
            <w:gridSpan w:val="3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86431B" w:rsidRPr="00BC35AB" w:rsidTr="00E81388">
        <w:trPr>
          <w:trHeight w:val="397"/>
          <w:jc w:val="center"/>
        </w:trPr>
        <w:tc>
          <w:tcPr>
            <w:tcW w:w="539" w:type="dxa"/>
            <w:vMerge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3" w:type="dxa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电子邮件</w:t>
            </w:r>
          </w:p>
        </w:tc>
        <w:tc>
          <w:tcPr>
            <w:tcW w:w="3295" w:type="dxa"/>
            <w:gridSpan w:val="4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622" w:type="dxa"/>
            <w:gridSpan w:val="3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身份证号</w:t>
            </w:r>
          </w:p>
        </w:tc>
        <w:tc>
          <w:tcPr>
            <w:tcW w:w="2829" w:type="dxa"/>
            <w:gridSpan w:val="3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86431B" w:rsidRPr="00BC35AB" w:rsidTr="00E81388">
        <w:trPr>
          <w:trHeight w:val="397"/>
          <w:jc w:val="center"/>
        </w:trPr>
        <w:tc>
          <w:tcPr>
            <w:tcW w:w="539" w:type="dxa"/>
            <w:vMerge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3" w:type="dxa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人才层次</w:t>
            </w:r>
          </w:p>
        </w:tc>
        <w:tc>
          <w:tcPr>
            <w:tcW w:w="7746" w:type="dxa"/>
            <w:gridSpan w:val="10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86431B" w:rsidRPr="00BC35AB" w:rsidTr="00E81388">
        <w:trPr>
          <w:trHeight w:val="397"/>
          <w:jc w:val="center"/>
        </w:trPr>
        <w:tc>
          <w:tcPr>
            <w:tcW w:w="539" w:type="dxa"/>
            <w:vMerge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3" w:type="dxa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研究专长</w:t>
            </w:r>
          </w:p>
        </w:tc>
        <w:tc>
          <w:tcPr>
            <w:tcW w:w="7746" w:type="dxa"/>
            <w:gridSpan w:val="10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86431B" w:rsidRPr="00BC35AB" w:rsidTr="00E81388">
        <w:trPr>
          <w:trHeight w:val="3433"/>
          <w:jc w:val="center"/>
        </w:trPr>
        <w:tc>
          <w:tcPr>
            <w:tcW w:w="539" w:type="dxa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摘要</w:t>
            </w:r>
          </w:p>
        </w:tc>
        <w:tc>
          <w:tcPr>
            <w:tcW w:w="9419" w:type="dxa"/>
            <w:gridSpan w:val="11"/>
            <w:noWrap/>
          </w:tcPr>
          <w:p w:rsidR="0086431B" w:rsidRPr="004B5FF9" w:rsidRDefault="0086431B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86431B" w:rsidRPr="00BC35AB" w:rsidTr="00E81388">
        <w:trPr>
          <w:trHeight w:val="397"/>
          <w:jc w:val="center"/>
        </w:trPr>
        <w:tc>
          <w:tcPr>
            <w:tcW w:w="2212" w:type="dxa"/>
            <w:gridSpan w:val="2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int="eastAsia"/>
              </w:rPr>
              <w:t>关键字</w:t>
            </w:r>
          </w:p>
        </w:tc>
        <w:tc>
          <w:tcPr>
            <w:tcW w:w="7746" w:type="dxa"/>
            <w:gridSpan w:val="10"/>
            <w:noWrap/>
            <w:vAlign w:val="center"/>
          </w:tcPr>
          <w:p w:rsidR="0086431B" w:rsidRPr="004B5FF9" w:rsidRDefault="0086431B" w:rsidP="00E81388">
            <w:pPr>
              <w:spacing w:line="240" w:lineRule="auto"/>
              <w:rPr>
                <w:rFonts w:ascii="宋体"/>
              </w:rPr>
            </w:pPr>
          </w:p>
        </w:tc>
      </w:tr>
    </w:tbl>
    <w:p w:rsidR="0086431B" w:rsidRDefault="0086431B" w:rsidP="0086431B">
      <w:pPr>
        <w:rPr>
          <w:rFonts w:ascii="黑体" w:eastAsia="黑体" w:cs="黑体"/>
          <w:b/>
          <w:bCs/>
          <w:kern w:val="2"/>
          <w:sz w:val="32"/>
          <w:szCs w:val="32"/>
        </w:rPr>
        <w:sectPr w:rsidR="0086431B" w:rsidSect="00393E04">
          <w:headerReference w:type="default" r:id="rId7"/>
          <w:footerReference w:type="default" r:id="rId8"/>
          <w:pgSz w:w="11906" w:h="16838"/>
          <w:pgMar w:top="1440" w:right="1797" w:bottom="1440" w:left="1366" w:header="851" w:footer="992" w:gutter="0"/>
          <w:pgNumType w:start="1"/>
          <w:cols w:space="425"/>
          <w:docGrid w:linePitch="312"/>
        </w:sectPr>
      </w:pPr>
    </w:p>
    <w:p w:rsidR="0086431B" w:rsidRDefault="0086431B" w:rsidP="0086431B">
      <w:pPr>
        <w:rPr>
          <w:rFonts w:ascii="黑体" w:eastAsia="黑体" w:cs="黑体"/>
          <w:b/>
          <w:bCs/>
          <w:kern w:val="2"/>
          <w:sz w:val="32"/>
          <w:szCs w:val="32"/>
        </w:rPr>
      </w:pPr>
      <w:r w:rsidRPr="00C92BDE">
        <w:rPr>
          <w:rFonts w:ascii="黑体" w:eastAsia="黑体" w:cs="黑体" w:hint="eastAsia"/>
          <w:b/>
          <w:bCs/>
          <w:kern w:val="2"/>
          <w:sz w:val="32"/>
          <w:szCs w:val="32"/>
        </w:rPr>
        <w:lastRenderedPageBreak/>
        <w:t>项目</w:t>
      </w:r>
      <w:r>
        <w:rPr>
          <w:rFonts w:ascii="黑体" w:eastAsia="黑体" w:cs="黑体" w:hint="eastAsia"/>
          <w:b/>
          <w:bCs/>
          <w:kern w:val="2"/>
          <w:sz w:val="32"/>
          <w:szCs w:val="32"/>
        </w:rPr>
        <w:t>组</w:t>
      </w:r>
      <w:r w:rsidRPr="00C92BDE">
        <w:rPr>
          <w:rFonts w:ascii="黑体" w:eastAsia="黑体" w:cs="黑体" w:hint="eastAsia"/>
          <w:b/>
          <w:bCs/>
          <w:kern w:val="2"/>
          <w:sz w:val="32"/>
          <w:szCs w:val="32"/>
        </w:rPr>
        <w:t>成员</w:t>
      </w:r>
    </w:p>
    <w:tbl>
      <w:tblPr>
        <w:tblW w:w="14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7"/>
        <w:gridCol w:w="615"/>
        <w:gridCol w:w="1080"/>
        <w:gridCol w:w="1080"/>
        <w:gridCol w:w="1620"/>
        <w:gridCol w:w="1982"/>
        <w:gridCol w:w="1978"/>
        <w:gridCol w:w="1983"/>
        <w:gridCol w:w="2517"/>
      </w:tblGrid>
      <w:tr w:rsidR="0086431B" w:rsidTr="00E81388">
        <w:trPr>
          <w:trHeight w:val="454"/>
          <w:jc w:val="center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  <w:r>
              <w:rPr>
                <w:rFonts w:cs="宋体" w:hint="eastAsia"/>
              </w:rPr>
              <w:t>总数（含负责人）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  <w:r>
              <w:rPr>
                <w:rFonts w:cs="宋体" w:hint="eastAsia"/>
              </w:rPr>
              <w:t>高级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  <w:r>
              <w:rPr>
                <w:rFonts w:cs="宋体" w:hint="eastAsia"/>
              </w:rPr>
              <w:t>中级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  <w:r>
              <w:rPr>
                <w:rFonts w:cs="宋体" w:hint="eastAsia"/>
              </w:rPr>
              <w:t>初级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  <w:r>
              <w:rPr>
                <w:rFonts w:cs="宋体" w:hint="eastAsia"/>
              </w:rPr>
              <w:t>博士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  <w:r>
              <w:rPr>
                <w:rFonts w:cs="宋体" w:hint="eastAsia"/>
              </w:rPr>
              <w:t>硕士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  <w:r>
              <w:rPr>
                <w:rFonts w:cs="宋体" w:hint="eastAsia"/>
              </w:rPr>
              <w:t>学士</w:t>
            </w:r>
          </w:p>
        </w:tc>
      </w:tr>
      <w:tr w:rsidR="0086431B" w:rsidTr="00E81388">
        <w:trPr>
          <w:trHeight w:val="454"/>
          <w:jc w:val="center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1B" w:rsidRDefault="0086431B" w:rsidP="00E81388">
            <w:pPr>
              <w:jc w:val="center"/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1B" w:rsidRDefault="0086431B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1B" w:rsidRDefault="0086431B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1B" w:rsidRDefault="0086431B" w:rsidP="00E81388">
            <w:pPr>
              <w:jc w:val="center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1B" w:rsidRDefault="0086431B" w:rsidP="00E81388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1B" w:rsidRDefault="0086431B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1B" w:rsidRDefault="0086431B" w:rsidP="00E81388">
            <w:pPr>
              <w:jc w:val="center"/>
            </w:pPr>
          </w:p>
        </w:tc>
      </w:tr>
      <w:tr w:rsidR="0086431B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  <w:r w:rsidRPr="00576CC5">
              <w:rPr>
                <w:rFonts w:cs="宋体" w:hint="eastAsia"/>
              </w:rPr>
              <w:t>姓名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  <w:r w:rsidRPr="00576CC5">
              <w:rPr>
                <w:rFonts w:cs="宋体" w:hint="eastAsia"/>
              </w:rPr>
              <w:t>性别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  <w:r w:rsidRPr="002F41E4">
              <w:rPr>
                <w:rFonts w:cs="宋体" w:hint="eastAsia"/>
              </w:rPr>
              <w:t>出生年月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  <w:r w:rsidRPr="002F41E4">
              <w:rPr>
                <w:rFonts w:cs="宋体" w:hint="eastAsia"/>
              </w:rPr>
              <w:t>学位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  <w:r w:rsidRPr="002F41E4">
              <w:rPr>
                <w:rFonts w:cs="宋体" w:hint="eastAsia"/>
              </w:rPr>
              <w:t>职称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  <w:r w:rsidRPr="00576CC5">
              <w:rPr>
                <w:rFonts w:cs="宋体" w:hint="eastAsia"/>
              </w:rPr>
              <w:t>项目分工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  <w:r w:rsidRPr="00576CC5">
              <w:rPr>
                <w:rFonts w:cs="宋体" w:hint="eastAsia"/>
              </w:rPr>
              <w:t>工作单位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  <w:r w:rsidRPr="002F41E4">
              <w:rPr>
                <w:rFonts w:cs="宋体" w:hint="eastAsia"/>
              </w:rPr>
              <w:t>研究领域</w:t>
            </w:r>
          </w:p>
        </w:tc>
      </w:tr>
      <w:tr w:rsidR="0086431B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</w:tr>
      <w:tr w:rsidR="0086431B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</w:tr>
      <w:tr w:rsidR="0086431B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</w:tr>
      <w:tr w:rsidR="0086431B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</w:tr>
      <w:tr w:rsidR="0086431B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</w:tr>
      <w:tr w:rsidR="0086431B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</w:tr>
      <w:tr w:rsidR="0086431B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</w:tr>
      <w:tr w:rsidR="0086431B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</w:tr>
      <w:tr w:rsidR="0086431B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</w:tr>
      <w:tr w:rsidR="0086431B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</w:tr>
      <w:tr w:rsidR="0086431B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</w:tr>
      <w:tr w:rsidR="0086431B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2F41E4" w:rsidRDefault="0086431B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76CC5" w:rsidRDefault="0086431B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jc w:val="center"/>
            </w:pPr>
          </w:p>
        </w:tc>
      </w:tr>
    </w:tbl>
    <w:p w:rsidR="0086431B" w:rsidRDefault="0086431B" w:rsidP="0086431B">
      <w:pPr>
        <w:rPr>
          <w:rFonts w:ascii="黑体" w:eastAsia="黑体" w:cs="黑体"/>
          <w:b/>
          <w:bCs/>
          <w:kern w:val="2"/>
          <w:sz w:val="32"/>
          <w:szCs w:val="32"/>
        </w:rPr>
      </w:pPr>
    </w:p>
    <w:p w:rsidR="0086431B" w:rsidRDefault="0086431B" w:rsidP="0086431B">
      <w:pPr>
        <w:rPr>
          <w:rFonts w:ascii="黑体" w:eastAsia="黑体" w:cs="黑体"/>
          <w:b/>
          <w:bCs/>
          <w:kern w:val="2"/>
          <w:sz w:val="32"/>
          <w:szCs w:val="32"/>
        </w:rPr>
        <w:sectPr w:rsidR="0086431B" w:rsidSect="00644A0A">
          <w:pgSz w:w="16838" w:h="11906" w:orient="landscape"/>
          <w:pgMar w:top="1366" w:right="1440" w:bottom="1797" w:left="1440" w:header="851" w:footer="992" w:gutter="0"/>
          <w:cols w:space="425"/>
          <w:docGrid w:linePitch="312"/>
        </w:sectPr>
      </w:pPr>
    </w:p>
    <w:p w:rsidR="0086431B" w:rsidRDefault="0086431B" w:rsidP="0086431B">
      <w:pPr>
        <w:rPr>
          <w:rFonts w:cs="宋体"/>
        </w:rPr>
      </w:pPr>
      <w:r w:rsidRPr="00C92BDE">
        <w:rPr>
          <w:rFonts w:ascii="黑体" w:eastAsia="黑体" w:cs="黑体" w:hint="eastAsia"/>
          <w:b/>
          <w:bCs/>
          <w:kern w:val="2"/>
          <w:sz w:val="32"/>
          <w:szCs w:val="32"/>
        </w:rPr>
        <w:lastRenderedPageBreak/>
        <w:t>经费申请表</w:t>
      </w:r>
      <w:r w:rsidRPr="00C92BDE">
        <w:rPr>
          <w:rFonts w:ascii="黑体" w:eastAsia="黑体" w:cs="黑体"/>
          <w:b/>
          <w:bCs/>
          <w:kern w:val="2"/>
          <w:sz w:val="32"/>
          <w:szCs w:val="32"/>
        </w:rPr>
        <w:t xml:space="preserve">   </w:t>
      </w:r>
      <w:r>
        <w:t xml:space="preserve">                                              </w:t>
      </w:r>
      <w:r w:rsidRPr="00E84063">
        <w:rPr>
          <w:rFonts w:cs="宋体" w:hint="eastAsia"/>
        </w:rPr>
        <w:t>（金额单位：万元）</w:t>
      </w:r>
    </w:p>
    <w:tbl>
      <w:tblPr>
        <w:tblW w:w="9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9"/>
        <w:gridCol w:w="2305"/>
        <w:gridCol w:w="4121"/>
      </w:tblGrid>
      <w:tr w:rsidR="0086431B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预算科目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创新强校</w:t>
            </w:r>
            <w:r w:rsidRPr="007C771E">
              <w:rPr>
                <w:rFonts w:cs="宋体" w:hint="eastAsia"/>
                <w:b/>
                <w:bCs/>
              </w:rPr>
              <w:t>支持经费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备注（计算依据与说明）</w:t>
            </w:r>
          </w:p>
        </w:tc>
      </w:tr>
      <w:tr w:rsidR="0086431B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一、科研业务费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9B118F" w:rsidRDefault="0086431B" w:rsidP="00E81388"/>
        </w:tc>
      </w:tr>
      <w:tr w:rsidR="0086431B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1</w:t>
            </w:r>
            <w:r w:rsidRPr="007C771E">
              <w:rPr>
                <w:rFonts w:cs="宋体" w:hint="eastAsia"/>
                <w:spacing w:val="-8"/>
              </w:rPr>
              <w:t>、测试、计算、分析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9B118F" w:rsidRDefault="0086431B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9B118F" w:rsidRDefault="0086431B" w:rsidP="00E81388"/>
        </w:tc>
      </w:tr>
      <w:tr w:rsidR="0086431B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2</w:t>
            </w:r>
            <w:r w:rsidRPr="007C771E">
              <w:rPr>
                <w:rFonts w:cs="宋体" w:hint="eastAsia"/>
                <w:spacing w:val="-8"/>
              </w:rPr>
              <w:t>、会议费、差旅费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9B118F" w:rsidRDefault="0086431B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9B118F" w:rsidRDefault="0086431B" w:rsidP="00E81388"/>
        </w:tc>
      </w:tr>
      <w:tr w:rsidR="0086431B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3</w:t>
            </w:r>
            <w:r w:rsidRPr="007C771E">
              <w:rPr>
                <w:rFonts w:cs="宋体" w:hint="eastAsia"/>
                <w:spacing w:val="-8"/>
              </w:rPr>
              <w:t>、出版物、文献、信息传播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9B118F" w:rsidRDefault="0086431B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9B118F" w:rsidRDefault="0086431B" w:rsidP="00E81388"/>
        </w:tc>
      </w:tr>
      <w:tr w:rsidR="0086431B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4</w:t>
            </w:r>
            <w:r w:rsidRPr="007C771E">
              <w:rPr>
                <w:rFonts w:cs="宋体" w:hint="eastAsia"/>
                <w:spacing w:val="-8"/>
              </w:rPr>
              <w:t>、其他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9B118F" w:rsidRDefault="0086431B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9B118F" w:rsidRDefault="0086431B" w:rsidP="00E81388"/>
        </w:tc>
      </w:tr>
      <w:tr w:rsidR="0086431B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二、试验材料费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9B118F" w:rsidRDefault="0086431B" w:rsidP="00E81388"/>
        </w:tc>
      </w:tr>
      <w:tr w:rsidR="0086431B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1</w:t>
            </w:r>
            <w:r w:rsidRPr="007C771E">
              <w:rPr>
                <w:rFonts w:cs="宋体" w:hint="eastAsia"/>
                <w:spacing w:val="-8"/>
              </w:rPr>
              <w:t>、原材料、试剂、药品购置费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9B118F" w:rsidRDefault="0086431B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rFonts w:ascii="宋体"/>
              </w:rPr>
            </w:pPr>
          </w:p>
        </w:tc>
      </w:tr>
      <w:tr w:rsidR="0086431B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ind w:firstLineChars="200" w:firstLine="388"/>
              <w:rPr>
                <w:bCs/>
                <w:spacing w:val="-8"/>
              </w:rPr>
            </w:pPr>
            <w:r w:rsidRPr="007C771E">
              <w:rPr>
                <w:bCs/>
                <w:spacing w:val="-8"/>
              </w:rPr>
              <w:t>2</w:t>
            </w:r>
            <w:r w:rsidRPr="007C771E">
              <w:rPr>
                <w:rFonts w:cs="宋体" w:hint="eastAsia"/>
                <w:bCs/>
                <w:spacing w:val="-8"/>
              </w:rPr>
              <w:t>、其他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9B118F" w:rsidRDefault="0086431B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rFonts w:ascii="宋体"/>
              </w:rPr>
            </w:pPr>
          </w:p>
        </w:tc>
      </w:tr>
      <w:tr w:rsidR="0086431B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三、仪器设备费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9B118F" w:rsidRDefault="0086431B" w:rsidP="00E81388"/>
        </w:tc>
      </w:tr>
      <w:tr w:rsidR="0086431B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1</w:t>
            </w:r>
            <w:r w:rsidRPr="007C771E">
              <w:rPr>
                <w:rFonts w:cs="宋体" w:hint="eastAsia"/>
                <w:spacing w:val="-8"/>
              </w:rPr>
              <w:t>、购置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9B118F" w:rsidRDefault="0086431B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rFonts w:ascii="宋体"/>
              </w:rPr>
            </w:pPr>
          </w:p>
        </w:tc>
      </w:tr>
      <w:tr w:rsidR="0086431B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2</w:t>
            </w:r>
            <w:r w:rsidRPr="007C771E">
              <w:rPr>
                <w:rFonts w:cs="宋体" w:hint="eastAsia"/>
                <w:spacing w:val="-8"/>
              </w:rPr>
              <w:t>、试制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9B118F" w:rsidRDefault="0086431B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rFonts w:ascii="宋体"/>
              </w:rPr>
            </w:pPr>
          </w:p>
        </w:tc>
      </w:tr>
      <w:tr w:rsidR="0086431B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spacing w:val="-8"/>
              </w:rPr>
            </w:pPr>
            <w:r w:rsidRPr="007C771E">
              <w:rPr>
                <w:rFonts w:ascii="宋体" w:hAnsi="宋体" w:cs="宋体" w:hint="eastAsia"/>
                <w:b/>
                <w:bCs/>
              </w:rPr>
              <w:t>四、劳务费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581C41" w:rsidRDefault="0086431B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1B" w:rsidRDefault="0086431B" w:rsidP="00E81388"/>
        </w:tc>
      </w:tr>
      <w:tr w:rsidR="0086431B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五、其他费用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1B" w:rsidRDefault="0086431B" w:rsidP="00E81388"/>
        </w:tc>
      </w:tr>
      <w:tr w:rsidR="0086431B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86431B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1</w:t>
            </w:r>
            <w:r w:rsidRPr="007C771E">
              <w:rPr>
                <w:rFonts w:cs="宋体" w:hint="eastAsia"/>
                <w:spacing w:val="-8"/>
              </w:rPr>
              <w:t>、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9B118F" w:rsidRDefault="0086431B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rFonts w:ascii="宋体"/>
              </w:rPr>
            </w:pPr>
          </w:p>
        </w:tc>
      </w:tr>
      <w:tr w:rsidR="0086431B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86431B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2</w:t>
            </w:r>
            <w:r w:rsidRPr="007C771E">
              <w:rPr>
                <w:rFonts w:cs="宋体" w:hint="eastAsia"/>
                <w:spacing w:val="-8"/>
              </w:rPr>
              <w:t>、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9B118F" w:rsidRDefault="0086431B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rFonts w:ascii="宋体"/>
              </w:rPr>
            </w:pPr>
          </w:p>
        </w:tc>
      </w:tr>
      <w:tr w:rsidR="0086431B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86431B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3</w:t>
            </w:r>
            <w:r w:rsidRPr="007C771E">
              <w:rPr>
                <w:rFonts w:cs="宋体" w:hint="eastAsia"/>
                <w:spacing w:val="-8"/>
              </w:rPr>
              <w:t>、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9B118F" w:rsidRDefault="0086431B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rFonts w:ascii="宋体"/>
              </w:rPr>
            </w:pPr>
          </w:p>
        </w:tc>
      </w:tr>
      <w:tr w:rsidR="0086431B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86431B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4</w:t>
            </w:r>
            <w:r w:rsidRPr="007C771E">
              <w:rPr>
                <w:rFonts w:cs="宋体" w:hint="eastAsia"/>
                <w:spacing w:val="-8"/>
              </w:rPr>
              <w:t>、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9B118F" w:rsidRDefault="0086431B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rFonts w:ascii="宋体"/>
              </w:rPr>
            </w:pPr>
          </w:p>
        </w:tc>
      </w:tr>
      <w:tr w:rsidR="0086431B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r w:rsidRPr="007C771E">
              <w:rPr>
                <w:rFonts w:cs="宋体" w:hint="eastAsia"/>
              </w:rPr>
              <w:t>合计</w:t>
            </w:r>
          </w:p>
        </w:tc>
        <w:tc>
          <w:tcPr>
            <w:tcW w:w="6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rFonts w:ascii="仿宋_GB2312" w:eastAsia="仿宋_GB2312" w:cs="仿宋_GB2312"/>
                <w:highlight w:val="white"/>
              </w:rPr>
            </w:pPr>
          </w:p>
        </w:tc>
      </w:tr>
      <w:tr w:rsidR="0086431B" w:rsidRPr="007C771E" w:rsidTr="00E81388">
        <w:trPr>
          <w:trHeight w:val="510"/>
          <w:jc w:val="center"/>
        </w:trPr>
        <w:tc>
          <w:tcPr>
            <w:tcW w:w="3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bookmarkStart w:id="0" w:name="_GoBack"/>
            <w:bookmarkEnd w:id="0"/>
            <w:r w:rsidRPr="007C771E">
              <w:rPr>
                <w:rFonts w:cs="宋体" w:hint="eastAsia"/>
              </w:rPr>
              <w:t>与本项目有关的其他经费来源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9B118F" w:rsidRDefault="0086431B" w:rsidP="00E81388">
            <w:pPr>
              <w:ind w:firstLineChars="100" w:firstLine="210"/>
            </w:pPr>
            <w:r w:rsidRPr="007C771E">
              <w:rPr>
                <w:rFonts w:cs="宋体" w:hint="eastAsia"/>
              </w:rPr>
              <w:t>其他计划资助经费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9B118F" w:rsidRDefault="0086431B" w:rsidP="00E81388">
            <w:r w:rsidRPr="007C771E">
              <w:rPr>
                <w:rFonts w:cs="宋体" w:hint="eastAsia"/>
              </w:rPr>
              <w:t>万元</w:t>
            </w:r>
          </w:p>
        </w:tc>
      </w:tr>
      <w:tr w:rsidR="0086431B" w:rsidRPr="007C771E" w:rsidTr="00E81388">
        <w:trPr>
          <w:trHeight w:val="510"/>
          <w:jc w:val="center"/>
        </w:trPr>
        <w:tc>
          <w:tcPr>
            <w:tcW w:w="3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widowControl/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9B118F" w:rsidRDefault="0086431B" w:rsidP="00E81388">
            <w:pPr>
              <w:ind w:firstLineChars="100" w:firstLine="210"/>
            </w:pPr>
            <w:r w:rsidRPr="007C771E">
              <w:rPr>
                <w:rFonts w:cs="宋体" w:hint="eastAsia"/>
              </w:rPr>
              <w:t>其他经费资助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9B118F" w:rsidRDefault="0086431B" w:rsidP="00E81388">
            <w:r w:rsidRPr="007C771E">
              <w:rPr>
                <w:rFonts w:cs="宋体" w:hint="eastAsia"/>
              </w:rPr>
              <w:t>万元</w:t>
            </w:r>
          </w:p>
        </w:tc>
      </w:tr>
      <w:tr w:rsidR="0086431B" w:rsidRPr="007C771E" w:rsidTr="00E81388">
        <w:trPr>
          <w:trHeight w:val="510"/>
          <w:jc w:val="center"/>
        </w:trPr>
        <w:tc>
          <w:tcPr>
            <w:tcW w:w="3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pPr>
              <w:widowControl/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9B118F" w:rsidRDefault="0086431B" w:rsidP="00E81388">
            <w:pPr>
              <w:ind w:firstLineChars="100" w:firstLine="210"/>
            </w:pPr>
            <w:r w:rsidRPr="007C771E">
              <w:rPr>
                <w:rFonts w:cs="宋体" w:hint="eastAsia"/>
              </w:rPr>
              <w:t>其他经费合计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</w:tr>
    </w:tbl>
    <w:p w:rsidR="0086431B" w:rsidRDefault="0086431B" w:rsidP="0086431B"/>
    <w:p w:rsidR="0086431B" w:rsidRDefault="0086431B" w:rsidP="0086431B">
      <w:r>
        <w:br w:type="page"/>
      </w:r>
      <w:r>
        <w:rPr>
          <w:rFonts w:ascii="黑体" w:eastAsia="黑体" w:cs="黑体" w:hint="eastAsia"/>
          <w:sz w:val="32"/>
          <w:szCs w:val="32"/>
        </w:rPr>
        <w:lastRenderedPageBreak/>
        <w:t>进度计划</w:t>
      </w:r>
    </w:p>
    <w:tbl>
      <w:tblPr>
        <w:tblW w:w="9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400"/>
        <w:gridCol w:w="3060"/>
        <w:gridCol w:w="3759"/>
      </w:tblGrid>
      <w:tr w:rsidR="0086431B" w:rsidTr="00E81388">
        <w:trPr>
          <w:trHeight w:val="480"/>
          <w:jc w:val="center"/>
        </w:trPr>
        <w:tc>
          <w:tcPr>
            <w:tcW w:w="720" w:type="dxa"/>
            <w:vAlign w:val="center"/>
          </w:tcPr>
          <w:p w:rsidR="0086431B" w:rsidRDefault="0086431B" w:rsidP="00E81388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序号</w:t>
            </w:r>
          </w:p>
        </w:tc>
        <w:tc>
          <w:tcPr>
            <w:tcW w:w="2400" w:type="dxa"/>
            <w:vAlign w:val="center"/>
          </w:tcPr>
          <w:p w:rsidR="0086431B" w:rsidRDefault="0086431B" w:rsidP="00E81388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起止时间</w:t>
            </w:r>
          </w:p>
        </w:tc>
        <w:tc>
          <w:tcPr>
            <w:tcW w:w="3060" w:type="dxa"/>
            <w:vAlign w:val="center"/>
          </w:tcPr>
          <w:p w:rsidR="0086431B" w:rsidRDefault="0086431B" w:rsidP="00E81388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阶段性研究工作进展</w:t>
            </w:r>
          </w:p>
        </w:tc>
        <w:tc>
          <w:tcPr>
            <w:tcW w:w="3759" w:type="dxa"/>
            <w:vAlign w:val="center"/>
          </w:tcPr>
          <w:p w:rsidR="0086431B" w:rsidRDefault="0086431B" w:rsidP="00E81388">
            <w:pPr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阶段性目标</w:t>
            </w:r>
          </w:p>
        </w:tc>
      </w:tr>
      <w:tr w:rsidR="0086431B" w:rsidTr="00E81388">
        <w:trPr>
          <w:trHeight w:val="671"/>
          <w:jc w:val="center"/>
        </w:trPr>
        <w:tc>
          <w:tcPr>
            <w:tcW w:w="720" w:type="dxa"/>
            <w:vAlign w:val="center"/>
          </w:tcPr>
          <w:p w:rsidR="0086431B" w:rsidRDefault="0086431B" w:rsidP="00E81388">
            <w:pPr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1</w:t>
            </w:r>
            <w:r>
              <w:rPr>
                <w:rFonts w:ascii="宋体" w:cs="宋体"/>
              </w:rPr>
              <w:t xml:space="preserve"> </w:t>
            </w:r>
          </w:p>
        </w:tc>
        <w:tc>
          <w:tcPr>
            <w:tcW w:w="2400" w:type="dxa"/>
          </w:tcPr>
          <w:p w:rsidR="0086431B" w:rsidRDefault="0086431B" w:rsidP="00E81388"/>
        </w:tc>
        <w:tc>
          <w:tcPr>
            <w:tcW w:w="3060" w:type="dxa"/>
          </w:tcPr>
          <w:p w:rsidR="0086431B" w:rsidRDefault="0086431B" w:rsidP="00E81388"/>
        </w:tc>
        <w:tc>
          <w:tcPr>
            <w:tcW w:w="3759" w:type="dxa"/>
          </w:tcPr>
          <w:p w:rsidR="0086431B" w:rsidRDefault="0086431B" w:rsidP="00E81388"/>
        </w:tc>
      </w:tr>
      <w:tr w:rsidR="0086431B" w:rsidTr="00E81388">
        <w:trPr>
          <w:trHeight w:val="720"/>
          <w:jc w:val="center"/>
        </w:trPr>
        <w:tc>
          <w:tcPr>
            <w:tcW w:w="720" w:type="dxa"/>
            <w:vAlign w:val="center"/>
          </w:tcPr>
          <w:p w:rsidR="0086431B" w:rsidRDefault="0086431B" w:rsidP="00E81388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2400" w:type="dxa"/>
          </w:tcPr>
          <w:p w:rsidR="0086431B" w:rsidRDefault="0086431B" w:rsidP="00E81388"/>
        </w:tc>
        <w:tc>
          <w:tcPr>
            <w:tcW w:w="3060" w:type="dxa"/>
          </w:tcPr>
          <w:p w:rsidR="0086431B" w:rsidRDefault="0086431B" w:rsidP="00E81388"/>
        </w:tc>
        <w:tc>
          <w:tcPr>
            <w:tcW w:w="3759" w:type="dxa"/>
          </w:tcPr>
          <w:p w:rsidR="0086431B" w:rsidRDefault="0086431B" w:rsidP="00E81388"/>
        </w:tc>
      </w:tr>
      <w:tr w:rsidR="0086431B" w:rsidTr="00E81388">
        <w:trPr>
          <w:trHeight w:val="720"/>
          <w:jc w:val="center"/>
        </w:trPr>
        <w:tc>
          <w:tcPr>
            <w:tcW w:w="720" w:type="dxa"/>
            <w:vAlign w:val="center"/>
          </w:tcPr>
          <w:p w:rsidR="0086431B" w:rsidRDefault="0086431B" w:rsidP="00E81388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2400" w:type="dxa"/>
          </w:tcPr>
          <w:p w:rsidR="0086431B" w:rsidRDefault="0086431B" w:rsidP="00E81388"/>
        </w:tc>
        <w:tc>
          <w:tcPr>
            <w:tcW w:w="3060" w:type="dxa"/>
          </w:tcPr>
          <w:p w:rsidR="0086431B" w:rsidRDefault="0086431B" w:rsidP="00E81388"/>
        </w:tc>
        <w:tc>
          <w:tcPr>
            <w:tcW w:w="3759" w:type="dxa"/>
          </w:tcPr>
          <w:p w:rsidR="0086431B" w:rsidRDefault="0086431B" w:rsidP="00E81388"/>
        </w:tc>
      </w:tr>
      <w:tr w:rsidR="0086431B" w:rsidTr="00E81388">
        <w:trPr>
          <w:trHeight w:val="720"/>
          <w:jc w:val="center"/>
        </w:trPr>
        <w:tc>
          <w:tcPr>
            <w:tcW w:w="720" w:type="dxa"/>
            <w:vAlign w:val="center"/>
          </w:tcPr>
          <w:p w:rsidR="0086431B" w:rsidRDefault="0086431B" w:rsidP="00E81388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</w:p>
        </w:tc>
        <w:tc>
          <w:tcPr>
            <w:tcW w:w="2400" w:type="dxa"/>
          </w:tcPr>
          <w:p w:rsidR="0086431B" w:rsidRDefault="0086431B" w:rsidP="00E81388"/>
        </w:tc>
        <w:tc>
          <w:tcPr>
            <w:tcW w:w="3060" w:type="dxa"/>
          </w:tcPr>
          <w:p w:rsidR="0086431B" w:rsidRDefault="0086431B" w:rsidP="00E81388"/>
        </w:tc>
        <w:tc>
          <w:tcPr>
            <w:tcW w:w="3759" w:type="dxa"/>
          </w:tcPr>
          <w:p w:rsidR="0086431B" w:rsidRDefault="0086431B" w:rsidP="00E81388"/>
        </w:tc>
      </w:tr>
    </w:tbl>
    <w:p w:rsidR="0086431B" w:rsidRDefault="0086431B" w:rsidP="0086431B"/>
    <w:p w:rsidR="0086431B" w:rsidRPr="00C92BDE" w:rsidRDefault="0086431B" w:rsidP="0086431B">
      <w:pPr>
        <w:spacing w:line="420" w:lineRule="exact"/>
        <w:rPr>
          <w:rFonts w:ascii="黑体" w:eastAsia="黑体"/>
          <w:b/>
          <w:bCs/>
          <w:kern w:val="2"/>
          <w:sz w:val="32"/>
          <w:szCs w:val="32"/>
        </w:rPr>
      </w:pPr>
      <w:r w:rsidRPr="00C92BDE">
        <w:rPr>
          <w:rFonts w:ascii="黑体" w:eastAsia="黑体" w:cs="黑体" w:hint="eastAsia"/>
          <w:b/>
          <w:bCs/>
          <w:kern w:val="2"/>
          <w:sz w:val="32"/>
          <w:szCs w:val="32"/>
        </w:rPr>
        <w:t>预期成果</w:t>
      </w:r>
    </w:p>
    <w:tbl>
      <w:tblPr>
        <w:tblW w:w="9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592"/>
        <w:gridCol w:w="1515"/>
        <w:gridCol w:w="3564"/>
      </w:tblGrid>
      <w:tr w:rsidR="0086431B" w:rsidRPr="007C771E" w:rsidTr="00E81388">
        <w:trPr>
          <w:trHeight w:val="510"/>
          <w:jc w:val="center"/>
        </w:trPr>
        <w:tc>
          <w:tcPr>
            <w:tcW w:w="2268" w:type="dxa"/>
            <w:vMerge w:val="restart"/>
            <w:vAlign w:val="center"/>
          </w:tcPr>
          <w:p w:rsidR="0086431B" w:rsidRDefault="0086431B" w:rsidP="00E81388">
            <w:r w:rsidRPr="007C771E">
              <w:rPr>
                <w:rFonts w:cs="宋体" w:hint="eastAsia"/>
              </w:rPr>
              <w:t>论文（篇）</w:t>
            </w:r>
          </w:p>
        </w:tc>
        <w:tc>
          <w:tcPr>
            <w:tcW w:w="2592" w:type="dxa"/>
            <w:vAlign w:val="center"/>
          </w:tcPr>
          <w:p w:rsidR="0086431B" w:rsidRDefault="0086431B" w:rsidP="00E81388">
            <w:r w:rsidRPr="007C771E">
              <w:rPr>
                <w:rFonts w:cs="宋体" w:hint="eastAsia"/>
              </w:rPr>
              <w:t>总数</w:t>
            </w:r>
          </w:p>
        </w:tc>
        <w:tc>
          <w:tcPr>
            <w:tcW w:w="5079" w:type="dxa"/>
            <w:gridSpan w:val="2"/>
            <w:vAlign w:val="center"/>
          </w:tcPr>
          <w:p w:rsidR="0086431B" w:rsidRDefault="0086431B" w:rsidP="00E81388"/>
        </w:tc>
      </w:tr>
      <w:tr w:rsidR="0086431B" w:rsidRPr="007C771E" w:rsidTr="00E81388">
        <w:trPr>
          <w:trHeight w:val="510"/>
          <w:jc w:val="center"/>
        </w:trPr>
        <w:tc>
          <w:tcPr>
            <w:tcW w:w="0" w:type="auto"/>
            <w:vMerge/>
            <w:vAlign w:val="center"/>
          </w:tcPr>
          <w:p w:rsidR="0086431B" w:rsidRDefault="0086431B" w:rsidP="00E81388">
            <w:pPr>
              <w:widowControl/>
            </w:pPr>
          </w:p>
        </w:tc>
        <w:tc>
          <w:tcPr>
            <w:tcW w:w="2592" w:type="dxa"/>
            <w:vAlign w:val="center"/>
          </w:tcPr>
          <w:p w:rsidR="0086431B" w:rsidRDefault="0086431B" w:rsidP="00E81388">
            <w:r w:rsidRPr="007C771E">
              <w:rPr>
                <w:rFonts w:cs="宋体" w:hint="eastAsia"/>
              </w:rPr>
              <w:t>其中：</w:t>
            </w:r>
            <w:r>
              <w:t>CSCD</w:t>
            </w:r>
            <w:r w:rsidRPr="007C771E">
              <w:rPr>
                <w:rFonts w:cs="宋体" w:hint="eastAsia"/>
              </w:rPr>
              <w:t>核心期刊</w:t>
            </w:r>
          </w:p>
        </w:tc>
        <w:tc>
          <w:tcPr>
            <w:tcW w:w="5079" w:type="dxa"/>
            <w:gridSpan w:val="2"/>
            <w:vAlign w:val="center"/>
          </w:tcPr>
          <w:p w:rsidR="0086431B" w:rsidRDefault="0086431B" w:rsidP="00E81388"/>
        </w:tc>
      </w:tr>
      <w:tr w:rsidR="0086431B" w:rsidRPr="007C771E" w:rsidTr="00E81388">
        <w:trPr>
          <w:trHeight w:val="510"/>
          <w:jc w:val="center"/>
        </w:trPr>
        <w:tc>
          <w:tcPr>
            <w:tcW w:w="0" w:type="auto"/>
            <w:vMerge/>
            <w:vAlign w:val="center"/>
          </w:tcPr>
          <w:p w:rsidR="0086431B" w:rsidRDefault="0086431B" w:rsidP="00E81388">
            <w:pPr>
              <w:widowControl/>
            </w:pPr>
          </w:p>
        </w:tc>
        <w:tc>
          <w:tcPr>
            <w:tcW w:w="2592" w:type="dxa"/>
            <w:vAlign w:val="center"/>
          </w:tcPr>
          <w:p w:rsidR="0086431B" w:rsidRDefault="0086431B" w:rsidP="00E81388">
            <w:pPr>
              <w:ind w:firstLineChars="300" w:firstLine="630"/>
            </w:pPr>
            <w:r w:rsidRPr="007C771E">
              <w:rPr>
                <w:rFonts w:cs="宋体" w:hint="eastAsia"/>
              </w:rPr>
              <w:t>三大索引收录</w:t>
            </w:r>
          </w:p>
        </w:tc>
        <w:tc>
          <w:tcPr>
            <w:tcW w:w="5079" w:type="dxa"/>
            <w:gridSpan w:val="2"/>
            <w:vAlign w:val="center"/>
          </w:tcPr>
          <w:p w:rsidR="0086431B" w:rsidRDefault="0086431B" w:rsidP="00E81388"/>
        </w:tc>
      </w:tr>
      <w:tr w:rsidR="0086431B" w:rsidRPr="007C771E" w:rsidTr="00E81388">
        <w:trPr>
          <w:trHeight w:val="510"/>
          <w:jc w:val="center"/>
        </w:trPr>
        <w:tc>
          <w:tcPr>
            <w:tcW w:w="4860" w:type="dxa"/>
            <w:gridSpan w:val="2"/>
            <w:vAlign w:val="center"/>
          </w:tcPr>
          <w:p w:rsidR="0086431B" w:rsidRDefault="0086431B" w:rsidP="00E81388">
            <w:r w:rsidRPr="007C771E">
              <w:rPr>
                <w:rFonts w:cs="宋体" w:hint="eastAsia"/>
              </w:rPr>
              <w:t>专著（部）</w:t>
            </w:r>
          </w:p>
        </w:tc>
        <w:tc>
          <w:tcPr>
            <w:tcW w:w="5079" w:type="dxa"/>
            <w:gridSpan w:val="2"/>
            <w:vAlign w:val="center"/>
          </w:tcPr>
          <w:p w:rsidR="0086431B" w:rsidRDefault="0086431B" w:rsidP="00E81388"/>
        </w:tc>
      </w:tr>
      <w:tr w:rsidR="0086431B" w:rsidRPr="007C771E" w:rsidTr="00E81388">
        <w:trPr>
          <w:trHeight w:val="510"/>
          <w:jc w:val="center"/>
        </w:trPr>
        <w:tc>
          <w:tcPr>
            <w:tcW w:w="4860" w:type="dxa"/>
            <w:gridSpan w:val="2"/>
            <w:vAlign w:val="center"/>
          </w:tcPr>
          <w:p w:rsidR="0086431B" w:rsidRDefault="0086431B" w:rsidP="00E81388">
            <w:r w:rsidRPr="007C771E">
              <w:rPr>
                <w:rFonts w:cs="宋体" w:hint="eastAsia"/>
              </w:rPr>
              <w:t>研究报告（篇）</w:t>
            </w:r>
          </w:p>
        </w:tc>
        <w:tc>
          <w:tcPr>
            <w:tcW w:w="5079" w:type="dxa"/>
            <w:gridSpan w:val="2"/>
            <w:vAlign w:val="center"/>
          </w:tcPr>
          <w:p w:rsidR="0086431B" w:rsidRDefault="0086431B" w:rsidP="00E81388"/>
        </w:tc>
      </w:tr>
      <w:tr w:rsidR="0086431B" w:rsidRPr="007C771E" w:rsidTr="00E81388">
        <w:trPr>
          <w:trHeight w:val="552"/>
          <w:jc w:val="center"/>
        </w:trPr>
        <w:tc>
          <w:tcPr>
            <w:tcW w:w="2268" w:type="dxa"/>
            <w:vMerge w:val="restart"/>
            <w:vAlign w:val="center"/>
          </w:tcPr>
          <w:p w:rsidR="0086431B" w:rsidRDefault="0086431B" w:rsidP="00E81388">
            <w:r w:rsidRPr="007C771E">
              <w:rPr>
                <w:rFonts w:cs="宋体" w:hint="eastAsia"/>
              </w:rPr>
              <w:t>专利（件）</w:t>
            </w:r>
          </w:p>
        </w:tc>
        <w:tc>
          <w:tcPr>
            <w:tcW w:w="2592" w:type="dxa"/>
            <w:vMerge w:val="restart"/>
            <w:vAlign w:val="center"/>
          </w:tcPr>
          <w:p w:rsidR="0086431B" w:rsidRPr="007C771E" w:rsidRDefault="0086431B" w:rsidP="00E81388">
            <w:pPr>
              <w:rPr>
                <w:rFonts w:cs="宋体"/>
              </w:rPr>
            </w:pPr>
            <w:r w:rsidRPr="007C771E">
              <w:rPr>
                <w:rFonts w:cs="宋体" w:hint="eastAsia"/>
              </w:rPr>
              <w:t>数量（件）</w:t>
            </w:r>
          </w:p>
        </w:tc>
        <w:tc>
          <w:tcPr>
            <w:tcW w:w="1515" w:type="dxa"/>
            <w:vAlign w:val="center"/>
          </w:tcPr>
          <w:p w:rsidR="0086431B" w:rsidRDefault="0086431B" w:rsidP="00E81388">
            <w:r w:rsidRPr="007C771E">
              <w:rPr>
                <w:rFonts w:cs="宋体" w:hint="eastAsia"/>
              </w:rPr>
              <w:t>申请</w:t>
            </w:r>
          </w:p>
        </w:tc>
        <w:tc>
          <w:tcPr>
            <w:tcW w:w="3564" w:type="dxa"/>
            <w:vAlign w:val="center"/>
          </w:tcPr>
          <w:p w:rsidR="0086431B" w:rsidRDefault="0086431B" w:rsidP="00E81388"/>
        </w:tc>
      </w:tr>
      <w:tr w:rsidR="0086431B" w:rsidRPr="007C771E" w:rsidTr="00E81388">
        <w:trPr>
          <w:trHeight w:val="557"/>
          <w:jc w:val="center"/>
        </w:trPr>
        <w:tc>
          <w:tcPr>
            <w:tcW w:w="2268" w:type="dxa"/>
            <w:vMerge/>
            <w:vAlign w:val="center"/>
          </w:tcPr>
          <w:p w:rsidR="0086431B" w:rsidRDefault="0086431B" w:rsidP="00E81388"/>
        </w:tc>
        <w:tc>
          <w:tcPr>
            <w:tcW w:w="2592" w:type="dxa"/>
            <w:vMerge/>
            <w:vAlign w:val="center"/>
          </w:tcPr>
          <w:p w:rsidR="0086431B" w:rsidDel="00D25390" w:rsidRDefault="0086431B" w:rsidP="00E81388"/>
        </w:tc>
        <w:tc>
          <w:tcPr>
            <w:tcW w:w="1515" w:type="dxa"/>
            <w:vAlign w:val="center"/>
          </w:tcPr>
          <w:p w:rsidR="0086431B" w:rsidRDefault="0086431B" w:rsidP="00E81388">
            <w:r w:rsidRPr="007C771E">
              <w:rPr>
                <w:rFonts w:cs="宋体" w:hint="eastAsia"/>
              </w:rPr>
              <w:t>授权</w:t>
            </w:r>
          </w:p>
        </w:tc>
        <w:tc>
          <w:tcPr>
            <w:tcW w:w="3564" w:type="dxa"/>
            <w:vAlign w:val="center"/>
          </w:tcPr>
          <w:p w:rsidR="0086431B" w:rsidRPr="007C771E" w:rsidRDefault="0086431B" w:rsidP="00E81388">
            <w:pPr>
              <w:rPr>
                <w:rFonts w:ascii="宋体"/>
              </w:rPr>
            </w:pPr>
          </w:p>
        </w:tc>
      </w:tr>
      <w:tr w:rsidR="0086431B" w:rsidRPr="007C771E" w:rsidTr="00E81388">
        <w:trPr>
          <w:trHeight w:val="532"/>
          <w:jc w:val="center"/>
        </w:trPr>
        <w:tc>
          <w:tcPr>
            <w:tcW w:w="0" w:type="auto"/>
            <w:vMerge/>
            <w:vAlign w:val="center"/>
          </w:tcPr>
          <w:p w:rsidR="0086431B" w:rsidRDefault="0086431B" w:rsidP="00E81388">
            <w:pPr>
              <w:widowControl/>
            </w:pPr>
          </w:p>
        </w:tc>
        <w:tc>
          <w:tcPr>
            <w:tcW w:w="2592" w:type="dxa"/>
            <w:vMerge w:val="restart"/>
            <w:vAlign w:val="center"/>
          </w:tcPr>
          <w:p w:rsidR="0086431B" w:rsidRDefault="0086431B" w:rsidP="00E81388">
            <w:r w:rsidRPr="007C771E">
              <w:rPr>
                <w:rFonts w:cs="宋体" w:hint="eastAsia"/>
              </w:rPr>
              <w:t>其中发明专利</w:t>
            </w:r>
          </w:p>
        </w:tc>
        <w:tc>
          <w:tcPr>
            <w:tcW w:w="1515" w:type="dxa"/>
            <w:vAlign w:val="center"/>
          </w:tcPr>
          <w:p w:rsidR="0086431B" w:rsidRDefault="0086431B" w:rsidP="00E81388">
            <w:r w:rsidRPr="007C771E">
              <w:rPr>
                <w:rFonts w:cs="宋体" w:hint="eastAsia"/>
              </w:rPr>
              <w:t>申请</w:t>
            </w:r>
          </w:p>
        </w:tc>
        <w:tc>
          <w:tcPr>
            <w:tcW w:w="3564" w:type="dxa"/>
            <w:vAlign w:val="center"/>
          </w:tcPr>
          <w:p w:rsidR="0086431B" w:rsidRDefault="0086431B" w:rsidP="00E81388"/>
        </w:tc>
      </w:tr>
      <w:tr w:rsidR="0086431B" w:rsidRPr="007C771E" w:rsidTr="00E81388">
        <w:trPr>
          <w:trHeight w:val="537"/>
          <w:jc w:val="center"/>
        </w:trPr>
        <w:tc>
          <w:tcPr>
            <w:tcW w:w="0" w:type="auto"/>
            <w:vMerge/>
            <w:vAlign w:val="center"/>
          </w:tcPr>
          <w:p w:rsidR="0086431B" w:rsidRDefault="0086431B" w:rsidP="00E81388">
            <w:pPr>
              <w:widowControl/>
            </w:pPr>
          </w:p>
        </w:tc>
        <w:tc>
          <w:tcPr>
            <w:tcW w:w="2592" w:type="dxa"/>
            <w:vMerge/>
            <w:vAlign w:val="center"/>
          </w:tcPr>
          <w:p w:rsidR="0086431B" w:rsidDel="00D25390" w:rsidRDefault="0086431B" w:rsidP="00E81388"/>
        </w:tc>
        <w:tc>
          <w:tcPr>
            <w:tcW w:w="1515" w:type="dxa"/>
            <w:vAlign w:val="center"/>
          </w:tcPr>
          <w:p w:rsidR="0086431B" w:rsidRDefault="0086431B" w:rsidP="00E81388">
            <w:r w:rsidRPr="007C771E">
              <w:rPr>
                <w:rFonts w:cs="宋体" w:hint="eastAsia"/>
              </w:rPr>
              <w:t>授权</w:t>
            </w:r>
          </w:p>
        </w:tc>
        <w:tc>
          <w:tcPr>
            <w:tcW w:w="3564" w:type="dxa"/>
            <w:vAlign w:val="center"/>
          </w:tcPr>
          <w:p w:rsidR="0086431B" w:rsidRPr="007C771E" w:rsidRDefault="0086431B" w:rsidP="00E81388">
            <w:pPr>
              <w:rPr>
                <w:rFonts w:ascii="宋体"/>
              </w:rPr>
            </w:pPr>
          </w:p>
        </w:tc>
      </w:tr>
      <w:tr w:rsidR="0086431B" w:rsidRPr="007C771E" w:rsidTr="00E81388">
        <w:trPr>
          <w:trHeight w:val="510"/>
          <w:jc w:val="center"/>
        </w:trPr>
        <w:tc>
          <w:tcPr>
            <w:tcW w:w="4860" w:type="dxa"/>
            <w:gridSpan w:val="2"/>
            <w:vAlign w:val="center"/>
          </w:tcPr>
          <w:p w:rsidR="0086431B" w:rsidRDefault="0086431B" w:rsidP="00E81388">
            <w:r w:rsidRPr="007C771E">
              <w:rPr>
                <w:rFonts w:cs="宋体" w:hint="eastAsia"/>
              </w:rPr>
              <w:t>鉴定成果（项）</w:t>
            </w:r>
          </w:p>
        </w:tc>
        <w:tc>
          <w:tcPr>
            <w:tcW w:w="5079" w:type="dxa"/>
            <w:gridSpan w:val="2"/>
            <w:vAlign w:val="center"/>
          </w:tcPr>
          <w:p w:rsidR="0086431B" w:rsidRDefault="0086431B" w:rsidP="00E81388"/>
        </w:tc>
      </w:tr>
      <w:tr w:rsidR="0086431B" w:rsidRPr="007C771E" w:rsidTr="00E81388">
        <w:trPr>
          <w:trHeight w:val="510"/>
          <w:jc w:val="center"/>
        </w:trPr>
        <w:tc>
          <w:tcPr>
            <w:tcW w:w="4860" w:type="dxa"/>
            <w:gridSpan w:val="2"/>
            <w:vAlign w:val="center"/>
          </w:tcPr>
          <w:p w:rsidR="0086431B" w:rsidRDefault="0086431B" w:rsidP="00E81388">
            <w:r w:rsidRPr="007C771E">
              <w:rPr>
                <w:rFonts w:cs="宋体" w:hint="eastAsia"/>
              </w:rPr>
              <w:t>软件登记（项）</w:t>
            </w:r>
          </w:p>
        </w:tc>
        <w:tc>
          <w:tcPr>
            <w:tcW w:w="5079" w:type="dxa"/>
            <w:gridSpan w:val="2"/>
            <w:vAlign w:val="center"/>
          </w:tcPr>
          <w:p w:rsidR="0086431B" w:rsidRDefault="0086431B" w:rsidP="00E81388"/>
        </w:tc>
      </w:tr>
      <w:tr w:rsidR="0086431B" w:rsidRPr="007C771E" w:rsidTr="00E81388">
        <w:trPr>
          <w:trHeight w:val="510"/>
          <w:jc w:val="center"/>
        </w:trPr>
        <w:tc>
          <w:tcPr>
            <w:tcW w:w="4860" w:type="dxa"/>
            <w:gridSpan w:val="2"/>
            <w:vAlign w:val="center"/>
          </w:tcPr>
          <w:p w:rsidR="0086431B" w:rsidRPr="00F52984" w:rsidRDefault="0086431B" w:rsidP="00E81388">
            <w:r w:rsidRPr="007C771E">
              <w:rPr>
                <w:rFonts w:cs="宋体" w:hint="eastAsia"/>
              </w:rPr>
              <w:t>新产品（种）（或新装备、新药等）</w:t>
            </w:r>
          </w:p>
        </w:tc>
        <w:tc>
          <w:tcPr>
            <w:tcW w:w="5079" w:type="dxa"/>
            <w:gridSpan w:val="2"/>
            <w:vAlign w:val="center"/>
          </w:tcPr>
          <w:p w:rsidR="0086431B" w:rsidRDefault="0086431B" w:rsidP="00E81388"/>
        </w:tc>
      </w:tr>
      <w:tr w:rsidR="0086431B" w:rsidRPr="007C771E" w:rsidTr="00E81388">
        <w:trPr>
          <w:trHeight w:val="510"/>
          <w:jc w:val="center"/>
        </w:trPr>
        <w:tc>
          <w:tcPr>
            <w:tcW w:w="4860" w:type="dxa"/>
            <w:gridSpan w:val="2"/>
            <w:vAlign w:val="center"/>
          </w:tcPr>
          <w:p w:rsidR="0086431B" w:rsidRPr="00F52984" w:rsidRDefault="0086431B" w:rsidP="00E81388">
            <w:r w:rsidRPr="007C771E">
              <w:rPr>
                <w:rFonts w:cs="宋体" w:hint="eastAsia"/>
              </w:rPr>
              <w:t>新技术（项）（或新工艺等）</w:t>
            </w:r>
          </w:p>
        </w:tc>
        <w:tc>
          <w:tcPr>
            <w:tcW w:w="5079" w:type="dxa"/>
            <w:gridSpan w:val="2"/>
            <w:vAlign w:val="center"/>
          </w:tcPr>
          <w:p w:rsidR="0086431B" w:rsidRDefault="0086431B" w:rsidP="00E81388"/>
        </w:tc>
      </w:tr>
      <w:tr w:rsidR="0086431B" w:rsidRPr="007C771E" w:rsidTr="00E81388">
        <w:trPr>
          <w:trHeight w:val="496"/>
          <w:jc w:val="center"/>
        </w:trPr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>
            <w:r w:rsidRPr="007C771E">
              <w:rPr>
                <w:rFonts w:cs="宋体" w:hint="eastAsia"/>
              </w:rPr>
              <w:t>其他</w:t>
            </w:r>
          </w:p>
        </w:tc>
        <w:tc>
          <w:tcPr>
            <w:tcW w:w="5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Default="0086431B" w:rsidP="00E81388"/>
        </w:tc>
      </w:tr>
    </w:tbl>
    <w:p w:rsidR="0086431B" w:rsidRDefault="0086431B" w:rsidP="0086431B">
      <w:pPr>
        <w:rPr>
          <w:rFonts w:ascii="黑体" w:eastAsia="黑体" w:cs="黑体"/>
          <w:b/>
          <w:bCs/>
          <w:kern w:val="2"/>
          <w:sz w:val="32"/>
          <w:szCs w:val="32"/>
        </w:rPr>
        <w:sectPr w:rsidR="0086431B" w:rsidSect="00644A0A">
          <w:pgSz w:w="11906" w:h="16838"/>
          <w:pgMar w:top="1440" w:right="1797" w:bottom="1440" w:left="1366" w:header="851" w:footer="992" w:gutter="0"/>
          <w:cols w:space="425"/>
          <w:docGrid w:linePitch="312"/>
        </w:sectPr>
      </w:pPr>
    </w:p>
    <w:p w:rsidR="0086431B" w:rsidRPr="006D5864" w:rsidRDefault="0086431B" w:rsidP="00847236">
      <w:pPr>
        <w:spacing w:afterLines="200" w:after="480"/>
        <w:jc w:val="center"/>
        <w:rPr>
          <w:rFonts w:cs="宋体"/>
          <w:b/>
          <w:bCs/>
          <w:kern w:val="2"/>
          <w:sz w:val="32"/>
          <w:szCs w:val="32"/>
        </w:rPr>
      </w:pPr>
      <w:r w:rsidRPr="0090602B">
        <w:rPr>
          <w:rFonts w:cs="宋体" w:hint="eastAsia"/>
          <w:b/>
          <w:bCs/>
          <w:kern w:val="2"/>
          <w:sz w:val="32"/>
          <w:szCs w:val="32"/>
        </w:rPr>
        <w:lastRenderedPageBreak/>
        <w:t>申请书正文</w:t>
      </w:r>
    </w:p>
    <w:p w:rsidR="0086431B" w:rsidRPr="00507646" w:rsidRDefault="0086431B" w:rsidP="0086431B">
      <w:pPr>
        <w:spacing w:line="360" w:lineRule="auto"/>
        <w:ind w:left="420"/>
        <w:rPr>
          <w:rFonts w:cs="宋体"/>
          <w:b/>
          <w:sz w:val="24"/>
          <w:szCs w:val="24"/>
        </w:rPr>
      </w:pPr>
      <w:r w:rsidRPr="00507646">
        <w:rPr>
          <w:rFonts w:cs="宋体" w:hint="eastAsia"/>
          <w:b/>
          <w:sz w:val="24"/>
          <w:szCs w:val="24"/>
        </w:rPr>
        <w:t>一、立项依据</w:t>
      </w:r>
    </w:p>
    <w:p w:rsidR="0086431B" w:rsidRDefault="0086431B" w:rsidP="0086431B">
      <w:pPr>
        <w:spacing w:line="360" w:lineRule="auto"/>
        <w:ind w:left="420"/>
        <w:rPr>
          <w:rFonts w:cs="宋体"/>
        </w:rPr>
      </w:pPr>
      <w:r>
        <w:rPr>
          <w:rFonts w:cs="宋体" w:hint="eastAsia"/>
        </w:rPr>
        <w:t>1</w:t>
      </w:r>
      <w:r>
        <w:rPr>
          <w:rFonts w:cs="宋体" w:hint="eastAsia"/>
        </w:rPr>
        <w:t>、立项的必要性及需求分析（立项背景、目的、意义）</w:t>
      </w:r>
    </w:p>
    <w:p w:rsidR="0086431B" w:rsidRPr="00507646" w:rsidRDefault="0086431B" w:rsidP="0086431B">
      <w:pPr>
        <w:spacing w:line="360" w:lineRule="auto"/>
        <w:ind w:left="420"/>
        <w:rPr>
          <w:rFonts w:cs="宋体"/>
        </w:rPr>
      </w:pPr>
      <w:r>
        <w:rPr>
          <w:rFonts w:cs="宋体" w:hint="eastAsia"/>
        </w:rPr>
        <w:t>2</w:t>
      </w:r>
      <w:r>
        <w:rPr>
          <w:rFonts w:cs="宋体" w:hint="eastAsia"/>
        </w:rPr>
        <w:t>、国内外研究现状、水平发展趋势分析</w:t>
      </w:r>
    </w:p>
    <w:p w:rsidR="0086431B" w:rsidRPr="00507646" w:rsidRDefault="0086431B" w:rsidP="0086431B">
      <w:pPr>
        <w:spacing w:line="360" w:lineRule="auto"/>
        <w:ind w:left="420"/>
        <w:rPr>
          <w:rFonts w:cs="宋体"/>
        </w:rPr>
      </w:pPr>
    </w:p>
    <w:p w:rsidR="0086431B" w:rsidRPr="00507646" w:rsidRDefault="0086431B" w:rsidP="0086431B">
      <w:pPr>
        <w:spacing w:line="360" w:lineRule="auto"/>
        <w:ind w:left="420"/>
        <w:rPr>
          <w:rFonts w:cs="宋体"/>
          <w:b/>
          <w:sz w:val="24"/>
          <w:szCs w:val="24"/>
        </w:rPr>
      </w:pPr>
      <w:r w:rsidRPr="00507646">
        <w:rPr>
          <w:rFonts w:cs="宋体" w:hint="eastAsia"/>
          <w:b/>
          <w:sz w:val="24"/>
          <w:szCs w:val="24"/>
        </w:rPr>
        <w:t>二、研究方案</w:t>
      </w:r>
    </w:p>
    <w:p w:rsidR="0086431B" w:rsidRDefault="0086431B" w:rsidP="0086431B">
      <w:pPr>
        <w:spacing w:line="360" w:lineRule="auto"/>
        <w:ind w:left="420"/>
        <w:rPr>
          <w:rFonts w:cs="宋体"/>
        </w:rPr>
      </w:pPr>
      <w:r w:rsidRPr="00507646">
        <w:rPr>
          <w:rFonts w:cs="宋体" w:hint="eastAsia"/>
        </w:rPr>
        <w:t>1</w:t>
      </w:r>
      <w:r>
        <w:rPr>
          <w:rFonts w:cs="宋体" w:hint="eastAsia"/>
        </w:rPr>
        <w:t>、主要</w:t>
      </w:r>
      <w:r w:rsidRPr="00507646">
        <w:rPr>
          <w:rFonts w:cs="宋体" w:hint="eastAsia"/>
        </w:rPr>
        <w:t>研究目标</w:t>
      </w:r>
      <w:r>
        <w:rPr>
          <w:rFonts w:cs="宋体" w:hint="eastAsia"/>
        </w:rPr>
        <w:t>与</w:t>
      </w:r>
      <w:r w:rsidRPr="00507646">
        <w:rPr>
          <w:rFonts w:cs="宋体" w:hint="eastAsia"/>
        </w:rPr>
        <w:t>研究内容</w:t>
      </w:r>
    </w:p>
    <w:p w:rsidR="0086431B" w:rsidRPr="00507646" w:rsidRDefault="0086431B" w:rsidP="0086431B">
      <w:pPr>
        <w:spacing w:line="360" w:lineRule="auto"/>
        <w:ind w:left="420"/>
        <w:rPr>
          <w:rFonts w:cs="宋体"/>
        </w:rPr>
      </w:pPr>
      <w:r>
        <w:rPr>
          <w:rFonts w:cs="宋体" w:hint="eastAsia"/>
        </w:rPr>
        <w:t>2</w:t>
      </w:r>
      <w:r>
        <w:rPr>
          <w:rFonts w:cs="宋体" w:hint="eastAsia"/>
        </w:rPr>
        <w:t>、技术关键（创新点与技术难点）</w:t>
      </w:r>
    </w:p>
    <w:p w:rsidR="0086431B" w:rsidRDefault="0086431B" w:rsidP="0086431B">
      <w:pPr>
        <w:spacing w:line="360" w:lineRule="auto"/>
        <w:ind w:left="420"/>
        <w:rPr>
          <w:rFonts w:cs="宋体"/>
        </w:rPr>
      </w:pPr>
      <w:r>
        <w:rPr>
          <w:rFonts w:cs="宋体" w:hint="eastAsia"/>
        </w:rPr>
        <w:t>3</w:t>
      </w:r>
      <w:r>
        <w:rPr>
          <w:rFonts w:cs="宋体" w:hint="eastAsia"/>
        </w:rPr>
        <w:t>、拟采取的研究方法、技术路线、实</w:t>
      </w:r>
      <w:r w:rsidRPr="00507646">
        <w:rPr>
          <w:rFonts w:cs="宋体" w:hint="eastAsia"/>
        </w:rPr>
        <w:t>验方案和可行性分析</w:t>
      </w:r>
    </w:p>
    <w:p w:rsidR="0086431B" w:rsidRPr="00507646" w:rsidRDefault="0086431B" w:rsidP="0086431B">
      <w:pPr>
        <w:spacing w:line="360" w:lineRule="auto"/>
        <w:ind w:left="420"/>
        <w:rPr>
          <w:rFonts w:cs="宋体"/>
        </w:rPr>
      </w:pPr>
      <w:r>
        <w:rPr>
          <w:rFonts w:cs="宋体" w:hint="eastAsia"/>
        </w:rPr>
        <w:t>4</w:t>
      </w:r>
      <w:r>
        <w:rPr>
          <w:rFonts w:cs="宋体" w:hint="eastAsia"/>
        </w:rPr>
        <w:t>、技术、经济效益及风险分析</w:t>
      </w:r>
    </w:p>
    <w:p w:rsidR="0086431B" w:rsidRPr="00507646" w:rsidRDefault="0086431B" w:rsidP="0086431B">
      <w:pPr>
        <w:spacing w:line="360" w:lineRule="auto"/>
        <w:ind w:left="420"/>
        <w:rPr>
          <w:rFonts w:cs="宋体"/>
        </w:rPr>
      </w:pPr>
      <w:r>
        <w:rPr>
          <w:rFonts w:cs="宋体" w:hint="eastAsia"/>
        </w:rPr>
        <w:t>5</w:t>
      </w:r>
      <w:r>
        <w:rPr>
          <w:rFonts w:cs="宋体" w:hint="eastAsia"/>
        </w:rPr>
        <w:t>、要达到的主要经济、技术指标</w:t>
      </w:r>
    </w:p>
    <w:p w:rsidR="0086431B" w:rsidRPr="00507646" w:rsidRDefault="0086431B" w:rsidP="0086431B">
      <w:pPr>
        <w:spacing w:line="360" w:lineRule="auto"/>
        <w:ind w:left="420"/>
        <w:rPr>
          <w:rFonts w:cs="宋体"/>
        </w:rPr>
      </w:pPr>
      <w:r>
        <w:rPr>
          <w:rFonts w:cs="宋体" w:hint="eastAsia"/>
        </w:rPr>
        <w:t>6</w:t>
      </w:r>
      <w:r>
        <w:rPr>
          <w:rFonts w:cs="宋体" w:hint="eastAsia"/>
        </w:rPr>
        <w:t>、将提供的研究开发成果及形式</w:t>
      </w:r>
    </w:p>
    <w:p w:rsidR="0086431B" w:rsidRPr="00507646" w:rsidRDefault="0086431B" w:rsidP="0086431B">
      <w:pPr>
        <w:spacing w:line="360" w:lineRule="auto"/>
        <w:ind w:left="420"/>
        <w:rPr>
          <w:rFonts w:cs="宋体"/>
        </w:rPr>
      </w:pPr>
    </w:p>
    <w:p w:rsidR="0086431B" w:rsidRPr="00507646" w:rsidRDefault="0086431B" w:rsidP="0086431B">
      <w:pPr>
        <w:spacing w:line="360" w:lineRule="auto"/>
        <w:ind w:left="420"/>
        <w:rPr>
          <w:rFonts w:cs="宋体"/>
          <w:b/>
          <w:sz w:val="24"/>
          <w:szCs w:val="24"/>
        </w:rPr>
      </w:pPr>
      <w:r w:rsidRPr="00507646">
        <w:rPr>
          <w:rFonts w:cs="宋体" w:hint="eastAsia"/>
          <w:b/>
          <w:sz w:val="24"/>
          <w:szCs w:val="24"/>
        </w:rPr>
        <w:t>三、研究基础</w:t>
      </w:r>
    </w:p>
    <w:p w:rsidR="0086431B" w:rsidRDefault="0086431B" w:rsidP="0086431B">
      <w:pPr>
        <w:spacing w:line="360" w:lineRule="auto"/>
        <w:ind w:left="420"/>
        <w:rPr>
          <w:rFonts w:cs="宋体"/>
        </w:rPr>
      </w:pPr>
      <w:r>
        <w:rPr>
          <w:rFonts w:cs="宋体" w:hint="eastAsia"/>
        </w:rPr>
        <w:t>1</w:t>
      </w:r>
      <w:r>
        <w:rPr>
          <w:rFonts w:cs="宋体" w:hint="eastAsia"/>
        </w:rPr>
        <w:t>、项目依托学校优势学科和重点平台情况</w:t>
      </w:r>
    </w:p>
    <w:p w:rsidR="0086431B" w:rsidRDefault="0086431B" w:rsidP="0086431B">
      <w:pPr>
        <w:spacing w:line="360" w:lineRule="auto"/>
        <w:ind w:left="420"/>
        <w:rPr>
          <w:rFonts w:cs="宋体"/>
        </w:rPr>
      </w:pPr>
      <w:r>
        <w:rPr>
          <w:rFonts w:cs="宋体" w:hint="eastAsia"/>
        </w:rPr>
        <w:t>2</w:t>
      </w:r>
      <w:r>
        <w:rPr>
          <w:rFonts w:cs="宋体" w:hint="eastAsia"/>
        </w:rPr>
        <w:t>、与本项目有关的研究工作积累和已取得的研究工作成绩</w:t>
      </w:r>
    </w:p>
    <w:p w:rsidR="0086431B" w:rsidRDefault="0086431B" w:rsidP="0086431B">
      <w:pPr>
        <w:spacing w:line="360" w:lineRule="auto"/>
        <w:ind w:left="420"/>
        <w:rPr>
          <w:rFonts w:cs="宋体"/>
        </w:rPr>
      </w:pPr>
      <w:r>
        <w:rPr>
          <w:rFonts w:cs="宋体" w:hint="eastAsia"/>
        </w:rPr>
        <w:t>3</w:t>
      </w:r>
      <w:r>
        <w:rPr>
          <w:rFonts w:cs="宋体" w:hint="eastAsia"/>
        </w:rPr>
        <w:t>、必要的场地、设备等支撑条件、组织措施及实施方案</w:t>
      </w:r>
    </w:p>
    <w:p w:rsidR="0086431B" w:rsidRPr="00761483" w:rsidRDefault="0086431B" w:rsidP="0086431B">
      <w:pPr>
        <w:spacing w:line="360" w:lineRule="auto"/>
        <w:ind w:left="420"/>
        <w:rPr>
          <w:rFonts w:cs="宋体"/>
        </w:rPr>
      </w:pPr>
      <w:r>
        <w:rPr>
          <w:rFonts w:cs="宋体" w:hint="eastAsia"/>
        </w:rPr>
        <w:t>4</w:t>
      </w:r>
      <w:r>
        <w:rPr>
          <w:rFonts w:cs="宋体" w:hint="eastAsia"/>
        </w:rPr>
        <w:t>、项目组负责人学术水平和管理能力情况，项目组主要的研究工作情况与本课题中的工作分工</w:t>
      </w:r>
    </w:p>
    <w:p w:rsidR="0086431B" w:rsidRPr="00507646" w:rsidRDefault="0086431B" w:rsidP="0086431B">
      <w:pPr>
        <w:spacing w:line="360" w:lineRule="auto"/>
        <w:ind w:left="420"/>
        <w:rPr>
          <w:rFonts w:cs="宋体"/>
        </w:rPr>
      </w:pPr>
    </w:p>
    <w:p w:rsidR="0086431B" w:rsidRDefault="0086431B" w:rsidP="0086431B">
      <w:pPr>
        <w:sectPr w:rsidR="0086431B" w:rsidSect="00644A0A">
          <w:pgSz w:w="11906" w:h="16838"/>
          <w:pgMar w:top="1440" w:right="1797" w:bottom="1440" w:left="1366" w:header="851" w:footer="992" w:gutter="0"/>
          <w:cols w:space="425"/>
          <w:formProt w:val="0"/>
          <w:docGrid w:linePitch="312"/>
        </w:sectPr>
      </w:pPr>
    </w:p>
    <w:p w:rsidR="0086431B" w:rsidRPr="00B16968" w:rsidRDefault="0086431B" w:rsidP="0086431B">
      <w:pPr>
        <w:rPr>
          <w:rFonts w:ascii="黑体" w:eastAsia="黑体" w:cs="黑体"/>
          <w:sz w:val="32"/>
          <w:szCs w:val="32"/>
          <w:u w:val="single"/>
        </w:rPr>
      </w:pPr>
      <w:r w:rsidRPr="00B16968">
        <w:rPr>
          <w:rFonts w:ascii="黑体" w:eastAsia="黑体" w:cs="黑体" w:hint="eastAsia"/>
          <w:sz w:val="32"/>
          <w:szCs w:val="32"/>
          <w:u w:val="single"/>
        </w:rPr>
        <w:lastRenderedPageBreak/>
        <w:t>签字和盖章页</w:t>
      </w:r>
      <w:r w:rsidRPr="00B16968">
        <w:rPr>
          <w:rFonts w:ascii="黑体" w:eastAsia="黑体" w:cs="黑体"/>
          <w:sz w:val="32"/>
          <w:szCs w:val="32"/>
          <w:u w:val="single"/>
        </w:rPr>
        <w:t>(</w:t>
      </w:r>
      <w:r w:rsidRPr="00B16968">
        <w:rPr>
          <w:rFonts w:ascii="黑体" w:eastAsia="黑体" w:cs="黑体" w:hint="eastAsia"/>
          <w:sz w:val="32"/>
          <w:szCs w:val="32"/>
          <w:u w:val="single"/>
        </w:rPr>
        <w:t>此页自动生成，打印后签字盖章</w:t>
      </w:r>
      <w:r w:rsidRPr="00B16968">
        <w:rPr>
          <w:rFonts w:ascii="黑体" w:eastAsia="黑体" w:cs="黑体"/>
          <w:sz w:val="32"/>
          <w:szCs w:val="32"/>
          <w:u w:val="single"/>
        </w:rPr>
        <w:t xml:space="preserve">)              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1548"/>
        <w:gridCol w:w="2160"/>
        <w:gridCol w:w="1596"/>
        <w:gridCol w:w="2834"/>
      </w:tblGrid>
      <w:tr w:rsidR="0086431B" w:rsidTr="00E81388">
        <w:tc>
          <w:tcPr>
            <w:tcW w:w="15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6431B" w:rsidRPr="003A29E5" w:rsidRDefault="0086431B" w:rsidP="00E81388">
            <w:r w:rsidRPr="003A29E5">
              <w:rPr>
                <w:rFonts w:cs="宋体" w:hint="eastAsia"/>
              </w:rPr>
              <w:t>申请者：</w:t>
            </w:r>
          </w:p>
        </w:tc>
        <w:tc>
          <w:tcPr>
            <w:tcW w:w="21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6431B" w:rsidRPr="003A29E5" w:rsidRDefault="0086431B" w:rsidP="00E81388"/>
        </w:tc>
        <w:tc>
          <w:tcPr>
            <w:tcW w:w="15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6431B" w:rsidRPr="003A29E5" w:rsidRDefault="0086431B" w:rsidP="00E81388">
            <w:r w:rsidRPr="003A29E5">
              <w:rPr>
                <w:rFonts w:cs="宋体" w:hint="eastAsia"/>
              </w:rPr>
              <w:t>依托单位：</w:t>
            </w:r>
          </w:p>
        </w:tc>
        <w:tc>
          <w:tcPr>
            <w:tcW w:w="28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6431B" w:rsidRDefault="0086431B" w:rsidP="00E81388"/>
        </w:tc>
      </w:tr>
      <w:tr w:rsidR="0086431B" w:rsidTr="00E81388">
        <w:tc>
          <w:tcPr>
            <w:tcW w:w="15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6431B" w:rsidRPr="003A29E5" w:rsidRDefault="0086431B" w:rsidP="00E81388">
            <w:r>
              <w:rPr>
                <w:rFonts w:cs="宋体" w:hint="eastAsia"/>
              </w:rPr>
              <w:t>项目</w:t>
            </w:r>
            <w:r w:rsidRPr="003A29E5">
              <w:rPr>
                <w:rFonts w:cs="宋体" w:hint="eastAsia"/>
              </w:rPr>
              <w:t>名称：</w:t>
            </w:r>
          </w:p>
        </w:tc>
        <w:tc>
          <w:tcPr>
            <w:tcW w:w="659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6431B" w:rsidRPr="003A29E5" w:rsidRDefault="0086431B" w:rsidP="00E81388"/>
        </w:tc>
      </w:tr>
    </w:tbl>
    <w:p w:rsidR="0086431B" w:rsidRPr="00B16968" w:rsidRDefault="0086431B" w:rsidP="0086431B">
      <w:pPr>
        <w:rPr>
          <w:rFonts w:ascii="黑体" w:eastAsia="黑体"/>
          <w:sz w:val="32"/>
          <w:szCs w:val="32"/>
        </w:rPr>
      </w:pPr>
      <w:r w:rsidRPr="00B16968">
        <w:rPr>
          <w:rFonts w:ascii="黑体" w:eastAsia="黑体" w:cs="黑体" w:hint="eastAsia"/>
          <w:sz w:val="32"/>
          <w:szCs w:val="32"/>
        </w:rPr>
        <w:t>申请者承诺：</w:t>
      </w:r>
    </w:p>
    <w:p w:rsidR="0086431B" w:rsidRPr="00555EEB" w:rsidRDefault="0086431B" w:rsidP="0086431B">
      <w:pPr>
        <w:ind w:firstLine="420"/>
      </w:pPr>
      <w:r w:rsidRPr="00555EEB">
        <w:rPr>
          <w:rFonts w:cs="宋体" w:hint="eastAsia"/>
        </w:rPr>
        <w:t>本人符合各项申报条件。本表各项内容真实、数据准确，不涉密，没有知识产权争议。如果获准立项，承诺以本表为有约束力协议，遵守有关规定，按计划认真开展研究工作，取得预期研究成果，并按时报送有关材料。</w:t>
      </w:r>
      <w:r>
        <w:rPr>
          <w:rFonts w:cs="宋体" w:hint="eastAsia"/>
        </w:rPr>
        <w:t>若填报失实和违反规定，本人将承担全部责任。</w:t>
      </w:r>
    </w:p>
    <w:p w:rsidR="0086431B" w:rsidRPr="005F5C5D" w:rsidRDefault="0086431B" w:rsidP="0086431B">
      <w:pPr>
        <w:rPr>
          <w:u w:val="single"/>
        </w:rPr>
      </w:pPr>
      <w:r w:rsidRPr="00720979">
        <w:rPr>
          <w:sz w:val="24"/>
          <w:szCs w:val="24"/>
          <w:u w:val="single"/>
        </w:rPr>
        <w:t xml:space="preserve">                      </w:t>
      </w:r>
      <w:r w:rsidRPr="00720979">
        <w:rPr>
          <w:b/>
          <w:bCs/>
          <w:sz w:val="24"/>
          <w:szCs w:val="24"/>
          <w:u w:val="single"/>
        </w:rPr>
        <w:t xml:space="preserve">                                </w:t>
      </w:r>
      <w:r w:rsidRPr="005F5C5D">
        <w:rPr>
          <w:b/>
          <w:bCs/>
          <w:u w:val="single"/>
        </w:rPr>
        <w:t xml:space="preserve">     </w:t>
      </w:r>
      <w:r w:rsidRPr="005F5C5D">
        <w:rPr>
          <w:rFonts w:cs="宋体" w:hint="eastAsia"/>
          <w:u w:val="single"/>
        </w:rPr>
        <w:t>签字：</w:t>
      </w:r>
      <w:r w:rsidRPr="005F5C5D">
        <w:rPr>
          <w:u w:val="single"/>
        </w:rPr>
        <w:t xml:space="preserve">                  </w:t>
      </w:r>
    </w:p>
    <w:p w:rsidR="0086431B" w:rsidRPr="00B16968" w:rsidRDefault="0086431B" w:rsidP="0086431B">
      <w:pPr>
        <w:rPr>
          <w:rFonts w:ascii="黑体"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项目组主要</w:t>
      </w:r>
      <w:r w:rsidRPr="00B16968">
        <w:rPr>
          <w:rFonts w:ascii="黑体" w:eastAsia="黑体" w:cs="黑体" w:hint="eastAsia"/>
          <w:sz w:val="32"/>
          <w:szCs w:val="32"/>
        </w:rPr>
        <w:t>成员承诺：</w:t>
      </w:r>
    </w:p>
    <w:p w:rsidR="0086431B" w:rsidRPr="003A29E5" w:rsidRDefault="0086431B" w:rsidP="0086431B">
      <w:pPr>
        <w:ind w:firstLine="420"/>
        <w:rPr>
          <w:b/>
          <w:bCs/>
        </w:rPr>
      </w:pPr>
      <w:r w:rsidRPr="003A29E5">
        <w:rPr>
          <w:rFonts w:ascii="Courier New" w:hAnsi="Courier New" w:cs="宋体" w:hint="eastAsia"/>
          <w:color w:val="000000"/>
        </w:rPr>
        <w:t>本人保证有关申报内容的真实性。如果获得资助，本人将严格遵守</w:t>
      </w:r>
      <w:r w:rsidRPr="003A29E5">
        <w:rPr>
          <w:rFonts w:ascii="Courier New" w:hAnsi="Courier New" w:cs="宋体" w:hint="eastAsia"/>
        </w:rPr>
        <w:t>广东省教育厅</w:t>
      </w:r>
      <w:r w:rsidRPr="003A29E5">
        <w:rPr>
          <w:rFonts w:ascii="Courier New" w:hAnsi="Courier New" w:cs="宋体" w:hint="eastAsia"/>
          <w:color w:val="000000"/>
        </w:rPr>
        <w:t>的有关规定，切实保证研究工作时间，加强合作、信息资源共享，认真开展工作，及时向负责人报送有关材料。若个人信息失实、执行项目中违反规定，本人将承担相关责任。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1056"/>
        <w:gridCol w:w="2832"/>
        <w:gridCol w:w="2448"/>
        <w:gridCol w:w="2052"/>
      </w:tblGrid>
      <w:tr w:rsidR="0086431B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  <w:r w:rsidRPr="003A29E5">
              <w:rPr>
                <w:rFonts w:cs="宋体" w:hint="eastAsia"/>
              </w:rPr>
              <w:t>编号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  <w:r w:rsidRPr="003A29E5">
              <w:rPr>
                <w:rFonts w:cs="宋体" w:hint="eastAsia"/>
              </w:rPr>
              <w:t>姓名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  <w:r w:rsidRPr="003A29E5">
              <w:rPr>
                <w:rFonts w:cs="宋体" w:hint="eastAsia"/>
              </w:rPr>
              <w:t>工作单位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  <w:r w:rsidRPr="003A29E5">
              <w:rPr>
                <w:rFonts w:cs="宋体" w:hint="eastAsia"/>
              </w:rPr>
              <w:t>分工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  <w:r w:rsidRPr="003A29E5">
              <w:rPr>
                <w:rFonts w:cs="宋体" w:hint="eastAsia"/>
              </w:rPr>
              <w:t>签名</w:t>
            </w:r>
          </w:p>
        </w:tc>
      </w:tr>
      <w:tr w:rsidR="0086431B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</w:tr>
      <w:tr w:rsidR="0086431B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</w:tr>
      <w:tr w:rsidR="0086431B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</w:tr>
      <w:tr w:rsidR="0086431B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</w:tr>
      <w:tr w:rsidR="0086431B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</w:tr>
      <w:tr w:rsidR="0086431B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</w:tr>
      <w:tr w:rsidR="0086431B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</w:tr>
      <w:tr w:rsidR="0086431B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</w:tr>
      <w:tr w:rsidR="0086431B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</w:tr>
      <w:tr w:rsidR="0086431B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</w:tr>
      <w:tr w:rsidR="0086431B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</w:tr>
      <w:tr w:rsidR="0086431B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3A29E5" w:rsidRDefault="0086431B" w:rsidP="00E81388">
            <w:pPr>
              <w:jc w:val="center"/>
            </w:pPr>
          </w:p>
        </w:tc>
      </w:tr>
    </w:tbl>
    <w:p w:rsidR="0086431B" w:rsidRPr="00B16968" w:rsidRDefault="0086431B" w:rsidP="0086431B">
      <w:pPr>
        <w:rPr>
          <w:rFonts w:ascii="黑体" w:eastAsia="黑体"/>
          <w:sz w:val="32"/>
          <w:szCs w:val="32"/>
        </w:rPr>
      </w:pPr>
      <w:r w:rsidRPr="00B16968">
        <w:rPr>
          <w:rFonts w:ascii="黑体" w:eastAsia="黑体" w:cs="黑体" w:hint="eastAsia"/>
          <w:sz w:val="32"/>
          <w:szCs w:val="32"/>
        </w:rPr>
        <w:t>依托单位和合作单位承诺</w:t>
      </w:r>
    </w:p>
    <w:p w:rsidR="0086431B" w:rsidRDefault="0086431B" w:rsidP="0086431B">
      <w:pPr>
        <w:ind w:firstLine="420"/>
        <w:rPr>
          <w:rFonts w:ascii="Courier New" w:hAnsi="Courier New" w:cs="Courier New"/>
          <w:color w:val="000000"/>
        </w:rPr>
      </w:pPr>
      <w:r w:rsidRPr="003A29E5">
        <w:rPr>
          <w:rFonts w:ascii="Courier New" w:hAnsi="Courier New" w:cs="宋体" w:hint="eastAsia"/>
          <w:color w:val="000000"/>
        </w:rPr>
        <w:t>已按填报说明对申请人的资格和申请书内容进行了审核。申请如获资助，本单位保证对研究计划实施所需要的人力、物力和工作时间等条件给予保障，严格遵守广东省教育厅有关规定，督促负责人和主要成员以及本单位</w:t>
      </w:r>
      <w:r>
        <w:rPr>
          <w:rFonts w:ascii="Courier New" w:hAnsi="Courier New" w:cs="宋体" w:hint="eastAsia"/>
          <w:color w:val="000000"/>
        </w:rPr>
        <w:t>科研</w:t>
      </w:r>
      <w:r w:rsidRPr="003A29E5">
        <w:rPr>
          <w:rFonts w:ascii="Courier New" w:hAnsi="Courier New" w:cs="宋体" w:hint="eastAsia"/>
          <w:color w:val="000000"/>
        </w:rPr>
        <w:t>管理部门按照广东省教育厅的规定及时报送有关材料。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5"/>
        <w:gridCol w:w="2295"/>
        <w:gridCol w:w="2295"/>
        <w:gridCol w:w="2296"/>
      </w:tblGrid>
      <w:tr w:rsidR="0086431B" w:rsidRPr="007C771E" w:rsidTr="00E81388">
        <w:trPr>
          <w:trHeight w:val="454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rFonts w:ascii="Courier New" w:hAnsi="Courier New" w:cs="Courier New"/>
                <w:color w:val="000000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依托单位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合作单位</w:t>
            </w:r>
            <w:r w:rsidRPr="007C771E">
              <w:rPr>
                <w:rFonts w:ascii="Courier New" w:hAnsi="Courier New" w:cs="Courier New"/>
                <w:color w:val="000000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合作单位</w:t>
            </w:r>
            <w:r w:rsidRPr="007C771E">
              <w:rPr>
                <w:rFonts w:ascii="Courier New" w:hAnsi="Courier New" w:cs="Courier New"/>
                <w:color w:val="000000"/>
              </w:rPr>
              <w:t>2</w:t>
            </w:r>
          </w:p>
        </w:tc>
      </w:tr>
      <w:tr w:rsidR="0086431B" w:rsidRPr="007C771E" w:rsidTr="00E81388">
        <w:trPr>
          <w:trHeight w:val="454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单位名称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 w:hint="eastAsia"/>
                <w:color w:val="000000"/>
              </w:rPr>
              <w:t>(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公章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 w:hint="eastAsia"/>
                <w:color w:val="000000"/>
              </w:rPr>
              <w:t>(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公章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)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 w:hint="eastAsia"/>
                <w:color w:val="000000"/>
              </w:rPr>
              <w:t>(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公章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)</w:t>
            </w:r>
          </w:p>
        </w:tc>
      </w:tr>
      <w:tr w:rsidR="0086431B" w:rsidRPr="007C771E" w:rsidTr="00E81388">
        <w:trPr>
          <w:trHeight w:val="454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宋体" w:hint="eastAsia"/>
                <w:color w:val="000000"/>
              </w:rPr>
              <w:t>承诺</w:t>
            </w:r>
            <w:r w:rsidRPr="007C771E">
              <w:rPr>
                <w:rFonts w:ascii="Courier New" w:hAnsi="Courier New" w:cs="宋体" w:hint="eastAsia"/>
                <w:color w:val="000000"/>
              </w:rPr>
              <w:t>经费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 w:hint="eastAsia"/>
                <w:color w:val="000000"/>
              </w:rPr>
              <w:t xml:space="preserve"> (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万元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(</w:t>
            </w:r>
            <w:r w:rsidRPr="007C771E">
              <w:rPr>
                <w:rFonts w:ascii="Courier New" w:hAnsi="Courier New" w:cs="宋体" w:hint="eastAsia"/>
                <w:color w:val="000000"/>
              </w:rPr>
              <w:t>万元</w:t>
            </w:r>
            <w:r w:rsidRPr="007C771E">
              <w:rPr>
                <w:rFonts w:ascii="Courier New" w:hAnsi="Courier New" w:cs="宋体" w:hint="eastAsia"/>
                <w:color w:val="000000"/>
              </w:rPr>
              <w:t>)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(</w:t>
            </w:r>
            <w:r w:rsidRPr="007C771E">
              <w:rPr>
                <w:rFonts w:ascii="Courier New" w:hAnsi="Courier New" w:cs="宋体" w:hint="eastAsia"/>
                <w:color w:val="000000"/>
              </w:rPr>
              <w:t>万元</w:t>
            </w:r>
            <w:r w:rsidRPr="007C771E">
              <w:rPr>
                <w:rFonts w:ascii="Courier New" w:hAnsi="Courier New" w:cs="宋体" w:hint="eastAsia"/>
                <w:color w:val="000000"/>
              </w:rPr>
              <w:t>)</w:t>
            </w:r>
          </w:p>
        </w:tc>
      </w:tr>
      <w:tr w:rsidR="0086431B" w:rsidRPr="007C771E" w:rsidTr="00E81388">
        <w:trPr>
          <w:trHeight w:val="454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日期：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/>
                <w:color w:val="000000"/>
              </w:rPr>
              <w:t xml:space="preserve">     </w:t>
            </w:r>
            <w:r w:rsidRPr="007C771E">
              <w:rPr>
                <w:rFonts w:ascii="Courier New" w:hAnsi="Courier New" w:cs="宋体" w:hint="eastAsia"/>
                <w:color w:val="000000"/>
              </w:rPr>
              <w:t>年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</w:t>
            </w:r>
            <w:r w:rsidRPr="007C771E">
              <w:rPr>
                <w:rFonts w:ascii="Courier New" w:hAnsi="Courier New" w:cs="宋体" w:hint="eastAsia"/>
                <w:color w:val="000000"/>
              </w:rPr>
              <w:t>月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  </w:t>
            </w:r>
            <w:r w:rsidRPr="007C771E">
              <w:rPr>
                <w:rFonts w:ascii="Courier New" w:hAnsi="Courier New" w:cs="宋体" w:hint="eastAsia"/>
                <w:color w:val="000000"/>
              </w:rPr>
              <w:t>日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/>
                <w:color w:val="000000"/>
              </w:rPr>
              <w:t xml:space="preserve">     </w:t>
            </w:r>
            <w:r w:rsidRPr="007C771E">
              <w:rPr>
                <w:rFonts w:ascii="Courier New" w:hAnsi="Courier New" w:cs="宋体" w:hint="eastAsia"/>
                <w:color w:val="000000"/>
              </w:rPr>
              <w:t>年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</w:t>
            </w:r>
            <w:r w:rsidRPr="007C771E">
              <w:rPr>
                <w:rFonts w:ascii="Courier New" w:hAnsi="Courier New" w:cs="宋体" w:hint="eastAsia"/>
                <w:color w:val="000000"/>
              </w:rPr>
              <w:t>月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  </w:t>
            </w:r>
            <w:r w:rsidRPr="007C771E">
              <w:rPr>
                <w:rFonts w:ascii="Courier New" w:hAnsi="Courier New" w:cs="宋体" w:hint="eastAsia"/>
                <w:color w:val="000000"/>
              </w:rPr>
              <w:t>日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1B" w:rsidRPr="007C771E" w:rsidRDefault="0086431B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/>
                <w:color w:val="000000"/>
              </w:rPr>
              <w:t xml:space="preserve">     </w:t>
            </w:r>
            <w:r w:rsidRPr="007C771E">
              <w:rPr>
                <w:rFonts w:ascii="Courier New" w:hAnsi="Courier New" w:cs="宋体" w:hint="eastAsia"/>
                <w:color w:val="000000"/>
              </w:rPr>
              <w:t>年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</w:t>
            </w:r>
            <w:r w:rsidRPr="007C771E">
              <w:rPr>
                <w:rFonts w:ascii="Courier New" w:hAnsi="Courier New" w:cs="宋体" w:hint="eastAsia"/>
                <w:color w:val="000000"/>
              </w:rPr>
              <w:t>月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  </w:t>
            </w:r>
            <w:r w:rsidRPr="007C771E">
              <w:rPr>
                <w:rFonts w:ascii="Courier New" w:hAnsi="Courier New" w:cs="宋体" w:hint="eastAsia"/>
                <w:color w:val="000000"/>
              </w:rPr>
              <w:t>日</w:t>
            </w:r>
          </w:p>
        </w:tc>
      </w:tr>
    </w:tbl>
    <w:p w:rsidR="0086431B" w:rsidRDefault="0086431B" w:rsidP="0086431B">
      <w:pPr>
        <w:ind w:firstLine="420"/>
        <w:sectPr w:rsidR="0086431B" w:rsidSect="00393E04">
          <w:headerReference w:type="even" r:id="rId9"/>
          <w:footerReference w:type="even" r:id="rId10"/>
          <w:headerReference w:type="first" r:id="rId11"/>
          <w:footerReference w:type="first" r:id="rId12"/>
          <w:pgSz w:w="11907" w:h="16840" w:code="9"/>
          <w:pgMar w:top="1440" w:right="1576" w:bottom="1440" w:left="1366" w:header="851" w:footer="992" w:gutter="0"/>
          <w:cols w:space="425"/>
          <w:docGrid w:linePitch="285"/>
        </w:sectPr>
      </w:pPr>
    </w:p>
    <w:tbl>
      <w:tblPr>
        <w:tblW w:w="0" w:type="auto"/>
        <w:tblInd w:w="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"/>
      </w:tblGrid>
      <w:tr w:rsidR="0086431B" w:rsidTr="00E81388">
        <w:trPr>
          <w:cantSplit/>
          <w:trHeight w:hRule="exact" w:val="57"/>
        </w:trPr>
        <w:tc>
          <w:tcPr>
            <w:tcW w:w="57" w:type="dxa"/>
            <w:noWrap/>
            <w:tcMar>
              <w:left w:w="0" w:type="dxa"/>
              <w:right w:w="0" w:type="dxa"/>
            </w:tcMar>
            <w:vAlign w:val="center"/>
          </w:tcPr>
          <w:p w:rsidR="0086431B" w:rsidRPr="007C771E" w:rsidRDefault="0086431B" w:rsidP="00E81388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 w:hint="eastAsia"/>
                <w:color w:val="000000"/>
              </w:rPr>
              <w:lastRenderedPageBreak/>
              <w:t>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projectInfo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protectFlag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&gt;false&lt;/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protectFlag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projectTypeId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</w:t>
            </w:r>
            <w:r>
              <w:rPr>
                <w:rFonts w:ascii="Courier New" w:hAnsi="Courier New" w:cs="Courier New" w:hint="eastAsia"/>
                <w:color w:val="000000"/>
              </w:rPr>
              <w:t>省级重大科研项目</w:t>
            </w:r>
            <w:r>
              <w:rPr>
                <w:rFonts w:ascii="Courier New" w:hAnsi="Courier New" w:cs="Courier New" w:hint="eastAsia"/>
                <w:color w:val="000000"/>
              </w:rPr>
              <w:t>&lt;/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projectTypeId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createName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</w:t>
            </w:r>
            <w:r>
              <w:rPr>
                <w:rFonts w:ascii="Courier New" w:hAnsi="Courier New" w:cs="Courier New" w:hint="eastAsia"/>
                <w:color w:val="000000"/>
              </w:rPr>
              <w:t>宫鹏</w:t>
            </w:r>
            <w:r>
              <w:rPr>
                <w:rFonts w:ascii="Courier New" w:hAnsi="Courier New" w:cs="Courier New" w:hint="eastAsia"/>
                <w:color w:val="000000"/>
              </w:rPr>
              <w:t>&lt;/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createName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createAddress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</w:t>
            </w:r>
            <w:r>
              <w:rPr>
                <w:rFonts w:ascii="Courier New" w:hAnsi="Courier New" w:cs="Courier New" w:hint="eastAsia"/>
                <w:color w:val="000000"/>
              </w:rPr>
              <w:t>公司</w:t>
            </w:r>
            <w:r>
              <w:rPr>
                <w:rFonts w:ascii="Courier New" w:hAnsi="Courier New" w:cs="Courier New" w:hint="eastAsia"/>
                <w:color w:val="000000"/>
              </w:rPr>
              <w:t>&lt;/createAddress&gt;&lt;createDate&gt;2012.10&lt;/createDate&gt;&lt;version&gt;v7&lt;/version&gt;&lt;minorVersion&gt;0&lt;/minorVersion&gt;&lt;/projectInfo&gt;</w:t>
            </w:r>
          </w:p>
        </w:tc>
      </w:tr>
    </w:tbl>
    <w:p w:rsidR="00694C3C" w:rsidRPr="0086431B" w:rsidRDefault="00694C3C"/>
    <w:sectPr w:rsidR="00694C3C" w:rsidRPr="0086431B" w:rsidSect="00644A0A">
      <w:type w:val="continuous"/>
      <w:pgSz w:w="11907" w:h="16840" w:code="9"/>
      <w:pgMar w:top="1440" w:right="1576" w:bottom="1440" w:left="1366" w:header="851" w:footer="992" w:gutter="0"/>
      <w:pgNumType w:start="0"/>
      <w:cols w:space="425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6D5" w:rsidRDefault="00D316D5" w:rsidP="0086431B">
      <w:pPr>
        <w:spacing w:line="240" w:lineRule="auto"/>
      </w:pPr>
      <w:r>
        <w:separator/>
      </w:r>
    </w:p>
  </w:endnote>
  <w:endnote w:type="continuationSeparator" w:id="0">
    <w:p w:rsidR="00D316D5" w:rsidRDefault="00D316D5" w:rsidP="008643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31B" w:rsidRDefault="0086431B" w:rsidP="00393E04">
    <w:pPr>
      <w:pStyle w:val="a4"/>
      <w:jc w:val="center"/>
    </w:pPr>
    <w:r>
      <w:rPr>
        <w:rFonts w:hint="eastAsia"/>
      </w:rPr>
      <w:t>第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847236">
      <w:rPr>
        <w:rStyle w:val="a5"/>
        <w:noProof/>
      </w:rPr>
      <w:t>7</w:t>
    </w:r>
    <w:r>
      <w:rPr>
        <w:rStyle w:val="a5"/>
      </w:rP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31B" w:rsidRDefault="0086431B" w:rsidP="009E56D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6431B" w:rsidRDefault="0086431B" w:rsidP="001E6957">
    <w:pPr>
      <w:pStyle w:val="a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31B" w:rsidRDefault="0086431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6D5" w:rsidRDefault="00D316D5" w:rsidP="0086431B">
      <w:pPr>
        <w:spacing w:line="240" w:lineRule="auto"/>
      </w:pPr>
      <w:r>
        <w:separator/>
      </w:r>
    </w:p>
  </w:footnote>
  <w:footnote w:type="continuationSeparator" w:id="0">
    <w:p w:rsidR="00D316D5" w:rsidRDefault="00D316D5" w:rsidP="008643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31B" w:rsidRDefault="0086431B" w:rsidP="00393E04">
    <w:pPr>
      <w:pStyle w:val="a3"/>
      <w:pBdr>
        <w:bottom w:val="none" w:sz="0" w:space="0" w:color="auto"/>
      </w:pBdr>
      <w:jc w:val="right"/>
    </w:pPr>
    <w:r>
      <w:rPr>
        <w:rFonts w:hint="eastAsia"/>
      </w:rPr>
      <w:t>版本号：</w:t>
    </w:r>
    <w:r>
      <w:rPr>
        <w:rFonts w:hint="eastAsia"/>
      </w:rPr>
      <w:t>000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31B" w:rsidRDefault="0086431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31B" w:rsidRDefault="0086431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431B"/>
    <w:rsid w:val="00000252"/>
    <w:rsid w:val="00001503"/>
    <w:rsid w:val="000019DD"/>
    <w:rsid w:val="0000266A"/>
    <w:rsid w:val="000029B8"/>
    <w:rsid w:val="0001011D"/>
    <w:rsid w:val="000101C0"/>
    <w:rsid w:val="000111B9"/>
    <w:rsid w:val="00011EC9"/>
    <w:rsid w:val="00017622"/>
    <w:rsid w:val="00021662"/>
    <w:rsid w:val="00024A9A"/>
    <w:rsid w:val="00024CD2"/>
    <w:rsid w:val="00025780"/>
    <w:rsid w:val="00035492"/>
    <w:rsid w:val="00036310"/>
    <w:rsid w:val="00041081"/>
    <w:rsid w:val="000415F4"/>
    <w:rsid w:val="000469A7"/>
    <w:rsid w:val="00050928"/>
    <w:rsid w:val="00050A5F"/>
    <w:rsid w:val="00054CFE"/>
    <w:rsid w:val="00056228"/>
    <w:rsid w:val="00057F7A"/>
    <w:rsid w:val="0006076E"/>
    <w:rsid w:val="00060927"/>
    <w:rsid w:val="00065C51"/>
    <w:rsid w:val="00070A8D"/>
    <w:rsid w:val="00070FA9"/>
    <w:rsid w:val="0007116B"/>
    <w:rsid w:val="000716D7"/>
    <w:rsid w:val="00074F83"/>
    <w:rsid w:val="0007500D"/>
    <w:rsid w:val="00075764"/>
    <w:rsid w:val="00082C51"/>
    <w:rsid w:val="00085A4C"/>
    <w:rsid w:val="00093AAD"/>
    <w:rsid w:val="000952B2"/>
    <w:rsid w:val="000A38F9"/>
    <w:rsid w:val="000A5418"/>
    <w:rsid w:val="000B36F4"/>
    <w:rsid w:val="000B7028"/>
    <w:rsid w:val="000B71FA"/>
    <w:rsid w:val="000B7AE4"/>
    <w:rsid w:val="000B7E58"/>
    <w:rsid w:val="000C1B43"/>
    <w:rsid w:val="000C2067"/>
    <w:rsid w:val="000C31C6"/>
    <w:rsid w:val="000C360E"/>
    <w:rsid w:val="000C71F8"/>
    <w:rsid w:val="000D4679"/>
    <w:rsid w:val="000D5F8D"/>
    <w:rsid w:val="000E3A6C"/>
    <w:rsid w:val="000E49E4"/>
    <w:rsid w:val="000F0888"/>
    <w:rsid w:val="000F21B6"/>
    <w:rsid w:val="000F6FD8"/>
    <w:rsid w:val="001005A2"/>
    <w:rsid w:val="00101D5F"/>
    <w:rsid w:val="00104806"/>
    <w:rsid w:val="00106FFF"/>
    <w:rsid w:val="0010760A"/>
    <w:rsid w:val="00111585"/>
    <w:rsid w:val="00127771"/>
    <w:rsid w:val="00134D5A"/>
    <w:rsid w:val="001409CA"/>
    <w:rsid w:val="0014276E"/>
    <w:rsid w:val="001442B1"/>
    <w:rsid w:val="00147580"/>
    <w:rsid w:val="001538CD"/>
    <w:rsid w:val="001540C5"/>
    <w:rsid w:val="0015437C"/>
    <w:rsid w:val="001551C5"/>
    <w:rsid w:val="001564DB"/>
    <w:rsid w:val="00157CE4"/>
    <w:rsid w:val="00160E37"/>
    <w:rsid w:val="00161AF5"/>
    <w:rsid w:val="00164502"/>
    <w:rsid w:val="001657A9"/>
    <w:rsid w:val="00167E45"/>
    <w:rsid w:val="00171D76"/>
    <w:rsid w:val="00175EF7"/>
    <w:rsid w:val="00176078"/>
    <w:rsid w:val="00185210"/>
    <w:rsid w:val="00190C2B"/>
    <w:rsid w:val="00192458"/>
    <w:rsid w:val="00193FE3"/>
    <w:rsid w:val="00195D15"/>
    <w:rsid w:val="001A10AA"/>
    <w:rsid w:val="001B0841"/>
    <w:rsid w:val="001B1764"/>
    <w:rsid w:val="001B65C4"/>
    <w:rsid w:val="001C0761"/>
    <w:rsid w:val="001C2B32"/>
    <w:rsid w:val="001C4A10"/>
    <w:rsid w:val="001C5708"/>
    <w:rsid w:val="001C7047"/>
    <w:rsid w:val="001C73FA"/>
    <w:rsid w:val="001D155B"/>
    <w:rsid w:val="001D418F"/>
    <w:rsid w:val="001D7D61"/>
    <w:rsid w:val="001E4EE2"/>
    <w:rsid w:val="001E6E9E"/>
    <w:rsid w:val="001F32F3"/>
    <w:rsid w:val="001F6272"/>
    <w:rsid w:val="00200558"/>
    <w:rsid w:val="00201B6B"/>
    <w:rsid w:val="00201D62"/>
    <w:rsid w:val="002032D7"/>
    <w:rsid w:val="002062F1"/>
    <w:rsid w:val="0021380F"/>
    <w:rsid w:val="00214D3F"/>
    <w:rsid w:val="00215359"/>
    <w:rsid w:val="0022235B"/>
    <w:rsid w:val="00224C44"/>
    <w:rsid w:val="002267B8"/>
    <w:rsid w:val="00227091"/>
    <w:rsid w:val="00235BD8"/>
    <w:rsid w:val="00242226"/>
    <w:rsid w:val="002443A2"/>
    <w:rsid w:val="0024483D"/>
    <w:rsid w:val="00245861"/>
    <w:rsid w:val="00245F4B"/>
    <w:rsid w:val="00246B94"/>
    <w:rsid w:val="00246F6D"/>
    <w:rsid w:val="0026000A"/>
    <w:rsid w:val="00262704"/>
    <w:rsid w:val="00265AF8"/>
    <w:rsid w:val="0026748B"/>
    <w:rsid w:val="00267D00"/>
    <w:rsid w:val="00267D2D"/>
    <w:rsid w:val="00275015"/>
    <w:rsid w:val="00282488"/>
    <w:rsid w:val="002837F5"/>
    <w:rsid w:val="0028600A"/>
    <w:rsid w:val="00286EC9"/>
    <w:rsid w:val="00291E92"/>
    <w:rsid w:val="00292D17"/>
    <w:rsid w:val="002958B2"/>
    <w:rsid w:val="002A6576"/>
    <w:rsid w:val="002A7740"/>
    <w:rsid w:val="002B507C"/>
    <w:rsid w:val="002C05D9"/>
    <w:rsid w:val="002C336D"/>
    <w:rsid w:val="002C572E"/>
    <w:rsid w:val="002D1FC8"/>
    <w:rsid w:val="002D6EE4"/>
    <w:rsid w:val="002D7F8D"/>
    <w:rsid w:val="002E24B3"/>
    <w:rsid w:val="002E67C9"/>
    <w:rsid w:val="00301DBB"/>
    <w:rsid w:val="00302065"/>
    <w:rsid w:val="0030387D"/>
    <w:rsid w:val="00303E5C"/>
    <w:rsid w:val="00306CA1"/>
    <w:rsid w:val="00307074"/>
    <w:rsid w:val="00310DC4"/>
    <w:rsid w:val="00311DBC"/>
    <w:rsid w:val="003130BE"/>
    <w:rsid w:val="0031648B"/>
    <w:rsid w:val="00322BCA"/>
    <w:rsid w:val="00323B31"/>
    <w:rsid w:val="003278E4"/>
    <w:rsid w:val="00327E4D"/>
    <w:rsid w:val="003306D9"/>
    <w:rsid w:val="003311A3"/>
    <w:rsid w:val="00332D9A"/>
    <w:rsid w:val="0033431D"/>
    <w:rsid w:val="00334BDB"/>
    <w:rsid w:val="00334FDD"/>
    <w:rsid w:val="00336A63"/>
    <w:rsid w:val="00340ABF"/>
    <w:rsid w:val="00340F83"/>
    <w:rsid w:val="00341B15"/>
    <w:rsid w:val="003425CE"/>
    <w:rsid w:val="00343536"/>
    <w:rsid w:val="0034402A"/>
    <w:rsid w:val="0035282F"/>
    <w:rsid w:val="00353D10"/>
    <w:rsid w:val="00355F2C"/>
    <w:rsid w:val="00361C71"/>
    <w:rsid w:val="00361EF7"/>
    <w:rsid w:val="00364E53"/>
    <w:rsid w:val="00365B12"/>
    <w:rsid w:val="00367848"/>
    <w:rsid w:val="003707BA"/>
    <w:rsid w:val="003715F6"/>
    <w:rsid w:val="0037230B"/>
    <w:rsid w:val="00372A77"/>
    <w:rsid w:val="003751F3"/>
    <w:rsid w:val="00383143"/>
    <w:rsid w:val="00383929"/>
    <w:rsid w:val="00387C70"/>
    <w:rsid w:val="00390545"/>
    <w:rsid w:val="00390B13"/>
    <w:rsid w:val="00391839"/>
    <w:rsid w:val="00393E71"/>
    <w:rsid w:val="00396C39"/>
    <w:rsid w:val="003A1E94"/>
    <w:rsid w:val="003A3BD8"/>
    <w:rsid w:val="003A7509"/>
    <w:rsid w:val="003B2002"/>
    <w:rsid w:val="003B3B3E"/>
    <w:rsid w:val="003C0FEB"/>
    <w:rsid w:val="003C2F11"/>
    <w:rsid w:val="003C3852"/>
    <w:rsid w:val="003C5310"/>
    <w:rsid w:val="003C7A81"/>
    <w:rsid w:val="003D416F"/>
    <w:rsid w:val="003D48E6"/>
    <w:rsid w:val="003D5E93"/>
    <w:rsid w:val="003E35B3"/>
    <w:rsid w:val="003F05AE"/>
    <w:rsid w:val="003F241C"/>
    <w:rsid w:val="003F7A4C"/>
    <w:rsid w:val="0040505C"/>
    <w:rsid w:val="00405E43"/>
    <w:rsid w:val="00412FEA"/>
    <w:rsid w:val="004301A6"/>
    <w:rsid w:val="00430BA2"/>
    <w:rsid w:val="00432943"/>
    <w:rsid w:val="004347B0"/>
    <w:rsid w:val="004353C9"/>
    <w:rsid w:val="004427B5"/>
    <w:rsid w:val="00443686"/>
    <w:rsid w:val="00443A72"/>
    <w:rsid w:val="00451745"/>
    <w:rsid w:val="00460A58"/>
    <w:rsid w:val="00461A1D"/>
    <w:rsid w:val="00462991"/>
    <w:rsid w:val="00463890"/>
    <w:rsid w:val="0046479B"/>
    <w:rsid w:val="00473337"/>
    <w:rsid w:val="00473B29"/>
    <w:rsid w:val="00474744"/>
    <w:rsid w:val="0047702E"/>
    <w:rsid w:val="00481A47"/>
    <w:rsid w:val="00484F7A"/>
    <w:rsid w:val="00485AF4"/>
    <w:rsid w:val="00487140"/>
    <w:rsid w:val="004944F2"/>
    <w:rsid w:val="00497F6B"/>
    <w:rsid w:val="004A055F"/>
    <w:rsid w:val="004A1D89"/>
    <w:rsid w:val="004A3ACF"/>
    <w:rsid w:val="004A44E6"/>
    <w:rsid w:val="004A7977"/>
    <w:rsid w:val="004B363A"/>
    <w:rsid w:val="004C2092"/>
    <w:rsid w:val="004C217E"/>
    <w:rsid w:val="004C3519"/>
    <w:rsid w:val="004C76C5"/>
    <w:rsid w:val="004D0D88"/>
    <w:rsid w:val="004D6CAC"/>
    <w:rsid w:val="004E2A14"/>
    <w:rsid w:val="004E2E28"/>
    <w:rsid w:val="004F0C1A"/>
    <w:rsid w:val="004F0CA6"/>
    <w:rsid w:val="004F0FC3"/>
    <w:rsid w:val="004F6DF5"/>
    <w:rsid w:val="0050033D"/>
    <w:rsid w:val="00501E7D"/>
    <w:rsid w:val="00502365"/>
    <w:rsid w:val="0050769A"/>
    <w:rsid w:val="00514164"/>
    <w:rsid w:val="00514D31"/>
    <w:rsid w:val="00516F1E"/>
    <w:rsid w:val="005224AB"/>
    <w:rsid w:val="005249B6"/>
    <w:rsid w:val="00525B07"/>
    <w:rsid w:val="00530ECC"/>
    <w:rsid w:val="00536393"/>
    <w:rsid w:val="00541CDF"/>
    <w:rsid w:val="005420F7"/>
    <w:rsid w:val="005648B9"/>
    <w:rsid w:val="00565E09"/>
    <w:rsid w:val="00573F29"/>
    <w:rsid w:val="00576938"/>
    <w:rsid w:val="00577526"/>
    <w:rsid w:val="0058021A"/>
    <w:rsid w:val="005875DB"/>
    <w:rsid w:val="00590A01"/>
    <w:rsid w:val="00590F45"/>
    <w:rsid w:val="005944BD"/>
    <w:rsid w:val="00596917"/>
    <w:rsid w:val="005A0955"/>
    <w:rsid w:val="005A161F"/>
    <w:rsid w:val="005A2FC6"/>
    <w:rsid w:val="005A39B0"/>
    <w:rsid w:val="005A473C"/>
    <w:rsid w:val="005B2555"/>
    <w:rsid w:val="005B27CD"/>
    <w:rsid w:val="005B2BA9"/>
    <w:rsid w:val="005B6A3F"/>
    <w:rsid w:val="005C3565"/>
    <w:rsid w:val="005C3954"/>
    <w:rsid w:val="005C5AA3"/>
    <w:rsid w:val="005C701B"/>
    <w:rsid w:val="005D0A42"/>
    <w:rsid w:val="005D0DA5"/>
    <w:rsid w:val="005D5B47"/>
    <w:rsid w:val="005E63ED"/>
    <w:rsid w:val="005F0361"/>
    <w:rsid w:val="005F44F5"/>
    <w:rsid w:val="00601708"/>
    <w:rsid w:val="00601F78"/>
    <w:rsid w:val="00605894"/>
    <w:rsid w:val="006059A9"/>
    <w:rsid w:val="00606258"/>
    <w:rsid w:val="006070FB"/>
    <w:rsid w:val="00625BF0"/>
    <w:rsid w:val="00626CF4"/>
    <w:rsid w:val="00632BE6"/>
    <w:rsid w:val="0063363E"/>
    <w:rsid w:val="00633700"/>
    <w:rsid w:val="00635F25"/>
    <w:rsid w:val="00640D5F"/>
    <w:rsid w:val="00641A88"/>
    <w:rsid w:val="006441CD"/>
    <w:rsid w:val="00647317"/>
    <w:rsid w:val="00647357"/>
    <w:rsid w:val="00647632"/>
    <w:rsid w:val="00652953"/>
    <w:rsid w:val="00662FF4"/>
    <w:rsid w:val="0066472F"/>
    <w:rsid w:val="00673E13"/>
    <w:rsid w:val="00674C64"/>
    <w:rsid w:val="00675CB3"/>
    <w:rsid w:val="00676CE8"/>
    <w:rsid w:val="006803C4"/>
    <w:rsid w:val="00681843"/>
    <w:rsid w:val="00682C3C"/>
    <w:rsid w:val="00682DC8"/>
    <w:rsid w:val="006836B5"/>
    <w:rsid w:val="0068654C"/>
    <w:rsid w:val="00690C26"/>
    <w:rsid w:val="006918A7"/>
    <w:rsid w:val="00693B46"/>
    <w:rsid w:val="00694C3C"/>
    <w:rsid w:val="00697450"/>
    <w:rsid w:val="006A1F9E"/>
    <w:rsid w:val="006A59E5"/>
    <w:rsid w:val="006A7894"/>
    <w:rsid w:val="006A7CD2"/>
    <w:rsid w:val="006B1E78"/>
    <w:rsid w:val="006B298E"/>
    <w:rsid w:val="006B4A4E"/>
    <w:rsid w:val="006B5584"/>
    <w:rsid w:val="006B5A5B"/>
    <w:rsid w:val="006B5EAF"/>
    <w:rsid w:val="006C4070"/>
    <w:rsid w:val="006E0E6A"/>
    <w:rsid w:val="006E40CB"/>
    <w:rsid w:val="006E55EB"/>
    <w:rsid w:val="006E5663"/>
    <w:rsid w:val="006E62DF"/>
    <w:rsid w:val="006F35C1"/>
    <w:rsid w:val="00700171"/>
    <w:rsid w:val="00703385"/>
    <w:rsid w:val="0070426F"/>
    <w:rsid w:val="00710E6B"/>
    <w:rsid w:val="007118A4"/>
    <w:rsid w:val="00716CE8"/>
    <w:rsid w:val="00720370"/>
    <w:rsid w:val="00726EAA"/>
    <w:rsid w:val="007315B4"/>
    <w:rsid w:val="007365D1"/>
    <w:rsid w:val="00742F5C"/>
    <w:rsid w:val="0074310B"/>
    <w:rsid w:val="00743888"/>
    <w:rsid w:val="00757E5F"/>
    <w:rsid w:val="0076290F"/>
    <w:rsid w:val="0076460E"/>
    <w:rsid w:val="00765FDC"/>
    <w:rsid w:val="007710FF"/>
    <w:rsid w:val="007755D3"/>
    <w:rsid w:val="007835BA"/>
    <w:rsid w:val="0079252A"/>
    <w:rsid w:val="00793F59"/>
    <w:rsid w:val="007951CF"/>
    <w:rsid w:val="007973E2"/>
    <w:rsid w:val="00797CE6"/>
    <w:rsid w:val="007A13C5"/>
    <w:rsid w:val="007A2ADC"/>
    <w:rsid w:val="007A3B13"/>
    <w:rsid w:val="007A5E1E"/>
    <w:rsid w:val="007B0502"/>
    <w:rsid w:val="007B381E"/>
    <w:rsid w:val="007B5156"/>
    <w:rsid w:val="007B5DCB"/>
    <w:rsid w:val="007B61BE"/>
    <w:rsid w:val="007C07A8"/>
    <w:rsid w:val="007C30F4"/>
    <w:rsid w:val="007C36EB"/>
    <w:rsid w:val="007C6E72"/>
    <w:rsid w:val="007D0E56"/>
    <w:rsid w:val="007D5F3B"/>
    <w:rsid w:val="007D7CF4"/>
    <w:rsid w:val="007E2E3D"/>
    <w:rsid w:val="007E53F9"/>
    <w:rsid w:val="007F0B99"/>
    <w:rsid w:val="007F18EF"/>
    <w:rsid w:val="007F57CF"/>
    <w:rsid w:val="0080263D"/>
    <w:rsid w:val="00802DDF"/>
    <w:rsid w:val="00803F4A"/>
    <w:rsid w:val="00804412"/>
    <w:rsid w:val="008116ED"/>
    <w:rsid w:val="00811965"/>
    <w:rsid w:val="00815271"/>
    <w:rsid w:val="0081565E"/>
    <w:rsid w:val="00816CE1"/>
    <w:rsid w:val="00817B92"/>
    <w:rsid w:val="00817CD6"/>
    <w:rsid w:val="008221EE"/>
    <w:rsid w:val="008235CD"/>
    <w:rsid w:val="00824915"/>
    <w:rsid w:val="00825048"/>
    <w:rsid w:val="00826DB9"/>
    <w:rsid w:val="00826FFB"/>
    <w:rsid w:val="00827A98"/>
    <w:rsid w:val="00830EEF"/>
    <w:rsid w:val="00831488"/>
    <w:rsid w:val="00833660"/>
    <w:rsid w:val="008353E8"/>
    <w:rsid w:val="00836231"/>
    <w:rsid w:val="0084019B"/>
    <w:rsid w:val="008414B4"/>
    <w:rsid w:val="00843ABD"/>
    <w:rsid w:val="00844255"/>
    <w:rsid w:val="00844F50"/>
    <w:rsid w:val="00847236"/>
    <w:rsid w:val="00847B5C"/>
    <w:rsid w:val="00850784"/>
    <w:rsid w:val="00852C59"/>
    <w:rsid w:val="00852D5F"/>
    <w:rsid w:val="008533E8"/>
    <w:rsid w:val="00853497"/>
    <w:rsid w:val="008546FE"/>
    <w:rsid w:val="0085769B"/>
    <w:rsid w:val="00860359"/>
    <w:rsid w:val="00861D4B"/>
    <w:rsid w:val="00861FE8"/>
    <w:rsid w:val="0086431B"/>
    <w:rsid w:val="008652F2"/>
    <w:rsid w:val="00867910"/>
    <w:rsid w:val="008679C1"/>
    <w:rsid w:val="00872349"/>
    <w:rsid w:val="008723F4"/>
    <w:rsid w:val="008754F0"/>
    <w:rsid w:val="0087728D"/>
    <w:rsid w:val="00877785"/>
    <w:rsid w:val="00881117"/>
    <w:rsid w:val="00883509"/>
    <w:rsid w:val="00890347"/>
    <w:rsid w:val="00890EE2"/>
    <w:rsid w:val="0089187E"/>
    <w:rsid w:val="00891ED9"/>
    <w:rsid w:val="00892E88"/>
    <w:rsid w:val="008952A8"/>
    <w:rsid w:val="00896981"/>
    <w:rsid w:val="008B479F"/>
    <w:rsid w:val="008B4E43"/>
    <w:rsid w:val="008C1896"/>
    <w:rsid w:val="008C56C0"/>
    <w:rsid w:val="008D16DD"/>
    <w:rsid w:val="008D3F8A"/>
    <w:rsid w:val="008D69DE"/>
    <w:rsid w:val="008D78FC"/>
    <w:rsid w:val="008E29AC"/>
    <w:rsid w:val="008E5DAF"/>
    <w:rsid w:val="008F4508"/>
    <w:rsid w:val="008F686B"/>
    <w:rsid w:val="00901652"/>
    <w:rsid w:val="009042EF"/>
    <w:rsid w:val="00904B17"/>
    <w:rsid w:val="0090751B"/>
    <w:rsid w:val="00911F2D"/>
    <w:rsid w:val="00912258"/>
    <w:rsid w:val="00912A1C"/>
    <w:rsid w:val="00913E16"/>
    <w:rsid w:val="0091764F"/>
    <w:rsid w:val="00923203"/>
    <w:rsid w:val="0092473E"/>
    <w:rsid w:val="0093198D"/>
    <w:rsid w:val="00932BF1"/>
    <w:rsid w:val="00940936"/>
    <w:rsid w:val="009462DD"/>
    <w:rsid w:val="00951182"/>
    <w:rsid w:val="00960677"/>
    <w:rsid w:val="0096123B"/>
    <w:rsid w:val="009618A3"/>
    <w:rsid w:val="009626AF"/>
    <w:rsid w:val="00963C77"/>
    <w:rsid w:val="009650AB"/>
    <w:rsid w:val="009679E9"/>
    <w:rsid w:val="0097037F"/>
    <w:rsid w:val="0097497C"/>
    <w:rsid w:val="009772DD"/>
    <w:rsid w:val="00983A54"/>
    <w:rsid w:val="00985206"/>
    <w:rsid w:val="0098690A"/>
    <w:rsid w:val="00990C09"/>
    <w:rsid w:val="0099421A"/>
    <w:rsid w:val="009A16B7"/>
    <w:rsid w:val="009A18B7"/>
    <w:rsid w:val="009A18D9"/>
    <w:rsid w:val="009A52E5"/>
    <w:rsid w:val="009A6452"/>
    <w:rsid w:val="009A6BA0"/>
    <w:rsid w:val="009A7813"/>
    <w:rsid w:val="009B26A3"/>
    <w:rsid w:val="009B2B38"/>
    <w:rsid w:val="009B2CB9"/>
    <w:rsid w:val="009B3B20"/>
    <w:rsid w:val="009B4D9F"/>
    <w:rsid w:val="009B6DAC"/>
    <w:rsid w:val="009C24EA"/>
    <w:rsid w:val="009D0078"/>
    <w:rsid w:val="009D27C0"/>
    <w:rsid w:val="009D2B0F"/>
    <w:rsid w:val="009D4A75"/>
    <w:rsid w:val="009F13C2"/>
    <w:rsid w:val="009F4B15"/>
    <w:rsid w:val="00A0034D"/>
    <w:rsid w:val="00A050A8"/>
    <w:rsid w:val="00A06551"/>
    <w:rsid w:val="00A07D13"/>
    <w:rsid w:val="00A140E8"/>
    <w:rsid w:val="00A157E1"/>
    <w:rsid w:val="00A23204"/>
    <w:rsid w:val="00A238A9"/>
    <w:rsid w:val="00A25A71"/>
    <w:rsid w:val="00A26012"/>
    <w:rsid w:val="00A324A5"/>
    <w:rsid w:val="00A40B69"/>
    <w:rsid w:val="00A4149E"/>
    <w:rsid w:val="00A44341"/>
    <w:rsid w:val="00A44B5B"/>
    <w:rsid w:val="00A508CB"/>
    <w:rsid w:val="00A52505"/>
    <w:rsid w:val="00A528B8"/>
    <w:rsid w:val="00A56D47"/>
    <w:rsid w:val="00A60746"/>
    <w:rsid w:val="00A61898"/>
    <w:rsid w:val="00A638E9"/>
    <w:rsid w:val="00A730D2"/>
    <w:rsid w:val="00A7325E"/>
    <w:rsid w:val="00A747C8"/>
    <w:rsid w:val="00A82EC3"/>
    <w:rsid w:val="00A848FA"/>
    <w:rsid w:val="00A84A83"/>
    <w:rsid w:val="00A94FED"/>
    <w:rsid w:val="00A97F4B"/>
    <w:rsid w:val="00AA4622"/>
    <w:rsid w:val="00AA51D4"/>
    <w:rsid w:val="00AA66EA"/>
    <w:rsid w:val="00AB3226"/>
    <w:rsid w:val="00AB5CB7"/>
    <w:rsid w:val="00AB66DA"/>
    <w:rsid w:val="00AB74F1"/>
    <w:rsid w:val="00AC14F8"/>
    <w:rsid w:val="00AC2F17"/>
    <w:rsid w:val="00AC38F8"/>
    <w:rsid w:val="00AC7C86"/>
    <w:rsid w:val="00AC7CCD"/>
    <w:rsid w:val="00AD3686"/>
    <w:rsid w:val="00AD4568"/>
    <w:rsid w:val="00AE37D6"/>
    <w:rsid w:val="00AE5426"/>
    <w:rsid w:val="00AF0913"/>
    <w:rsid w:val="00AF1278"/>
    <w:rsid w:val="00AF1C1F"/>
    <w:rsid w:val="00AF2AA0"/>
    <w:rsid w:val="00AF5F5A"/>
    <w:rsid w:val="00AF617C"/>
    <w:rsid w:val="00AF7074"/>
    <w:rsid w:val="00B00C81"/>
    <w:rsid w:val="00B02F6A"/>
    <w:rsid w:val="00B0477C"/>
    <w:rsid w:val="00B11C0A"/>
    <w:rsid w:val="00B1473A"/>
    <w:rsid w:val="00B14D70"/>
    <w:rsid w:val="00B226CD"/>
    <w:rsid w:val="00B27263"/>
    <w:rsid w:val="00B326A3"/>
    <w:rsid w:val="00B34365"/>
    <w:rsid w:val="00B36EF5"/>
    <w:rsid w:val="00B43717"/>
    <w:rsid w:val="00B43762"/>
    <w:rsid w:val="00B47053"/>
    <w:rsid w:val="00B508E4"/>
    <w:rsid w:val="00B5104C"/>
    <w:rsid w:val="00B5347B"/>
    <w:rsid w:val="00B56C90"/>
    <w:rsid w:val="00B60C38"/>
    <w:rsid w:val="00B611C9"/>
    <w:rsid w:val="00B64C76"/>
    <w:rsid w:val="00B66215"/>
    <w:rsid w:val="00B70409"/>
    <w:rsid w:val="00B70B92"/>
    <w:rsid w:val="00B70E90"/>
    <w:rsid w:val="00B75C52"/>
    <w:rsid w:val="00B75C98"/>
    <w:rsid w:val="00B80491"/>
    <w:rsid w:val="00B804A5"/>
    <w:rsid w:val="00B80566"/>
    <w:rsid w:val="00B9178A"/>
    <w:rsid w:val="00B92253"/>
    <w:rsid w:val="00B92834"/>
    <w:rsid w:val="00B96A64"/>
    <w:rsid w:val="00BB05B1"/>
    <w:rsid w:val="00BB12ED"/>
    <w:rsid w:val="00BB3C83"/>
    <w:rsid w:val="00BB5755"/>
    <w:rsid w:val="00BB5D11"/>
    <w:rsid w:val="00BB62A1"/>
    <w:rsid w:val="00BB6697"/>
    <w:rsid w:val="00BC0BD1"/>
    <w:rsid w:val="00BC1223"/>
    <w:rsid w:val="00BC1A23"/>
    <w:rsid w:val="00BC6BAA"/>
    <w:rsid w:val="00BC6C37"/>
    <w:rsid w:val="00BC7DD2"/>
    <w:rsid w:val="00BD2795"/>
    <w:rsid w:val="00BD3649"/>
    <w:rsid w:val="00BD448C"/>
    <w:rsid w:val="00BD556F"/>
    <w:rsid w:val="00BD6188"/>
    <w:rsid w:val="00BF022D"/>
    <w:rsid w:val="00BF0BF4"/>
    <w:rsid w:val="00BF10AB"/>
    <w:rsid w:val="00BF4C3D"/>
    <w:rsid w:val="00BF6441"/>
    <w:rsid w:val="00C005D2"/>
    <w:rsid w:val="00C00F99"/>
    <w:rsid w:val="00C02405"/>
    <w:rsid w:val="00C0635B"/>
    <w:rsid w:val="00C06E1C"/>
    <w:rsid w:val="00C134D8"/>
    <w:rsid w:val="00C13A12"/>
    <w:rsid w:val="00C14820"/>
    <w:rsid w:val="00C219DE"/>
    <w:rsid w:val="00C233CC"/>
    <w:rsid w:val="00C308B0"/>
    <w:rsid w:val="00C30E9F"/>
    <w:rsid w:val="00C3270C"/>
    <w:rsid w:val="00C32A83"/>
    <w:rsid w:val="00C346E4"/>
    <w:rsid w:val="00C37000"/>
    <w:rsid w:val="00C419BE"/>
    <w:rsid w:val="00C42CE8"/>
    <w:rsid w:val="00C43058"/>
    <w:rsid w:val="00C43D57"/>
    <w:rsid w:val="00C525D8"/>
    <w:rsid w:val="00C55A49"/>
    <w:rsid w:val="00C716D2"/>
    <w:rsid w:val="00C71FBC"/>
    <w:rsid w:val="00C73C91"/>
    <w:rsid w:val="00C73FC2"/>
    <w:rsid w:val="00C81C67"/>
    <w:rsid w:val="00C81D18"/>
    <w:rsid w:val="00C83461"/>
    <w:rsid w:val="00C85FDA"/>
    <w:rsid w:val="00C86B7F"/>
    <w:rsid w:val="00C900DE"/>
    <w:rsid w:val="00C930A5"/>
    <w:rsid w:val="00C95EAA"/>
    <w:rsid w:val="00C9630A"/>
    <w:rsid w:val="00CA17BB"/>
    <w:rsid w:val="00CA1A9F"/>
    <w:rsid w:val="00CA64F6"/>
    <w:rsid w:val="00CA713F"/>
    <w:rsid w:val="00CA7BA7"/>
    <w:rsid w:val="00CB4F0D"/>
    <w:rsid w:val="00CC1957"/>
    <w:rsid w:val="00CC2493"/>
    <w:rsid w:val="00CC24FB"/>
    <w:rsid w:val="00CC37E0"/>
    <w:rsid w:val="00CC3E0B"/>
    <w:rsid w:val="00CC59D8"/>
    <w:rsid w:val="00CC7236"/>
    <w:rsid w:val="00CD099D"/>
    <w:rsid w:val="00CD1D01"/>
    <w:rsid w:val="00CD399C"/>
    <w:rsid w:val="00CD3C86"/>
    <w:rsid w:val="00CE3C2E"/>
    <w:rsid w:val="00CE5B88"/>
    <w:rsid w:val="00CE652B"/>
    <w:rsid w:val="00CE7ABD"/>
    <w:rsid w:val="00CF0D16"/>
    <w:rsid w:val="00CF1B14"/>
    <w:rsid w:val="00CF30D3"/>
    <w:rsid w:val="00CF5B4B"/>
    <w:rsid w:val="00CF7B69"/>
    <w:rsid w:val="00D00BAD"/>
    <w:rsid w:val="00D00CA2"/>
    <w:rsid w:val="00D07050"/>
    <w:rsid w:val="00D1207B"/>
    <w:rsid w:val="00D212EA"/>
    <w:rsid w:val="00D219D5"/>
    <w:rsid w:val="00D21D20"/>
    <w:rsid w:val="00D25239"/>
    <w:rsid w:val="00D316D5"/>
    <w:rsid w:val="00D34B44"/>
    <w:rsid w:val="00D375E8"/>
    <w:rsid w:val="00D413E3"/>
    <w:rsid w:val="00D417D9"/>
    <w:rsid w:val="00D45C5B"/>
    <w:rsid w:val="00D476F4"/>
    <w:rsid w:val="00D50556"/>
    <w:rsid w:val="00D61179"/>
    <w:rsid w:val="00D6202E"/>
    <w:rsid w:val="00D63A97"/>
    <w:rsid w:val="00D66593"/>
    <w:rsid w:val="00D66766"/>
    <w:rsid w:val="00D6677B"/>
    <w:rsid w:val="00D66C5D"/>
    <w:rsid w:val="00D67188"/>
    <w:rsid w:val="00D72FEF"/>
    <w:rsid w:val="00D73182"/>
    <w:rsid w:val="00D7460A"/>
    <w:rsid w:val="00D76CE0"/>
    <w:rsid w:val="00D77BEA"/>
    <w:rsid w:val="00D813E2"/>
    <w:rsid w:val="00D830A6"/>
    <w:rsid w:val="00D832A1"/>
    <w:rsid w:val="00D84A9B"/>
    <w:rsid w:val="00D87536"/>
    <w:rsid w:val="00D9090D"/>
    <w:rsid w:val="00D933A8"/>
    <w:rsid w:val="00D976C7"/>
    <w:rsid w:val="00DA38DA"/>
    <w:rsid w:val="00DB1597"/>
    <w:rsid w:val="00DB2080"/>
    <w:rsid w:val="00DB4058"/>
    <w:rsid w:val="00DB61CF"/>
    <w:rsid w:val="00DC1D79"/>
    <w:rsid w:val="00DC5822"/>
    <w:rsid w:val="00DC5829"/>
    <w:rsid w:val="00DC5C54"/>
    <w:rsid w:val="00DD0062"/>
    <w:rsid w:val="00DD5AC3"/>
    <w:rsid w:val="00DD6647"/>
    <w:rsid w:val="00DE092D"/>
    <w:rsid w:val="00DE3241"/>
    <w:rsid w:val="00DE39B0"/>
    <w:rsid w:val="00DE711C"/>
    <w:rsid w:val="00DF1E06"/>
    <w:rsid w:val="00DF422C"/>
    <w:rsid w:val="00DF6746"/>
    <w:rsid w:val="00DF6B5F"/>
    <w:rsid w:val="00E00D22"/>
    <w:rsid w:val="00E01DF6"/>
    <w:rsid w:val="00E0552F"/>
    <w:rsid w:val="00E0748B"/>
    <w:rsid w:val="00E07AFE"/>
    <w:rsid w:val="00E14215"/>
    <w:rsid w:val="00E162AE"/>
    <w:rsid w:val="00E26534"/>
    <w:rsid w:val="00E27079"/>
    <w:rsid w:val="00E27DE3"/>
    <w:rsid w:val="00E32C23"/>
    <w:rsid w:val="00E35E89"/>
    <w:rsid w:val="00E3749A"/>
    <w:rsid w:val="00E41DB0"/>
    <w:rsid w:val="00E444B4"/>
    <w:rsid w:val="00E44827"/>
    <w:rsid w:val="00E50D80"/>
    <w:rsid w:val="00E52304"/>
    <w:rsid w:val="00E523F8"/>
    <w:rsid w:val="00E53265"/>
    <w:rsid w:val="00E55E2A"/>
    <w:rsid w:val="00E57A5D"/>
    <w:rsid w:val="00E57ED8"/>
    <w:rsid w:val="00E57F9A"/>
    <w:rsid w:val="00E6112E"/>
    <w:rsid w:val="00E61E9B"/>
    <w:rsid w:val="00E7206B"/>
    <w:rsid w:val="00E74624"/>
    <w:rsid w:val="00E75861"/>
    <w:rsid w:val="00E76900"/>
    <w:rsid w:val="00E7776F"/>
    <w:rsid w:val="00E822DD"/>
    <w:rsid w:val="00E84F5B"/>
    <w:rsid w:val="00E85690"/>
    <w:rsid w:val="00E869F3"/>
    <w:rsid w:val="00E91B35"/>
    <w:rsid w:val="00E95A54"/>
    <w:rsid w:val="00EA1063"/>
    <w:rsid w:val="00EA1166"/>
    <w:rsid w:val="00EA54EB"/>
    <w:rsid w:val="00EA5588"/>
    <w:rsid w:val="00EA6DEA"/>
    <w:rsid w:val="00EA76B6"/>
    <w:rsid w:val="00EB09E6"/>
    <w:rsid w:val="00EB1AC6"/>
    <w:rsid w:val="00EB1C0C"/>
    <w:rsid w:val="00EB2781"/>
    <w:rsid w:val="00EB3204"/>
    <w:rsid w:val="00EB39C3"/>
    <w:rsid w:val="00EB39C9"/>
    <w:rsid w:val="00EB3EC9"/>
    <w:rsid w:val="00EB53E6"/>
    <w:rsid w:val="00EB594B"/>
    <w:rsid w:val="00EC71C5"/>
    <w:rsid w:val="00ED3013"/>
    <w:rsid w:val="00EE05CE"/>
    <w:rsid w:val="00EE2111"/>
    <w:rsid w:val="00EE4367"/>
    <w:rsid w:val="00EE58DC"/>
    <w:rsid w:val="00EE636E"/>
    <w:rsid w:val="00EE66BC"/>
    <w:rsid w:val="00EF6D0E"/>
    <w:rsid w:val="00EF744C"/>
    <w:rsid w:val="00F002FB"/>
    <w:rsid w:val="00F00647"/>
    <w:rsid w:val="00F00DF5"/>
    <w:rsid w:val="00F01639"/>
    <w:rsid w:val="00F02402"/>
    <w:rsid w:val="00F04340"/>
    <w:rsid w:val="00F06490"/>
    <w:rsid w:val="00F067E5"/>
    <w:rsid w:val="00F13EE6"/>
    <w:rsid w:val="00F150B3"/>
    <w:rsid w:val="00F17724"/>
    <w:rsid w:val="00F22E6F"/>
    <w:rsid w:val="00F24D88"/>
    <w:rsid w:val="00F32920"/>
    <w:rsid w:val="00F340C0"/>
    <w:rsid w:val="00F34CD4"/>
    <w:rsid w:val="00F42152"/>
    <w:rsid w:val="00F4579E"/>
    <w:rsid w:val="00F47621"/>
    <w:rsid w:val="00F47870"/>
    <w:rsid w:val="00F47BE9"/>
    <w:rsid w:val="00F50834"/>
    <w:rsid w:val="00F5400A"/>
    <w:rsid w:val="00F549CF"/>
    <w:rsid w:val="00F6045A"/>
    <w:rsid w:val="00F6505A"/>
    <w:rsid w:val="00F6721A"/>
    <w:rsid w:val="00F7477F"/>
    <w:rsid w:val="00F77310"/>
    <w:rsid w:val="00F807F5"/>
    <w:rsid w:val="00F83218"/>
    <w:rsid w:val="00F858A0"/>
    <w:rsid w:val="00F869EA"/>
    <w:rsid w:val="00F92568"/>
    <w:rsid w:val="00F94CB8"/>
    <w:rsid w:val="00F96E0A"/>
    <w:rsid w:val="00FA1BEE"/>
    <w:rsid w:val="00FA5FE3"/>
    <w:rsid w:val="00FB01F3"/>
    <w:rsid w:val="00FB60F1"/>
    <w:rsid w:val="00FB7F2E"/>
    <w:rsid w:val="00FC6C65"/>
    <w:rsid w:val="00FE117B"/>
    <w:rsid w:val="00FE1CCB"/>
    <w:rsid w:val="00FE2D2C"/>
    <w:rsid w:val="00FE35AC"/>
    <w:rsid w:val="00FE76C1"/>
    <w:rsid w:val="00FF0366"/>
    <w:rsid w:val="00FF1128"/>
    <w:rsid w:val="00FF3FFC"/>
    <w:rsid w:val="00FF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1B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6431B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semiHidden/>
    <w:rsid w:val="0086431B"/>
    <w:rPr>
      <w:sz w:val="18"/>
      <w:szCs w:val="18"/>
    </w:rPr>
  </w:style>
  <w:style w:type="paragraph" w:styleId="a4">
    <w:name w:val="footer"/>
    <w:basedOn w:val="a"/>
    <w:link w:val="Char0"/>
    <w:unhideWhenUsed/>
    <w:rsid w:val="0086431B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semiHidden/>
    <w:rsid w:val="0086431B"/>
    <w:rPr>
      <w:sz w:val="18"/>
      <w:szCs w:val="18"/>
    </w:rPr>
  </w:style>
  <w:style w:type="character" w:styleId="a5">
    <w:name w:val="page number"/>
    <w:basedOn w:val="a0"/>
    <w:rsid w:val="008643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394</Words>
  <Characters>2252</Characters>
  <Application>Microsoft Office Word</Application>
  <DocSecurity>0</DocSecurity>
  <Lines>18</Lines>
  <Paragraphs>5</Paragraphs>
  <ScaleCrop>false</ScaleCrop>
  <Company>微软中国</Company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殸ۑ殸ۑ</cp:lastModifiedBy>
  <cp:revision>3</cp:revision>
  <dcterms:created xsi:type="dcterms:W3CDTF">2014-07-03T03:06:00Z</dcterms:created>
  <dcterms:modified xsi:type="dcterms:W3CDTF">2014-07-03T07:15:00Z</dcterms:modified>
</cp:coreProperties>
</file>