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68"/>
        <w:gridCol w:w="5117"/>
        <w:gridCol w:w="1127"/>
        <w:gridCol w:w="847"/>
      </w:tblGrid>
      <w:tr w:rsidR="005D78FF" w:rsidRPr="00935CB4" w:rsidTr="00E81388">
        <w:trPr>
          <w:trHeight w:val="450"/>
        </w:trPr>
        <w:tc>
          <w:tcPr>
            <w:tcW w:w="1868" w:type="dxa"/>
            <w:vAlign w:val="center"/>
          </w:tcPr>
          <w:p w:rsidR="005D78FF" w:rsidRPr="00935CB4" w:rsidRDefault="005D78FF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学科领域分组：</w:t>
            </w:r>
          </w:p>
        </w:tc>
        <w:tc>
          <w:tcPr>
            <w:tcW w:w="5117" w:type="dxa"/>
            <w:vAlign w:val="center"/>
          </w:tcPr>
          <w:p w:rsidR="005D78FF" w:rsidRPr="00935CB4" w:rsidRDefault="005D78FF" w:rsidP="00E8138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5D78FF" w:rsidRPr="00935CB4" w:rsidRDefault="005D78FF" w:rsidP="00E81388">
            <w:pPr>
              <w:jc w:val="center"/>
              <w:rPr>
                <w:rFonts w:ascii="宋体"/>
                <w:sz w:val="24"/>
                <w:szCs w:val="24"/>
              </w:rPr>
            </w:pPr>
            <w:r w:rsidRPr="00935CB4">
              <w:rPr>
                <w:rFonts w:ascii="宋体" w:hAnsi="宋体" w:cs="宋体" w:hint="eastAsia"/>
                <w:sz w:val="24"/>
                <w:szCs w:val="24"/>
              </w:rPr>
              <w:t>版本号：</w:t>
            </w:r>
          </w:p>
        </w:tc>
        <w:tc>
          <w:tcPr>
            <w:tcW w:w="847" w:type="dxa"/>
            <w:vAlign w:val="center"/>
          </w:tcPr>
          <w:p w:rsidR="005D78FF" w:rsidRPr="00935CB4" w:rsidRDefault="005D78FF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00</w:t>
            </w:r>
            <w:r>
              <w:rPr>
                <w:rFonts w:ascii="宋体" w:cs="宋体" w:hint="eastAsia"/>
                <w:sz w:val="24"/>
                <w:szCs w:val="24"/>
              </w:rPr>
              <w:t>0</w:t>
            </w:r>
          </w:p>
        </w:tc>
      </w:tr>
      <w:tr w:rsidR="005D78FF" w:rsidRPr="00935CB4" w:rsidTr="00E81388">
        <w:trPr>
          <w:trHeight w:val="450"/>
        </w:trPr>
        <w:tc>
          <w:tcPr>
            <w:tcW w:w="1868" w:type="dxa"/>
            <w:vAlign w:val="center"/>
          </w:tcPr>
          <w:p w:rsidR="005D78FF" w:rsidRPr="00425F66" w:rsidRDefault="005D78FF" w:rsidP="00E8138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所属领域编号:</w:t>
            </w:r>
          </w:p>
        </w:tc>
        <w:tc>
          <w:tcPr>
            <w:tcW w:w="7091" w:type="dxa"/>
            <w:gridSpan w:val="3"/>
            <w:vAlign w:val="center"/>
          </w:tcPr>
          <w:p w:rsidR="005D78FF" w:rsidRDefault="005D78FF" w:rsidP="00E81388"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 w:rsidR="005D78FF" w:rsidRDefault="005D78FF" w:rsidP="005D78FF">
      <w:pPr>
        <w:jc w:val="center"/>
        <w:rPr>
          <w:rFonts w:ascii="宋体"/>
          <w:sz w:val="32"/>
          <w:szCs w:val="32"/>
        </w:rPr>
      </w:pPr>
    </w:p>
    <w:p w:rsidR="005D78FF" w:rsidRDefault="005D78FF" w:rsidP="005D78FF">
      <w:pPr>
        <w:jc w:val="center"/>
        <w:rPr>
          <w:rFonts w:ascii="宋体"/>
          <w:sz w:val="32"/>
          <w:szCs w:val="32"/>
        </w:rPr>
      </w:pPr>
    </w:p>
    <w:p w:rsidR="005D78FF" w:rsidRDefault="005D78FF" w:rsidP="005D78FF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5D78FF" w:rsidRDefault="005D78FF" w:rsidP="005D78FF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广东省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普通高校国家级重大培育</w:t>
      </w:r>
      <w:r w:rsidRPr="00A16A89">
        <w:rPr>
          <w:rFonts w:ascii="黑体" w:eastAsia="黑体" w:hAnsi="宋体" w:cs="黑体" w:hint="eastAsia"/>
          <w:b/>
          <w:bCs/>
          <w:sz w:val="48"/>
          <w:szCs w:val="48"/>
        </w:rPr>
        <w:t>项目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成果</w:t>
      </w:r>
    </w:p>
    <w:p w:rsidR="005D78FF" w:rsidRDefault="005D78FF" w:rsidP="005D78FF">
      <w:pPr>
        <w:spacing w:line="240" w:lineRule="atLeast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申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 xml:space="preserve">  </w:t>
      </w: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请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 xml:space="preserve">  </w:t>
      </w: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书</w:t>
      </w:r>
    </w:p>
    <w:p w:rsidR="005D78FF" w:rsidRDefault="005D78FF" w:rsidP="005D78FF">
      <w:pPr>
        <w:spacing w:line="240" w:lineRule="atLeast"/>
        <w:ind w:firstLineChars="450" w:firstLine="945"/>
        <w:rPr>
          <w:rFonts w:ascii="宋体"/>
        </w:rPr>
      </w:pPr>
    </w:p>
    <w:p w:rsidR="005D78FF" w:rsidRDefault="005D78FF" w:rsidP="005D78FF">
      <w:pPr>
        <w:spacing w:line="240" w:lineRule="atLeast"/>
        <w:rPr>
          <w:rFonts w:ascii="宋体"/>
        </w:rPr>
      </w:pPr>
    </w:p>
    <w:p w:rsidR="005D78FF" w:rsidRDefault="005D78FF" w:rsidP="005D78FF">
      <w:pPr>
        <w:spacing w:line="240" w:lineRule="atLeast"/>
        <w:ind w:firstLineChars="450" w:firstLine="1440"/>
        <w:rPr>
          <w:rFonts w:ascii="宋体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5763"/>
      </w:tblGrid>
      <w:tr w:rsidR="005D78FF" w:rsidRPr="007C771E" w:rsidTr="00E81388">
        <w:trPr>
          <w:trHeight w:hRule="exact" w:val="880"/>
        </w:trPr>
        <w:tc>
          <w:tcPr>
            <w:tcW w:w="2157" w:type="dxa"/>
          </w:tcPr>
          <w:p w:rsidR="005D78FF" w:rsidRPr="007C771E" w:rsidRDefault="005D78FF" w:rsidP="00E81388">
            <w:pPr>
              <w:snapToGrid w:val="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sz w:val="32"/>
                <w:szCs w:val="32"/>
              </w:rPr>
              <w:t>培 育 目 标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：</w:t>
            </w:r>
          </w:p>
        </w:tc>
        <w:tc>
          <w:tcPr>
            <w:tcW w:w="5763" w:type="dxa"/>
          </w:tcPr>
          <w:p w:rsidR="005D78FF" w:rsidRPr="007C771E" w:rsidRDefault="005D78F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5D78FF" w:rsidRPr="007C771E" w:rsidTr="00E81388">
        <w:trPr>
          <w:trHeight w:hRule="exact" w:val="832"/>
        </w:trPr>
        <w:tc>
          <w:tcPr>
            <w:tcW w:w="2157" w:type="dxa"/>
          </w:tcPr>
          <w:p w:rsidR="005D78FF" w:rsidRPr="007C771E" w:rsidRDefault="005D78FF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>
              <w:rPr>
                <w:rFonts w:ascii="仿宋_GB2312" w:eastAsia="仿宋_GB2312" w:cs="仿宋_GB2312" w:hint="eastAsia"/>
                <w:sz w:val="32"/>
                <w:szCs w:val="32"/>
              </w:rPr>
              <w:t>成 果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名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称：</w:t>
            </w:r>
          </w:p>
        </w:tc>
        <w:tc>
          <w:tcPr>
            <w:tcW w:w="5763" w:type="dxa"/>
          </w:tcPr>
          <w:p w:rsidR="005D78FF" w:rsidRPr="007C771E" w:rsidRDefault="005D78FF" w:rsidP="00E81388">
            <w:pPr>
              <w:tabs>
                <w:tab w:val="left" w:pos="1095"/>
              </w:tabs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5D78FF" w:rsidRPr="007C771E" w:rsidTr="00E81388">
        <w:trPr>
          <w:trHeight w:hRule="exact" w:val="832"/>
        </w:trPr>
        <w:tc>
          <w:tcPr>
            <w:tcW w:w="2157" w:type="dxa"/>
          </w:tcPr>
          <w:p w:rsidR="005D78FF" w:rsidRPr="007C771E" w:rsidRDefault="005D78FF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科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分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类：</w:t>
            </w:r>
          </w:p>
        </w:tc>
        <w:tc>
          <w:tcPr>
            <w:tcW w:w="5763" w:type="dxa"/>
          </w:tcPr>
          <w:p w:rsidR="005D78FF" w:rsidRPr="007C771E" w:rsidRDefault="005D78F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5D78FF" w:rsidRPr="007C771E" w:rsidTr="00E81388">
        <w:trPr>
          <w:trHeight w:hRule="exact" w:val="832"/>
        </w:trPr>
        <w:tc>
          <w:tcPr>
            <w:tcW w:w="2157" w:type="dxa"/>
          </w:tcPr>
          <w:p w:rsidR="005D78FF" w:rsidRPr="007C771E" w:rsidRDefault="005D78FF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  <w:u w:val="single"/>
              </w:rPr>
            </w:pPr>
            <w:r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第一完成人</w:t>
            </w: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：</w:t>
            </w:r>
          </w:p>
        </w:tc>
        <w:tc>
          <w:tcPr>
            <w:tcW w:w="5763" w:type="dxa"/>
          </w:tcPr>
          <w:p w:rsidR="005D78FF" w:rsidRPr="007C771E" w:rsidRDefault="005D78F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5D78FF" w:rsidRPr="007C771E" w:rsidTr="00E81388">
        <w:trPr>
          <w:trHeight w:hRule="exact" w:val="832"/>
        </w:trPr>
        <w:tc>
          <w:tcPr>
            <w:tcW w:w="2157" w:type="dxa"/>
          </w:tcPr>
          <w:p w:rsidR="005D78FF" w:rsidRPr="007C771E" w:rsidRDefault="005D78FF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联系</w:t>
            </w: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人手机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>:</w:t>
            </w:r>
          </w:p>
        </w:tc>
        <w:tc>
          <w:tcPr>
            <w:tcW w:w="5763" w:type="dxa"/>
          </w:tcPr>
          <w:p w:rsidR="005D78FF" w:rsidRPr="007C771E" w:rsidRDefault="005D78F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5D78FF" w:rsidRPr="007C771E" w:rsidTr="00E81388">
        <w:trPr>
          <w:trHeight w:hRule="exact" w:val="832"/>
        </w:trPr>
        <w:tc>
          <w:tcPr>
            <w:tcW w:w="2157" w:type="dxa"/>
          </w:tcPr>
          <w:p w:rsidR="005D78FF" w:rsidRPr="007C771E" w:rsidRDefault="005D78FF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所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在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校：</w:t>
            </w:r>
          </w:p>
          <w:p w:rsidR="005D78FF" w:rsidRPr="007C771E" w:rsidRDefault="005D78FF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</w:p>
        </w:tc>
        <w:tc>
          <w:tcPr>
            <w:tcW w:w="5763" w:type="dxa"/>
          </w:tcPr>
          <w:p w:rsidR="005D78FF" w:rsidRPr="007C771E" w:rsidRDefault="005D78F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</w:tbl>
    <w:p w:rsidR="005D78FF" w:rsidRDefault="005D78FF" w:rsidP="005D78FF">
      <w:pPr>
        <w:spacing w:line="225" w:lineRule="atLeast"/>
        <w:rPr>
          <w:rFonts w:ascii="宋体"/>
          <w:sz w:val="32"/>
          <w:szCs w:val="32"/>
        </w:rPr>
      </w:pPr>
    </w:p>
    <w:p w:rsidR="005D78FF" w:rsidRDefault="005D78FF" w:rsidP="005D78FF">
      <w:pPr>
        <w:spacing w:line="225" w:lineRule="atLeast"/>
        <w:rPr>
          <w:rFonts w:ascii="宋体"/>
          <w:sz w:val="32"/>
          <w:szCs w:val="32"/>
        </w:rPr>
      </w:pPr>
    </w:p>
    <w:p w:rsidR="005D78FF" w:rsidRDefault="005D78FF" w:rsidP="005D78FF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5D78FF" w:rsidRDefault="005D78FF" w:rsidP="005D78FF">
      <w:pPr>
        <w:adjustRightInd/>
        <w:spacing w:line="240" w:lineRule="auto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5D78FF" w:rsidRDefault="005D78FF" w:rsidP="005D78FF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  <w:r w:rsidRPr="0044489E">
        <w:rPr>
          <w:rFonts w:ascii="宋体" w:hAnsi="宋体" w:cs="宋体" w:hint="eastAsia"/>
          <w:b/>
          <w:bCs/>
          <w:kern w:val="2"/>
          <w:sz w:val="32"/>
          <w:szCs w:val="32"/>
        </w:rPr>
        <w:t>广东省教育厅制</w:t>
      </w:r>
    </w:p>
    <w:p w:rsidR="005D78FF" w:rsidRDefault="005D78FF" w:rsidP="005D78FF">
      <w:pPr>
        <w:adjustRightInd/>
        <w:spacing w:line="240" w:lineRule="auto"/>
        <w:jc w:val="center"/>
        <w:textAlignment w:val="auto"/>
        <w:rPr>
          <w:rFonts w:ascii="宋体" w:hAnsi="宋体" w:cs="宋体"/>
          <w:b/>
          <w:bCs/>
          <w:kern w:val="2"/>
          <w:sz w:val="32"/>
          <w:szCs w:val="32"/>
        </w:rPr>
      </w:pPr>
      <w:r>
        <w:rPr>
          <w:rFonts w:ascii="宋体" w:hAnsi="宋体" w:cs="宋体" w:hint="eastAsia"/>
          <w:b/>
          <w:bCs/>
          <w:kern w:val="2"/>
          <w:sz w:val="32"/>
          <w:szCs w:val="32"/>
        </w:rPr>
        <w:t>二〇一四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kern w:val="2"/>
          <w:sz w:val="32"/>
          <w:szCs w:val="32"/>
        </w:rPr>
        <w:t>六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月</w:t>
      </w:r>
    </w:p>
    <w:p w:rsidR="005D78FF" w:rsidRDefault="005D78FF" w:rsidP="005D78FF">
      <w:pPr>
        <w:adjustRightInd/>
        <w:spacing w:line="240" w:lineRule="auto"/>
        <w:textAlignment w:val="auto"/>
        <w:rPr>
          <w:rFonts w:ascii="黑体" w:eastAsia="黑体" w:cs="黑体"/>
          <w:b/>
          <w:bCs/>
          <w:kern w:val="2"/>
          <w:sz w:val="32"/>
          <w:szCs w:val="32"/>
        </w:rPr>
      </w:pPr>
      <w:r>
        <w:rPr>
          <w:rFonts w:ascii="宋体" w:hAnsi="宋体" w:cs="宋体"/>
          <w:b/>
          <w:bCs/>
          <w:kern w:val="2"/>
          <w:sz w:val="32"/>
          <w:szCs w:val="32"/>
        </w:rPr>
        <w:br w:type="page"/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基本信息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673"/>
        <w:gridCol w:w="196"/>
        <w:gridCol w:w="1784"/>
        <w:gridCol w:w="527"/>
        <w:gridCol w:w="788"/>
        <w:gridCol w:w="832"/>
        <w:gridCol w:w="790"/>
        <w:gridCol w:w="357"/>
        <w:gridCol w:w="1027"/>
        <w:gridCol w:w="1445"/>
      </w:tblGrid>
      <w:tr w:rsidR="005D78FF" w:rsidRPr="000C6146" w:rsidTr="00E81388">
        <w:trPr>
          <w:trHeight w:val="134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B10DAC" w:rsidRDefault="005D78FF" w:rsidP="00E81388">
            <w:pPr>
              <w:snapToGrid w:val="0"/>
              <w:spacing w:line="420" w:lineRule="exact"/>
              <w:jc w:val="center"/>
              <w:rPr>
                <w:rFonts w:ascii="宋体" w:hAnsi="宋体" w:cs="宋体"/>
              </w:rPr>
            </w:pPr>
            <w:r w:rsidRPr="00B10DAC">
              <w:rPr>
                <w:rFonts w:ascii="宋体" w:hAnsi="宋体" w:cs="宋体" w:hint="eastAsia"/>
              </w:rPr>
              <w:t>项目信息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902C1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成果</w:t>
            </w:r>
            <w:r w:rsidRPr="001902C1">
              <w:rPr>
                <w:rFonts w:ascii="宋体" w:hAnsi="宋体" w:cs="宋体" w:hint="eastAsia"/>
                <w:position w:val="6"/>
              </w:rPr>
              <w:t>名称</w:t>
            </w:r>
          </w:p>
        </w:tc>
        <w:tc>
          <w:tcPr>
            <w:tcW w:w="7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培育目标</w:t>
            </w:r>
          </w:p>
        </w:tc>
        <w:tc>
          <w:tcPr>
            <w:tcW w:w="7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申请金额</w:t>
            </w:r>
          </w:p>
        </w:tc>
        <w:tc>
          <w:tcPr>
            <w:tcW w:w="7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jc w:val="right"/>
              <w:rPr>
                <w:rFonts w:ascii="宋体"/>
              </w:rPr>
            </w:pPr>
            <w:r>
              <w:rPr>
                <w:rFonts w:ascii="宋体" w:cs="宋体" w:hint="eastAsia"/>
              </w:rPr>
              <w:t>(万元)</w:t>
            </w:r>
          </w:p>
        </w:tc>
      </w:tr>
      <w:tr w:rsidR="005D78FF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学科一</w:t>
            </w:r>
          </w:p>
        </w:tc>
        <w:tc>
          <w:tcPr>
            <w:tcW w:w="7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学科二</w:t>
            </w:r>
          </w:p>
        </w:tc>
        <w:tc>
          <w:tcPr>
            <w:tcW w:w="7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学科三</w:t>
            </w:r>
          </w:p>
        </w:tc>
        <w:tc>
          <w:tcPr>
            <w:tcW w:w="7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计划开始日期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64DF5" w:rsidRDefault="005D78FF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计划完成日期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1E3B4C" w:rsidDel="00961A45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所属学校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学校类型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0C6146" w:rsidTr="00E81388">
        <w:trPr>
          <w:trHeight w:val="268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1E3B4C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成果形式</w:t>
            </w:r>
          </w:p>
        </w:tc>
        <w:tc>
          <w:tcPr>
            <w:tcW w:w="7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0C6146" w:rsidRDefault="005D78FF" w:rsidP="00E81388">
            <w:pPr>
              <w:rPr>
                <w:rFonts w:ascii="宋体"/>
              </w:rPr>
            </w:pPr>
          </w:p>
        </w:tc>
      </w:tr>
      <w:tr w:rsidR="005D78FF" w:rsidRPr="006345AC" w:rsidTr="00E81388">
        <w:trPr>
          <w:trHeight w:val="397"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 w:rsidRPr="004B5FF9">
              <w:rPr>
                <w:rFonts w:ascii="宋体" w:hAnsi="宋体" w:cs="宋体" w:hint="eastAsia"/>
              </w:rPr>
              <w:t>合作单位</w:t>
            </w:r>
          </w:p>
        </w:tc>
        <w:tc>
          <w:tcPr>
            <w:tcW w:w="3653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合作单位名称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通讯地址</w:t>
            </w:r>
          </w:p>
        </w:tc>
      </w:tr>
      <w:tr w:rsidR="005D78FF" w:rsidRPr="001C1843" w:rsidTr="00E813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5D78FF" w:rsidRPr="001C1843" w:rsidTr="00E81388">
        <w:trPr>
          <w:trHeight w:val="271"/>
          <w:jc w:val="center"/>
        </w:trPr>
        <w:tc>
          <w:tcPr>
            <w:tcW w:w="539" w:type="dxa"/>
            <w:vMerge/>
            <w:shd w:val="clear" w:color="auto" w:fill="auto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</w:tcBorders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 w:val="restart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负责人信息</w:t>
            </w: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姓</w:t>
            </w:r>
            <w:r w:rsidRPr="004B5FF9">
              <w:rPr>
                <w:rFonts w:ascii="宋体" w:hAnsi="宋体" w:cs="宋体"/>
              </w:rPr>
              <w:t xml:space="preserve">   </w:t>
            </w:r>
            <w:r w:rsidRPr="004B5FF9"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1980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性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别</w:t>
            </w:r>
          </w:p>
        </w:tc>
        <w:tc>
          <w:tcPr>
            <w:tcW w:w="1622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民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族</w:t>
            </w:r>
          </w:p>
        </w:tc>
        <w:tc>
          <w:tcPr>
            <w:tcW w:w="1445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80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历</w:t>
            </w:r>
          </w:p>
        </w:tc>
        <w:tc>
          <w:tcPr>
            <w:tcW w:w="1622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位</w:t>
            </w:r>
          </w:p>
        </w:tc>
        <w:tc>
          <w:tcPr>
            <w:tcW w:w="1445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称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务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办公电话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手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机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一级学科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二级学科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身份证号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人才层次</w:t>
            </w:r>
          </w:p>
        </w:tc>
        <w:tc>
          <w:tcPr>
            <w:tcW w:w="7746" w:type="dxa"/>
            <w:gridSpan w:val="9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研究专长</w:t>
            </w:r>
          </w:p>
        </w:tc>
        <w:tc>
          <w:tcPr>
            <w:tcW w:w="7746" w:type="dxa"/>
            <w:gridSpan w:val="9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433"/>
          <w:jc w:val="center"/>
        </w:trPr>
        <w:tc>
          <w:tcPr>
            <w:tcW w:w="539" w:type="dxa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摘要</w:t>
            </w:r>
          </w:p>
        </w:tc>
        <w:tc>
          <w:tcPr>
            <w:tcW w:w="9419" w:type="dxa"/>
            <w:gridSpan w:val="10"/>
            <w:noWrap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5D78FF" w:rsidRPr="00BC35AB" w:rsidTr="00E81388">
        <w:trPr>
          <w:trHeight w:val="397"/>
          <w:jc w:val="center"/>
        </w:trPr>
        <w:tc>
          <w:tcPr>
            <w:tcW w:w="2212" w:type="dxa"/>
            <w:gridSpan w:val="2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int="eastAsia"/>
              </w:rPr>
              <w:t>关键字</w:t>
            </w:r>
          </w:p>
        </w:tc>
        <w:tc>
          <w:tcPr>
            <w:tcW w:w="7746" w:type="dxa"/>
            <w:gridSpan w:val="9"/>
            <w:noWrap/>
            <w:vAlign w:val="center"/>
          </w:tcPr>
          <w:p w:rsidR="005D78FF" w:rsidRPr="004B5FF9" w:rsidRDefault="005D78FF" w:rsidP="00E81388">
            <w:pPr>
              <w:spacing w:line="240" w:lineRule="auto"/>
              <w:rPr>
                <w:rFonts w:ascii="宋体"/>
              </w:rPr>
            </w:pPr>
          </w:p>
        </w:tc>
      </w:tr>
    </w:tbl>
    <w:p w:rsidR="005D78FF" w:rsidRDefault="005D78FF" w:rsidP="005D78FF">
      <w:pPr>
        <w:rPr>
          <w:rFonts w:ascii="黑体" w:eastAsia="黑体" w:cs="黑体"/>
          <w:b/>
          <w:bCs/>
          <w:kern w:val="2"/>
          <w:sz w:val="32"/>
          <w:szCs w:val="32"/>
        </w:rPr>
        <w:sectPr w:rsidR="005D78FF" w:rsidSect="00393E04">
          <w:headerReference w:type="default" r:id="rId7"/>
          <w:footerReference w:type="default" r:id="rId8"/>
          <w:pgSz w:w="11906" w:h="16838"/>
          <w:pgMar w:top="1440" w:right="1797" w:bottom="1440" w:left="1366" w:header="851" w:footer="992" w:gutter="0"/>
          <w:pgNumType w:start="1"/>
          <w:cols w:space="425"/>
          <w:docGrid w:linePitch="312"/>
        </w:sectPr>
      </w:pPr>
    </w:p>
    <w:p w:rsidR="005D78FF" w:rsidRDefault="005D78FF" w:rsidP="005D78FF">
      <w:pPr>
        <w:rPr>
          <w:rFonts w:ascii="黑体" w:eastAsia="黑体" w:cs="黑体"/>
          <w:b/>
          <w:bCs/>
          <w:kern w:val="2"/>
          <w:sz w:val="32"/>
          <w:szCs w:val="32"/>
        </w:rPr>
      </w:pPr>
      <w:r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成果完成人</w:t>
      </w:r>
    </w:p>
    <w:tbl>
      <w:tblPr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7"/>
        <w:gridCol w:w="615"/>
        <w:gridCol w:w="1080"/>
        <w:gridCol w:w="1080"/>
        <w:gridCol w:w="1620"/>
        <w:gridCol w:w="1982"/>
        <w:gridCol w:w="1978"/>
        <w:gridCol w:w="1983"/>
        <w:gridCol w:w="2517"/>
      </w:tblGrid>
      <w:tr w:rsidR="005D78FF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  <w:r>
              <w:rPr>
                <w:rFonts w:cs="宋体" w:hint="eastAsia"/>
              </w:rPr>
              <w:t>总数（含负责人）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  <w:r>
              <w:rPr>
                <w:rFonts w:cs="宋体" w:hint="eastAsia"/>
              </w:rPr>
              <w:t>高级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  <w:r>
              <w:rPr>
                <w:rFonts w:cs="宋体" w:hint="eastAsia"/>
              </w:rPr>
              <w:t>中级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  <w:r>
              <w:rPr>
                <w:rFonts w:cs="宋体" w:hint="eastAsia"/>
              </w:rPr>
              <w:t>初级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  <w:r>
              <w:rPr>
                <w:rFonts w:cs="宋体" w:hint="eastAsia"/>
              </w:rPr>
              <w:t>博士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  <w:r>
              <w:rPr>
                <w:rFonts w:cs="宋体" w:hint="eastAsia"/>
              </w:rPr>
              <w:t>硕士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  <w:r>
              <w:rPr>
                <w:rFonts w:cs="宋体" w:hint="eastAsia"/>
              </w:rPr>
              <w:t>学士</w:t>
            </w:r>
          </w:p>
        </w:tc>
      </w:tr>
      <w:tr w:rsidR="005D78FF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>
            <w:pPr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>
            <w:pPr>
              <w:jc w:val="center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  <w:r w:rsidRPr="00576CC5">
              <w:rPr>
                <w:rFonts w:cs="宋体" w:hint="eastAsia"/>
              </w:rPr>
              <w:t>姓名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  <w:r w:rsidRPr="00576CC5">
              <w:rPr>
                <w:rFonts w:cs="宋体" w:hint="eastAsia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  <w:r w:rsidRPr="002F41E4">
              <w:rPr>
                <w:rFonts w:cs="宋体" w:hint="eastAsia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  <w:r w:rsidRPr="002F41E4">
              <w:rPr>
                <w:rFonts w:cs="宋体" w:hint="eastAsia"/>
              </w:rPr>
              <w:t>学位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  <w:r w:rsidRPr="002F41E4">
              <w:rPr>
                <w:rFonts w:cs="宋体" w:hint="eastAsia"/>
              </w:rPr>
              <w:t>职称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  <w:r w:rsidRPr="00576CC5">
              <w:rPr>
                <w:rFonts w:cs="宋体" w:hint="eastAsia"/>
              </w:rPr>
              <w:t>项目分工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  <w:r w:rsidRPr="00576CC5">
              <w:rPr>
                <w:rFonts w:cs="宋体" w:hint="eastAsia"/>
              </w:rPr>
              <w:t>工作单位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  <w:r w:rsidRPr="002F41E4">
              <w:rPr>
                <w:rFonts w:cs="宋体" w:hint="eastAsia"/>
              </w:rPr>
              <w:t>研究领域</w:t>
            </w: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  <w:tr w:rsidR="005D78F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2F41E4" w:rsidRDefault="005D78F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76CC5" w:rsidRDefault="005D78F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jc w:val="center"/>
            </w:pPr>
          </w:p>
        </w:tc>
      </w:tr>
    </w:tbl>
    <w:p w:rsidR="005D78FF" w:rsidRDefault="005D78FF" w:rsidP="005D78FF">
      <w:pPr>
        <w:rPr>
          <w:rFonts w:ascii="黑体" w:eastAsia="黑体" w:cs="黑体"/>
          <w:b/>
          <w:bCs/>
          <w:kern w:val="2"/>
          <w:sz w:val="32"/>
          <w:szCs w:val="32"/>
        </w:rPr>
      </w:pPr>
    </w:p>
    <w:p w:rsidR="005D78FF" w:rsidRDefault="005D78FF" w:rsidP="005D78FF">
      <w:pPr>
        <w:rPr>
          <w:rFonts w:ascii="黑体" w:eastAsia="黑体" w:cs="黑体"/>
          <w:b/>
          <w:bCs/>
          <w:kern w:val="2"/>
          <w:sz w:val="32"/>
          <w:szCs w:val="32"/>
        </w:rPr>
        <w:sectPr w:rsidR="005D78FF" w:rsidSect="00644A0A">
          <w:pgSz w:w="16838" w:h="11906" w:orient="landscape"/>
          <w:pgMar w:top="1366" w:right="1440" w:bottom="1797" w:left="1440" w:header="851" w:footer="992" w:gutter="0"/>
          <w:cols w:space="425"/>
          <w:docGrid w:linePitch="312"/>
        </w:sectPr>
      </w:pPr>
    </w:p>
    <w:p w:rsidR="005D78FF" w:rsidRDefault="005D78FF" w:rsidP="005D78FF">
      <w:pPr>
        <w:rPr>
          <w:rFonts w:cs="宋体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经费申请表</w:t>
      </w:r>
      <w:r w:rsidRPr="00C92BDE">
        <w:rPr>
          <w:rFonts w:ascii="黑体" w:eastAsia="黑体" w:cs="黑体"/>
          <w:b/>
          <w:bCs/>
          <w:kern w:val="2"/>
          <w:sz w:val="32"/>
          <w:szCs w:val="32"/>
        </w:rPr>
        <w:t xml:space="preserve">   </w:t>
      </w:r>
      <w:r>
        <w:t xml:space="preserve">                                              </w:t>
      </w:r>
      <w:r w:rsidRPr="00E84063">
        <w:rPr>
          <w:rFonts w:cs="宋体" w:hint="eastAsia"/>
        </w:rPr>
        <w:t>（金额单位：万元）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2305"/>
        <w:gridCol w:w="4121"/>
      </w:tblGrid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预算科目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创新强校</w:t>
            </w:r>
            <w:r w:rsidRPr="007C771E">
              <w:rPr>
                <w:rFonts w:cs="宋体" w:hint="eastAsia"/>
                <w:b/>
                <w:bCs/>
              </w:rPr>
              <w:t>支持经费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备注（计算依据与说明）</w:t>
            </w: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一、科研业务费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、测试、计算、分析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、会议费、差旅费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、出版物、文献、信息传播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二、试验材料费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、原材料、试剂、药品购置费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bCs/>
                <w:spacing w:val="-8"/>
              </w:rPr>
            </w:pPr>
            <w:r w:rsidRPr="007C771E">
              <w:rPr>
                <w:bCs/>
                <w:spacing w:val="-8"/>
              </w:rPr>
              <w:t>2</w:t>
            </w:r>
            <w:r w:rsidRPr="007C771E">
              <w:rPr>
                <w:rFonts w:cs="宋体" w:hint="eastAsia"/>
                <w:bCs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三、仪器设备费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、购置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、试制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spacing w:val="-8"/>
              </w:rPr>
            </w:pPr>
            <w:r w:rsidRPr="007C771E">
              <w:rPr>
                <w:rFonts w:ascii="宋体" w:hAnsi="宋体" w:cs="宋体" w:hint="eastAsia"/>
                <w:b/>
                <w:bCs/>
              </w:rPr>
              <w:t>四、劳务费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581C41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五、其他费用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FF" w:rsidRDefault="005D78FF" w:rsidP="00E81388"/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C07D5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C07D5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C07D5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C07D5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宋体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r w:rsidRPr="007C771E">
              <w:rPr>
                <w:rFonts w:cs="宋体" w:hint="eastAsia"/>
              </w:rPr>
              <w:t>合计</w:t>
            </w:r>
          </w:p>
        </w:tc>
        <w:tc>
          <w:tcPr>
            <w:tcW w:w="6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r w:rsidRPr="007C771E">
              <w:rPr>
                <w:rFonts w:cs="宋体" w:hint="eastAsia"/>
              </w:rPr>
              <w:t>与本项目有关的其他经费来源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其他计划资助经费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其他经费资助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5D78FF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Default="005D78FF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9B118F" w:rsidRDefault="005D78FF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其他经费合计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</w:tr>
    </w:tbl>
    <w:p w:rsidR="005D78FF" w:rsidRDefault="005D78FF" w:rsidP="005D78FF"/>
    <w:p w:rsidR="005D78FF" w:rsidRDefault="005D78FF" w:rsidP="005D78FF">
      <w:pPr>
        <w:jc w:val="center"/>
        <w:rPr>
          <w:b/>
          <w:sz w:val="30"/>
          <w:szCs w:val="30"/>
        </w:rPr>
      </w:pPr>
      <w:r>
        <w:br w:type="page"/>
      </w:r>
      <w:r>
        <w:rPr>
          <w:rFonts w:ascii="黑体" w:eastAsia="黑体" w:cs="黑体"/>
          <w:b/>
          <w:bCs/>
          <w:kern w:val="2"/>
          <w:sz w:val="32"/>
          <w:szCs w:val="32"/>
        </w:rPr>
        <w:lastRenderedPageBreak/>
        <w:t xml:space="preserve"> </w:t>
      </w:r>
      <w:r>
        <w:rPr>
          <w:rFonts w:hint="eastAsia"/>
          <w:b/>
          <w:sz w:val="30"/>
          <w:szCs w:val="30"/>
        </w:rPr>
        <w:t>报告正文</w:t>
      </w:r>
    </w:p>
    <w:p w:rsidR="005D78FF" w:rsidRDefault="005D78FF" w:rsidP="005D78FF">
      <w:pPr>
        <w:spacing w:line="360" w:lineRule="auto"/>
        <w:jc w:val="left"/>
        <w:rPr>
          <w:b/>
          <w:sz w:val="24"/>
          <w:szCs w:val="24"/>
        </w:rPr>
      </w:pPr>
    </w:p>
    <w:p w:rsidR="002A72C9" w:rsidRPr="00987A7D" w:rsidRDefault="002A72C9" w:rsidP="002A72C9">
      <w:pPr>
        <w:spacing w:line="360" w:lineRule="auto"/>
        <w:jc w:val="left"/>
        <w:rPr>
          <w:b/>
          <w:sz w:val="24"/>
          <w:szCs w:val="24"/>
        </w:rPr>
      </w:pPr>
      <w:r w:rsidRPr="00987A7D">
        <w:rPr>
          <w:rFonts w:hint="eastAsia"/>
          <w:b/>
          <w:sz w:val="24"/>
          <w:szCs w:val="24"/>
        </w:rPr>
        <w:t>一、培育建设的必要性</w:t>
      </w:r>
    </w:p>
    <w:p w:rsidR="002A72C9" w:rsidRPr="00987A7D" w:rsidRDefault="002A72C9" w:rsidP="002A72C9">
      <w:pPr>
        <w:spacing w:line="360" w:lineRule="auto"/>
        <w:jc w:val="left"/>
        <w:rPr>
          <w:sz w:val="24"/>
          <w:szCs w:val="24"/>
        </w:rPr>
      </w:pPr>
      <w:r w:rsidRPr="00987A7D">
        <w:rPr>
          <w:rFonts w:hint="eastAsia"/>
          <w:sz w:val="24"/>
          <w:szCs w:val="24"/>
        </w:rPr>
        <w:t xml:space="preserve">1. </w:t>
      </w:r>
      <w:r w:rsidRPr="00987A7D">
        <w:rPr>
          <w:rFonts w:hint="eastAsia"/>
          <w:sz w:val="24"/>
          <w:szCs w:val="24"/>
        </w:rPr>
        <w:t>该培育成果的学术价值、解决的关键技术问题、技术水平、创新性、产生的经济社会效益</w:t>
      </w:r>
      <w:r>
        <w:rPr>
          <w:rFonts w:hint="eastAsia"/>
          <w:sz w:val="24"/>
          <w:szCs w:val="24"/>
        </w:rPr>
        <w:t>等</w:t>
      </w:r>
      <w:r w:rsidRPr="00987A7D">
        <w:rPr>
          <w:rFonts w:hint="eastAsia"/>
          <w:sz w:val="24"/>
          <w:szCs w:val="24"/>
        </w:rPr>
        <w:t>；</w:t>
      </w:r>
    </w:p>
    <w:p w:rsidR="002A72C9" w:rsidRPr="00987A7D" w:rsidRDefault="002A72C9" w:rsidP="002A72C9">
      <w:pPr>
        <w:spacing w:line="360" w:lineRule="auto"/>
        <w:jc w:val="left"/>
        <w:rPr>
          <w:sz w:val="24"/>
          <w:szCs w:val="24"/>
        </w:rPr>
      </w:pPr>
      <w:r w:rsidRPr="00987A7D">
        <w:rPr>
          <w:rFonts w:hint="eastAsia"/>
          <w:sz w:val="24"/>
          <w:szCs w:val="24"/>
        </w:rPr>
        <w:t xml:space="preserve">2. </w:t>
      </w:r>
      <w:r w:rsidRPr="00987A7D">
        <w:rPr>
          <w:rFonts w:hint="eastAsia"/>
          <w:sz w:val="24"/>
          <w:szCs w:val="24"/>
        </w:rPr>
        <w:t>该培育成果</w:t>
      </w:r>
      <w:r>
        <w:rPr>
          <w:rFonts w:hint="eastAsia"/>
          <w:sz w:val="24"/>
          <w:szCs w:val="24"/>
        </w:rPr>
        <w:t>在国内</w:t>
      </w:r>
      <w:r w:rsidRPr="00987A7D">
        <w:rPr>
          <w:rFonts w:hint="eastAsia"/>
          <w:sz w:val="24"/>
          <w:szCs w:val="24"/>
        </w:rPr>
        <w:t>的比较优势、同行评价、</w:t>
      </w:r>
      <w:r>
        <w:rPr>
          <w:rFonts w:hint="eastAsia"/>
          <w:sz w:val="24"/>
          <w:szCs w:val="24"/>
        </w:rPr>
        <w:t>学术影响和价值等</w:t>
      </w:r>
      <w:r w:rsidRPr="00987A7D">
        <w:rPr>
          <w:rFonts w:hint="eastAsia"/>
          <w:sz w:val="24"/>
          <w:szCs w:val="24"/>
        </w:rPr>
        <w:t>；</w:t>
      </w:r>
    </w:p>
    <w:p w:rsidR="002A72C9" w:rsidRPr="00987A7D" w:rsidRDefault="002A72C9" w:rsidP="002A72C9">
      <w:pPr>
        <w:spacing w:line="360" w:lineRule="auto"/>
        <w:jc w:val="left"/>
        <w:rPr>
          <w:sz w:val="24"/>
          <w:szCs w:val="24"/>
        </w:rPr>
      </w:pPr>
      <w:r w:rsidRPr="00987A7D">
        <w:rPr>
          <w:rFonts w:hint="eastAsia"/>
          <w:sz w:val="24"/>
          <w:szCs w:val="24"/>
        </w:rPr>
        <w:t xml:space="preserve">3. </w:t>
      </w:r>
      <w:r w:rsidRPr="00987A7D">
        <w:rPr>
          <w:rFonts w:hint="eastAsia"/>
          <w:sz w:val="24"/>
          <w:szCs w:val="24"/>
        </w:rPr>
        <w:t>该培育成果对</w:t>
      </w:r>
      <w:r w:rsidRPr="00D52BD4">
        <w:rPr>
          <w:rFonts w:hint="eastAsia"/>
          <w:sz w:val="24"/>
          <w:szCs w:val="24"/>
        </w:rPr>
        <w:t>国家和我省经济社会发展的重大意义</w:t>
      </w:r>
      <w:r w:rsidR="004F5A9D"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对</w:t>
      </w:r>
      <w:r w:rsidRPr="00987A7D">
        <w:rPr>
          <w:rFonts w:hint="eastAsia"/>
          <w:sz w:val="24"/>
          <w:szCs w:val="24"/>
        </w:rPr>
        <w:t>学校学科建设和人才培育的</w:t>
      </w:r>
      <w:r w:rsidR="004F5A9D">
        <w:rPr>
          <w:rFonts w:hint="eastAsia"/>
          <w:sz w:val="24"/>
          <w:szCs w:val="24"/>
        </w:rPr>
        <w:t>支撑作用</w:t>
      </w:r>
      <w:r w:rsidRPr="00987A7D">
        <w:rPr>
          <w:rFonts w:hint="eastAsia"/>
          <w:sz w:val="24"/>
          <w:szCs w:val="24"/>
        </w:rPr>
        <w:t>。</w:t>
      </w:r>
    </w:p>
    <w:p w:rsidR="002A72C9" w:rsidRPr="00987A7D" w:rsidRDefault="002A72C9" w:rsidP="002A72C9">
      <w:pPr>
        <w:spacing w:line="360" w:lineRule="auto"/>
        <w:jc w:val="left"/>
        <w:rPr>
          <w:sz w:val="24"/>
          <w:szCs w:val="24"/>
        </w:rPr>
      </w:pPr>
    </w:p>
    <w:p w:rsidR="002A72C9" w:rsidRPr="00987A7D" w:rsidRDefault="002A72C9" w:rsidP="002A72C9">
      <w:pPr>
        <w:spacing w:line="360" w:lineRule="auto"/>
        <w:jc w:val="left"/>
        <w:rPr>
          <w:b/>
          <w:sz w:val="24"/>
          <w:szCs w:val="24"/>
        </w:rPr>
      </w:pPr>
      <w:r w:rsidRPr="00987A7D">
        <w:rPr>
          <w:rFonts w:hint="eastAsia"/>
          <w:b/>
          <w:sz w:val="24"/>
          <w:szCs w:val="24"/>
        </w:rPr>
        <w:t>二、培育建设的可行性</w:t>
      </w:r>
    </w:p>
    <w:p w:rsidR="002A72C9" w:rsidRPr="00987A7D" w:rsidRDefault="002A72C9" w:rsidP="002A72C9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87A7D">
        <w:rPr>
          <w:rFonts w:hint="eastAsia"/>
          <w:sz w:val="24"/>
          <w:szCs w:val="24"/>
        </w:rPr>
        <w:t>对照相应国家级成果的申报要求，目前该培育成果的理论创新和学术价值、技术水平、创新性、产生的学术影响和经济社会效益等方面，</w:t>
      </w:r>
      <w:proofErr w:type="gramStart"/>
      <w:r w:rsidRPr="00987A7D">
        <w:rPr>
          <w:rFonts w:hint="eastAsia"/>
          <w:sz w:val="24"/>
          <w:szCs w:val="24"/>
        </w:rPr>
        <w:t>哪些已</w:t>
      </w:r>
      <w:proofErr w:type="gramEnd"/>
      <w:r w:rsidRPr="00987A7D">
        <w:rPr>
          <w:rFonts w:hint="eastAsia"/>
          <w:sz w:val="24"/>
          <w:szCs w:val="24"/>
        </w:rPr>
        <w:t>基本达到相应要求？哪些方面还有差距？</w:t>
      </w:r>
    </w:p>
    <w:p w:rsidR="002A72C9" w:rsidRPr="00987A7D" w:rsidRDefault="002A72C9" w:rsidP="002A72C9">
      <w:pPr>
        <w:spacing w:line="360" w:lineRule="auto"/>
        <w:jc w:val="left"/>
        <w:rPr>
          <w:sz w:val="24"/>
          <w:szCs w:val="24"/>
        </w:rPr>
      </w:pPr>
    </w:p>
    <w:p w:rsidR="002A72C9" w:rsidRPr="00987A7D" w:rsidRDefault="002A72C9" w:rsidP="002A72C9">
      <w:pPr>
        <w:spacing w:line="360" w:lineRule="auto"/>
        <w:jc w:val="left"/>
        <w:rPr>
          <w:b/>
          <w:sz w:val="24"/>
          <w:szCs w:val="24"/>
        </w:rPr>
      </w:pPr>
      <w:r w:rsidRPr="00987A7D">
        <w:rPr>
          <w:rFonts w:hint="eastAsia"/>
          <w:b/>
          <w:sz w:val="24"/>
          <w:szCs w:val="24"/>
        </w:rPr>
        <w:t>三、培育建设方案</w:t>
      </w:r>
    </w:p>
    <w:p w:rsidR="002A72C9" w:rsidRPr="00987A7D" w:rsidRDefault="002A72C9" w:rsidP="002A72C9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87A7D">
        <w:rPr>
          <w:rFonts w:hint="eastAsia"/>
          <w:sz w:val="24"/>
          <w:szCs w:val="24"/>
        </w:rPr>
        <w:t>重点阐述为达到成果培育目标，在进一步深化研究，提升成果的创新水平，扩大成果的学术影响力和推广应用</w:t>
      </w:r>
      <w:r>
        <w:rPr>
          <w:rFonts w:hint="eastAsia"/>
          <w:sz w:val="24"/>
          <w:szCs w:val="24"/>
        </w:rPr>
        <w:t>示范力度</w:t>
      </w:r>
      <w:r w:rsidRPr="00987A7D">
        <w:rPr>
          <w:rFonts w:hint="eastAsia"/>
          <w:sz w:val="24"/>
          <w:szCs w:val="24"/>
        </w:rPr>
        <w:t>等方面，拟采取的培育举措、政策经费等保障。</w:t>
      </w:r>
    </w:p>
    <w:p w:rsidR="002A72C9" w:rsidRPr="00987A7D" w:rsidRDefault="002A72C9" w:rsidP="002A72C9">
      <w:pPr>
        <w:jc w:val="center"/>
        <w:rPr>
          <w:sz w:val="24"/>
          <w:szCs w:val="24"/>
        </w:rPr>
      </w:pPr>
    </w:p>
    <w:p w:rsidR="005D78FF" w:rsidRDefault="002A72C9" w:rsidP="002A72C9">
      <w:pPr>
        <w:sectPr w:rsidR="005D78FF" w:rsidSect="00644A0A">
          <w:pgSz w:w="11906" w:h="16838"/>
          <w:pgMar w:top="1440" w:right="1797" w:bottom="1440" w:left="1366" w:header="851" w:footer="992" w:gutter="0"/>
          <w:cols w:space="425"/>
          <w:formProt w:val="0"/>
          <w:docGrid w:linePitch="312"/>
        </w:sectPr>
      </w:pPr>
      <w:r w:rsidRPr="00C65B5F">
        <w:rPr>
          <w:rFonts w:hint="eastAsia"/>
          <w:b/>
          <w:sz w:val="24"/>
          <w:szCs w:val="24"/>
        </w:rPr>
        <w:t>四、其他需要说明的事项</w:t>
      </w:r>
    </w:p>
    <w:p w:rsidR="005D78FF" w:rsidRPr="00B16968" w:rsidRDefault="005D78FF" w:rsidP="005D78FF">
      <w:pPr>
        <w:rPr>
          <w:rFonts w:ascii="黑体" w:eastAsia="黑体" w:cs="黑体"/>
          <w:sz w:val="32"/>
          <w:szCs w:val="32"/>
          <w:u w:val="single"/>
        </w:rPr>
      </w:pPr>
      <w:r w:rsidRPr="00B16968">
        <w:rPr>
          <w:rFonts w:ascii="黑体" w:eastAsia="黑体" w:cs="黑体" w:hint="eastAsia"/>
          <w:sz w:val="32"/>
          <w:szCs w:val="32"/>
          <w:u w:val="single"/>
        </w:rPr>
        <w:lastRenderedPageBreak/>
        <w:t>签字和盖章页</w:t>
      </w:r>
      <w:r w:rsidRPr="00B16968">
        <w:rPr>
          <w:rFonts w:ascii="黑体" w:eastAsia="黑体" w:cs="黑体"/>
          <w:sz w:val="32"/>
          <w:szCs w:val="32"/>
          <w:u w:val="single"/>
        </w:rPr>
        <w:t>(</w:t>
      </w:r>
      <w:r w:rsidRPr="00B16968">
        <w:rPr>
          <w:rFonts w:ascii="黑体" w:eastAsia="黑体" w:cs="黑体" w:hint="eastAsia"/>
          <w:sz w:val="32"/>
          <w:szCs w:val="32"/>
          <w:u w:val="single"/>
        </w:rPr>
        <w:t>此页自动生成，打印后签字盖章</w:t>
      </w:r>
      <w:r w:rsidRPr="00B16968">
        <w:rPr>
          <w:rFonts w:ascii="黑体" w:eastAsia="黑体" w:cs="黑体"/>
          <w:sz w:val="32"/>
          <w:szCs w:val="32"/>
          <w:u w:val="single"/>
        </w:rPr>
        <w:t xml:space="preserve">)             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548"/>
        <w:gridCol w:w="2160"/>
        <w:gridCol w:w="1596"/>
        <w:gridCol w:w="2834"/>
      </w:tblGrid>
      <w:tr w:rsidR="005D78FF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78FF" w:rsidRPr="003A29E5" w:rsidRDefault="00DF7C30" w:rsidP="00E81388">
            <w:r>
              <w:rPr>
                <w:rFonts w:cs="宋体" w:hint="eastAsia"/>
              </w:rPr>
              <w:t>第一完成人</w:t>
            </w:r>
            <w:r w:rsidR="005D78FF" w:rsidRPr="003A29E5">
              <w:rPr>
                <w:rFonts w:cs="宋体" w:hint="eastAsia"/>
              </w:rPr>
              <w:t>：</w:t>
            </w:r>
          </w:p>
        </w:tc>
        <w:tc>
          <w:tcPr>
            <w:tcW w:w="21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78FF" w:rsidRPr="003A29E5" w:rsidRDefault="005D78FF" w:rsidP="00E81388"/>
        </w:tc>
        <w:tc>
          <w:tcPr>
            <w:tcW w:w="1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78FF" w:rsidRPr="003A29E5" w:rsidRDefault="005D78FF" w:rsidP="00E81388">
            <w:r w:rsidRPr="003A29E5">
              <w:rPr>
                <w:rFonts w:cs="宋体" w:hint="eastAsia"/>
              </w:rPr>
              <w:t>依托单位：</w:t>
            </w:r>
          </w:p>
        </w:tc>
        <w:tc>
          <w:tcPr>
            <w:tcW w:w="2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78FF" w:rsidRDefault="005D78FF" w:rsidP="00E81388"/>
        </w:tc>
      </w:tr>
      <w:tr w:rsidR="005D78FF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78FF" w:rsidRPr="003A29E5" w:rsidRDefault="00DF7C30" w:rsidP="00E81388">
            <w:r>
              <w:rPr>
                <w:rFonts w:cs="宋体" w:hint="eastAsia"/>
              </w:rPr>
              <w:t>成果</w:t>
            </w:r>
            <w:r w:rsidR="005D78FF" w:rsidRPr="003A29E5">
              <w:rPr>
                <w:rFonts w:cs="宋体" w:hint="eastAsia"/>
              </w:rPr>
              <w:t>名称：</w:t>
            </w:r>
          </w:p>
        </w:tc>
        <w:tc>
          <w:tcPr>
            <w:tcW w:w="65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78FF" w:rsidRPr="003A29E5" w:rsidRDefault="005D78FF" w:rsidP="00E81388"/>
        </w:tc>
      </w:tr>
    </w:tbl>
    <w:p w:rsidR="005D78FF" w:rsidRPr="00B16968" w:rsidRDefault="00657FDA" w:rsidP="005D78FF">
      <w:pPr>
        <w:rPr>
          <w:rFonts w:ascii="黑体" w:eastAsia="黑体"/>
          <w:sz w:val="32"/>
          <w:szCs w:val="32"/>
        </w:rPr>
      </w:pPr>
      <w:r w:rsidRPr="00657FDA">
        <w:rPr>
          <w:rFonts w:ascii="黑体" w:eastAsia="黑体" w:cs="黑体" w:hint="eastAsia"/>
          <w:sz w:val="32"/>
          <w:szCs w:val="32"/>
        </w:rPr>
        <w:t>第一完成人</w:t>
      </w:r>
      <w:bookmarkStart w:id="0" w:name="_GoBack"/>
      <w:bookmarkEnd w:id="0"/>
      <w:r w:rsidR="005D78FF" w:rsidRPr="00B16968">
        <w:rPr>
          <w:rFonts w:ascii="黑体" w:eastAsia="黑体" w:cs="黑体" w:hint="eastAsia"/>
          <w:sz w:val="32"/>
          <w:szCs w:val="32"/>
        </w:rPr>
        <w:t>承诺：</w:t>
      </w:r>
    </w:p>
    <w:p w:rsidR="005D78FF" w:rsidRPr="00555EEB" w:rsidRDefault="005D78FF" w:rsidP="005D78FF">
      <w:pPr>
        <w:ind w:firstLine="420"/>
      </w:pPr>
      <w:r w:rsidRPr="00555EEB">
        <w:rPr>
          <w:rFonts w:cs="宋体" w:hint="eastAsia"/>
        </w:rPr>
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</w:t>
      </w:r>
      <w:r>
        <w:rPr>
          <w:rFonts w:cs="宋体" w:hint="eastAsia"/>
        </w:rPr>
        <w:t>若填报失实和违反规定，本人将承担全部责任。</w:t>
      </w:r>
    </w:p>
    <w:p w:rsidR="005D78FF" w:rsidRPr="005F5C5D" w:rsidRDefault="005D78FF" w:rsidP="005D78FF">
      <w:pPr>
        <w:rPr>
          <w:u w:val="single"/>
        </w:rPr>
      </w:pPr>
      <w:r w:rsidRPr="00720979">
        <w:rPr>
          <w:sz w:val="24"/>
          <w:szCs w:val="24"/>
          <w:u w:val="single"/>
        </w:rPr>
        <w:t xml:space="preserve">                      </w:t>
      </w:r>
      <w:r w:rsidRPr="00720979">
        <w:rPr>
          <w:b/>
          <w:bCs/>
          <w:sz w:val="24"/>
          <w:szCs w:val="24"/>
          <w:u w:val="single"/>
        </w:rPr>
        <w:t xml:space="preserve">                                </w:t>
      </w:r>
      <w:r w:rsidRPr="005F5C5D">
        <w:rPr>
          <w:b/>
          <w:bCs/>
          <w:u w:val="single"/>
        </w:rPr>
        <w:t xml:space="preserve">     </w:t>
      </w:r>
      <w:r w:rsidRPr="005F5C5D">
        <w:rPr>
          <w:rFonts w:cs="宋体" w:hint="eastAsia"/>
          <w:u w:val="single"/>
        </w:rPr>
        <w:t>签字：</w:t>
      </w:r>
      <w:r w:rsidRPr="005F5C5D">
        <w:rPr>
          <w:u w:val="single"/>
        </w:rPr>
        <w:t xml:space="preserve">                  </w:t>
      </w:r>
    </w:p>
    <w:p w:rsidR="005D78FF" w:rsidRPr="00B16968" w:rsidRDefault="005D78FF" w:rsidP="005D78FF">
      <w:pPr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主要</w:t>
      </w:r>
      <w:r w:rsidR="00DF7C30">
        <w:rPr>
          <w:rFonts w:ascii="黑体" w:eastAsia="黑体" w:cs="黑体" w:hint="eastAsia"/>
          <w:sz w:val="32"/>
          <w:szCs w:val="32"/>
        </w:rPr>
        <w:t>完成人</w:t>
      </w:r>
      <w:r w:rsidRPr="00B16968">
        <w:rPr>
          <w:rFonts w:ascii="黑体" w:eastAsia="黑体" w:cs="黑体" w:hint="eastAsia"/>
          <w:sz w:val="32"/>
          <w:szCs w:val="32"/>
        </w:rPr>
        <w:t>承诺：</w:t>
      </w:r>
    </w:p>
    <w:p w:rsidR="005D78FF" w:rsidRPr="003A29E5" w:rsidRDefault="005D78FF" w:rsidP="005D78FF">
      <w:pPr>
        <w:ind w:firstLine="420"/>
        <w:rPr>
          <w:b/>
          <w:bCs/>
        </w:rPr>
      </w:pPr>
      <w:r w:rsidRPr="003A29E5">
        <w:rPr>
          <w:rFonts w:ascii="Courier New" w:hAnsi="Courier New" w:cs="宋体" w:hint="eastAsia"/>
          <w:color w:val="000000"/>
        </w:rPr>
        <w:t>本人保证有关申报内容的真实性。如果获得资助，本人将严格遵守</w:t>
      </w:r>
      <w:r w:rsidRPr="003A29E5">
        <w:rPr>
          <w:rFonts w:ascii="Courier New" w:hAnsi="Courier New" w:cs="宋体" w:hint="eastAsia"/>
        </w:rPr>
        <w:t>广东省教育厅</w:t>
      </w:r>
      <w:r w:rsidRPr="003A29E5">
        <w:rPr>
          <w:rFonts w:ascii="Courier New" w:hAnsi="Courier New" w:cs="宋体" w:hint="eastAsia"/>
          <w:color w:val="000000"/>
        </w:rPr>
        <w:t>的有关规定，切实保证研究工作时间，加强合作、信息资源共享，认真开展工作，及时向负责人报送有关材料。若个人信息失实、执行项目中违反规定，本人将承担相关责任。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056"/>
        <w:gridCol w:w="2832"/>
        <w:gridCol w:w="2448"/>
        <w:gridCol w:w="2052"/>
      </w:tblGrid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  <w:r w:rsidRPr="003A29E5">
              <w:rPr>
                <w:rFonts w:cs="宋体" w:hint="eastAsia"/>
              </w:rPr>
              <w:t>编号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  <w:r w:rsidRPr="003A29E5">
              <w:rPr>
                <w:rFonts w:cs="宋体" w:hint="eastAsia"/>
              </w:rPr>
              <w:t>姓名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  <w:r w:rsidRPr="003A29E5">
              <w:rPr>
                <w:rFonts w:cs="宋体" w:hint="eastAsia"/>
              </w:rPr>
              <w:t>工作单位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  <w:r w:rsidRPr="003A29E5">
              <w:rPr>
                <w:rFonts w:cs="宋体" w:hint="eastAsia"/>
              </w:rPr>
              <w:t>分工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  <w:r w:rsidRPr="003A29E5">
              <w:rPr>
                <w:rFonts w:cs="宋体" w:hint="eastAsia"/>
              </w:rPr>
              <w:t>签名</w:t>
            </w: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  <w:tr w:rsidR="005D78F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3A29E5" w:rsidRDefault="005D78FF" w:rsidP="00E81388">
            <w:pPr>
              <w:jc w:val="center"/>
            </w:pPr>
          </w:p>
        </w:tc>
      </w:tr>
    </w:tbl>
    <w:p w:rsidR="005D78FF" w:rsidRPr="00B16968" w:rsidRDefault="005D78FF" w:rsidP="005D78FF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依托单位和合作单位承诺</w:t>
      </w:r>
    </w:p>
    <w:p w:rsidR="005D78FF" w:rsidRDefault="005D78FF" w:rsidP="005D78FF">
      <w:pPr>
        <w:ind w:firstLine="420"/>
        <w:rPr>
          <w:rFonts w:ascii="Courier New" w:hAnsi="Courier New" w:cs="Courier New"/>
          <w:color w:val="000000"/>
        </w:rPr>
      </w:pPr>
      <w:r w:rsidRPr="003A29E5">
        <w:rPr>
          <w:rFonts w:ascii="Courier New" w:hAnsi="Courier New" w:cs="宋体" w:hint="eastAsia"/>
          <w:color w:val="000000"/>
        </w:rPr>
        <w:t>已按填报说明对申请人的资格和申请书内容进行了审核。申请如获资助，本单位保证对研究计划实施所需要的人力、物力和工作时间等条件给予保障，严格遵守广东省教育厅有关规定，督促负责人和主要成员以及本单位</w:t>
      </w:r>
      <w:r>
        <w:rPr>
          <w:rFonts w:ascii="Courier New" w:hAnsi="Courier New" w:cs="宋体" w:hint="eastAsia"/>
          <w:color w:val="000000"/>
        </w:rPr>
        <w:t>科研</w:t>
      </w:r>
      <w:r w:rsidRPr="003A29E5">
        <w:rPr>
          <w:rFonts w:ascii="Courier New" w:hAnsi="Courier New" w:cs="宋体" w:hint="eastAsia"/>
          <w:color w:val="000000"/>
        </w:rPr>
        <w:t>管理部门按照广东省教育厅的规定及时报送有关材料。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2295"/>
        <w:gridCol w:w="2295"/>
        <w:gridCol w:w="2296"/>
      </w:tblGrid>
      <w:tr w:rsidR="005D78F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依托单位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2</w:t>
            </w:r>
          </w:p>
        </w:tc>
      </w:tr>
      <w:tr w:rsidR="005D78F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单位名称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</w:tr>
      <w:tr w:rsidR="005D78F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宋体" w:hint="eastAsia"/>
                <w:color w:val="000000"/>
              </w:rPr>
              <w:t>承诺</w:t>
            </w:r>
            <w:r w:rsidRPr="007C771E">
              <w:rPr>
                <w:rFonts w:ascii="Courier New" w:hAnsi="Courier New" w:cs="宋体" w:hint="eastAsia"/>
                <w:color w:val="000000"/>
              </w:rPr>
              <w:t>经费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 xml:space="preserve"> 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万元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</w:tr>
      <w:tr w:rsidR="005D78F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日期：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</w:tr>
    </w:tbl>
    <w:p w:rsidR="005D78FF" w:rsidRDefault="005D78FF" w:rsidP="005D78FF">
      <w:pPr>
        <w:ind w:firstLine="420"/>
        <w:sectPr w:rsidR="005D78FF" w:rsidSect="00393E04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1440" w:right="1576" w:bottom="1440" w:left="1366" w:header="851" w:footer="992" w:gutter="0"/>
          <w:cols w:space="425"/>
          <w:docGrid w:linePitch="285"/>
        </w:sectPr>
      </w:pPr>
    </w:p>
    <w:tbl>
      <w:tblPr>
        <w:tblW w:w="0" w:type="auto"/>
        <w:tblInd w:w="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"/>
      </w:tblGrid>
      <w:tr w:rsidR="005D78FF" w:rsidTr="00E81388">
        <w:trPr>
          <w:cantSplit/>
          <w:trHeight w:hRule="exact" w:val="57"/>
        </w:trPr>
        <w:tc>
          <w:tcPr>
            <w:tcW w:w="57" w:type="dxa"/>
            <w:noWrap/>
            <w:tcMar>
              <w:left w:w="0" w:type="dxa"/>
              <w:right w:w="0" w:type="dxa"/>
            </w:tcMar>
            <w:vAlign w:val="center"/>
          </w:tcPr>
          <w:p w:rsidR="005D78FF" w:rsidRPr="007C771E" w:rsidRDefault="005D78FF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</w:rPr>
              <w:lastRenderedPageBreak/>
              <w:t>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projectInfo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&gt;false&lt;/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省级重大科研项目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宫鹏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createAddress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公司</w:t>
            </w:r>
            <w:r>
              <w:rPr>
                <w:rFonts w:ascii="Courier New" w:hAnsi="Courier New" w:cs="Courier New" w:hint="eastAsia"/>
                <w:color w:val="000000"/>
              </w:rPr>
              <w:t>&lt;/createAddress&gt;&lt;createDate&gt;2012.10&lt;/createDate&gt;&lt;version&gt;v7&lt;/version&gt;&lt;minorVersion&gt;0&lt;/minorVersion&gt;&lt;/projectInfo&gt;</w:t>
            </w:r>
          </w:p>
        </w:tc>
      </w:tr>
    </w:tbl>
    <w:p w:rsidR="00694C3C" w:rsidRPr="005D78FF" w:rsidRDefault="00694C3C" w:rsidP="005D78FF"/>
    <w:sectPr w:rsidR="00694C3C" w:rsidRPr="005D78FF" w:rsidSect="00644A0A">
      <w:type w:val="continuous"/>
      <w:pgSz w:w="11907" w:h="16840" w:code="9"/>
      <w:pgMar w:top="1440" w:right="1576" w:bottom="1440" w:left="1366" w:header="851" w:footer="992" w:gutter="0"/>
      <w:pgNumType w:start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660" w:rsidRDefault="00272660" w:rsidP="005D78FF">
      <w:pPr>
        <w:spacing w:line="240" w:lineRule="auto"/>
      </w:pPr>
      <w:r>
        <w:separator/>
      </w:r>
    </w:p>
  </w:endnote>
  <w:endnote w:type="continuationSeparator" w:id="0">
    <w:p w:rsidR="00272660" w:rsidRDefault="00272660" w:rsidP="005D7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8FF" w:rsidRDefault="005D78FF" w:rsidP="00393E04">
    <w:pPr>
      <w:pStyle w:val="a4"/>
      <w:jc w:val="center"/>
    </w:pPr>
    <w:r>
      <w:rPr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57FDA">
      <w:rPr>
        <w:rStyle w:val="a5"/>
        <w:noProof/>
      </w:rPr>
      <w:t>6</w:t>
    </w:r>
    <w:r>
      <w:rPr>
        <w:rStyle w:val="a5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8FF" w:rsidRDefault="005D78FF" w:rsidP="009E5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8FF" w:rsidRDefault="005D78FF" w:rsidP="001E6957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8FF" w:rsidRDefault="005D78F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660" w:rsidRDefault="00272660" w:rsidP="005D78FF">
      <w:pPr>
        <w:spacing w:line="240" w:lineRule="auto"/>
      </w:pPr>
      <w:r>
        <w:separator/>
      </w:r>
    </w:p>
  </w:footnote>
  <w:footnote w:type="continuationSeparator" w:id="0">
    <w:p w:rsidR="00272660" w:rsidRDefault="00272660" w:rsidP="005D7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8FF" w:rsidRDefault="005D78FF" w:rsidP="00393E04">
    <w:pPr>
      <w:pStyle w:val="a3"/>
      <w:pBdr>
        <w:bottom w:val="none" w:sz="0" w:space="0" w:color="auto"/>
      </w:pBdr>
      <w:jc w:val="right"/>
    </w:pPr>
    <w:r>
      <w:rPr>
        <w:rFonts w:hint="eastAsia"/>
      </w:rPr>
      <w:t>版本号：</w:t>
    </w:r>
    <w:r>
      <w:rPr>
        <w:rFonts w:hint="eastAsia"/>
      </w:rPr>
      <w:t>000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8FF" w:rsidRDefault="005D78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8FF" w:rsidRDefault="005D78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78FF"/>
    <w:rsid w:val="00000252"/>
    <w:rsid w:val="00001503"/>
    <w:rsid w:val="000019DD"/>
    <w:rsid w:val="0000266A"/>
    <w:rsid w:val="000029B8"/>
    <w:rsid w:val="0001011D"/>
    <w:rsid w:val="000101C0"/>
    <w:rsid w:val="000111B9"/>
    <w:rsid w:val="00011EC9"/>
    <w:rsid w:val="00017622"/>
    <w:rsid w:val="00021662"/>
    <w:rsid w:val="00024A9A"/>
    <w:rsid w:val="00024CD2"/>
    <w:rsid w:val="00025780"/>
    <w:rsid w:val="00035492"/>
    <w:rsid w:val="00036310"/>
    <w:rsid w:val="00041081"/>
    <w:rsid w:val="000415F4"/>
    <w:rsid w:val="000469A7"/>
    <w:rsid w:val="00050928"/>
    <w:rsid w:val="00050A5F"/>
    <w:rsid w:val="00054CFE"/>
    <w:rsid w:val="00056228"/>
    <w:rsid w:val="00057F7A"/>
    <w:rsid w:val="0006076E"/>
    <w:rsid w:val="00060927"/>
    <w:rsid w:val="00065C51"/>
    <w:rsid w:val="00070A8D"/>
    <w:rsid w:val="00070FA9"/>
    <w:rsid w:val="0007116B"/>
    <w:rsid w:val="000716D7"/>
    <w:rsid w:val="00074F83"/>
    <w:rsid w:val="0007500D"/>
    <w:rsid w:val="00075764"/>
    <w:rsid w:val="00082C51"/>
    <w:rsid w:val="00085A4C"/>
    <w:rsid w:val="00093AAD"/>
    <w:rsid w:val="000952B2"/>
    <w:rsid w:val="000A0D63"/>
    <w:rsid w:val="000A38F9"/>
    <w:rsid w:val="000A5418"/>
    <w:rsid w:val="000B36F4"/>
    <w:rsid w:val="000B7028"/>
    <w:rsid w:val="000B71FA"/>
    <w:rsid w:val="000B7AE4"/>
    <w:rsid w:val="000B7E58"/>
    <w:rsid w:val="000C1B43"/>
    <w:rsid w:val="000C2067"/>
    <w:rsid w:val="000C31C6"/>
    <w:rsid w:val="000C360E"/>
    <w:rsid w:val="000C71F8"/>
    <w:rsid w:val="000D4679"/>
    <w:rsid w:val="000D5F8D"/>
    <w:rsid w:val="000E3A6C"/>
    <w:rsid w:val="000E49E4"/>
    <w:rsid w:val="000F0888"/>
    <w:rsid w:val="000F21B6"/>
    <w:rsid w:val="000F6FD8"/>
    <w:rsid w:val="001005A2"/>
    <w:rsid w:val="00101D5F"/>
    <w:rsid w:val="00104806"/>
    <w:rsid w:val="00106FFF"/>
    <w:rsid w:val="0010760A"/>
    <w:rsid w:val="00111585"/>
    <w:rsid w:val="00127771"/>
    <w:rsid w:val="00134D5A"/>
    <w:rsid w:val="001409CA"/>
    <w:rsid w:val="0014276E"/>
    <w:rsid w:val="001442B1"/>
    <w:rsid w:val="00147580"/>
    <w:rsid w:val="001538CD"/>
    <w:rsid w:val="001540C5"/>
    <w:rsid w:val="0015437C"/>
    <w:rsid w:val="001551C5"/>
    <w:rsid w:val="001564DB"/>
    <w:rsid w:val="00157CE4"/>
    <w:rsid w:val="00160E37"/>
    <w:rsid w:val="00161AF5"/>
    <w:rsid w:val="00164502"/>
    <w:rsid w:val="001657A9"/>
    <w:rsid w:val="00167E45"/>
    <w:rsid w:val="00171D76"/>
    <w:rsid w:val="00175EF7"/>
    <w:rsid w:val="00176078"/>
    <w:rsid w:val="00185210"/>
    <w:rsid w:val="00190C2B"/>
    <w:rsid w:val="00192458"/>
    <w:rsid w:val="00193FE3"/>
    <w:rsid w:val="00195D15"/>
    <w:rsid w:val="001A10AA"/>
    <w:rsid w:val="001B0841"/>
    <w:rsid w:val="001B1764"/>
    <w:rsid w:val="001B65C4"/>
    <w:rsid w:val="001C0761"/>
    <w:rsid w:val="001C2B32"/>
    <w:rsid w:val="001C4A10"/>
    <w:rsid w:val="001C5708"/>
    <w:rsid w:val="001C7047"/>
    <w:rsid w:val="001C73FA"/>
    <w:rsid w:val="001D155B"/>
    <w:rsid w:val="001D418F"/>
    <w:rsid w:val="001D7D61"/>
    <w:rsid w:val="001E4EE2"/>
    <w:rsid w:val="001E6E9E"/>
    <w:rsid w:val="001F32F3"/>
    <w:rsid w:val="001F6272"/>
    <w:rsid w:val="00200558"/>
    <w:rsid w:val="00201B6B"/>
    <w:rsid w:val="00201D62"/>
    <w:rsid w:val="002032D7"/>
    <w:rsid w:val="002062F1"/>
    <w:rsid w:val="0021380F"/>
    <w:rsid w:val="00214D3F"/>
    <w:rsid w:val="00215359"/>
    <w:rsid w:val="00215B2E"/>
    <w:rsid w:val="0022235B"/>
    <w:rsid w:val="00224C44"/>
    <w:rsid w:val="002267B8"/>
    <w:rsid w:val="00227091"/>
    <w:rsid w:val="00235BD8"/>
    <w:rsid w:val="00242226"/>
    <w:rsid w:val="002443A2"/>
    <w:rsid w:val="0024483D"/>
    <w:rsid w:val="00245861"/>
    <w:rsid w:val="00245F4B"/>
    <w:rsid w:val="00246B94"/>
    <w:rsid w:val="00246F6D"/>
    <w:rsid w:val="0026000A"/>
    <w:rsid w:val="00262704"/>
    <w:rsid w:val="00265AF8"/>
    <w:rsid w:val="0026748B"/>
    <w:rsid w:val="00267D00"/>
    <w:rsid w:val="00267D2D"/>
    <w:rsid w:val="00272660"/>
    <w:rsid w:val="00275015"/>
    <w:rsid w:val="00282488"/>
    <w:rsid w:val="002837F5"/>
    <w:rsid w:val="0028600A"/>
    <w:rsid w:val="00286EC9"/>
    <w:rsid w:val="00291E92"/>
    <w:rsid w:val="00292D17"/>
    <w:rsid w:val="002958B2"/>
    <w:rsid w:val="002A6576"/>
    <w:rsid w:val="002A72C9"/>
    <w:rsid w:val="002A7740"/>
    <w:rsid w:val="002B507C"/>
    <w:rsid w:val="002C05D9"/>
    <w:rsid w:val="002C336D"/>
    <w:rsid w:val="002C572E"/>
    <w:rsid w:val="002D1FC8"/>
    <w:rsid w:val="002D6EE4"/>
    <w:rsid w:val="002D7F8D"/>
    <w:rsid w:val="002E24B3"/>
    <w:rsid w:val="002E67C9"/>
    <w:rsid w:val="00301DBB"/>
    <w:rsid w:val="00302065"/>
    <w:rsid w:val="0030387D"/>
    <w:rsid w:val="00303E5C"/>
    <w:rsid w:val="00306CA1"/>
    <w:rsid w:val="00307074"/>
    <w:rsid w:val="00310DC4"/>
    <w:rsid w:val="00311DBC"/>
    <w:rsid w:val="003130BE"/>
    <w:rsid w:val="0031648B"/>
    <w:rsid w:val="00322BCA"/>
    <w:rsid w:val="00323B31"/>
    <w:rsid w:val="003278E4"/>
    <w:rsid w:val="00327E4D"/>
    <w:rsid w:val="003306D9"/>
    <w:rsid w:val="003311A3"/>
    <w:rsid w:val="00332D9A"/>
    <w:rsid w:val="0033431D"/>
    <w:rsid w:val="00334BDB"/>
    <w:rsid w:val="00334FDD"/>
    <w:rsid w:val="00336A63"/>
    <w:rsid w:val="00340ABF"/>
    <w:rsid w:val="00340F83"/>
    <w:rsid w:val="00341B15"/>
    <w:rsid w:val="003425CE"/>
    <w:rsid w:val="00343536"/>
    <w:rsid w:val="0034402A"/>
    <w:rsid w:val="0035282F"/>
    <w:rsid w:val="00353D10"/>
    <w:rsid w:val="00355F2C"/>
    <w:rsid w:val="00361C71"/>
    <w:rsid w:val="00361EF7"/>
    <w:rsid w:val="00364E53"/>
    <w:rsid w:val="00365B12"/>
    <w:rsid w:val="00367848"/>
    <w:rsid w:val="003707BA"/>
    <w:rsid w:val="003715F6"/>
    <w:rsid w:val="0037230B"/>
    <w:rsid w:val="00372A77"/>
    <w:rsid w:val="003751F3"/>
    <w:rsid w:val="00383143"/>
    <w:rsid w:val="00383929"/>
    <w:rsid w:val="00387C70"/>
    <w:rsid w:val="00390545"/>
    <w:rsid w:val="00390B13"/>
    <w:rsid w:val="00391839"/>
    <w:rsid w:val="00393E71"/>
    <w:rsid w:val="00396C39"/>
    <w:rsid w:val="003A1E94"/>
    <w:rsid w:val="003A3BD8"/>
    <w:rsid w:val="003A7509"/>
    <w:rsid w:val="003B2002"/>
    <w:rsid w:val="003B3B3E"/>
    <w:rsid w:val="003C0FEB"/>
    <w:rsid w:val="003C2F11"/>
    <w:rsid w:val="003C3852"/>
    <w:rsid w:val="003C5310"/>
    <w:rsid w:val="003C7A81"/>
    <w:rsid w:val="003D416F"/>
    <w:rsid w:val="003D48E6"/>
    <w:rsid w:val="003D5E93"/>
    <w:rsid w:val="003E35B3"/>
    <w:rsid w:val="003F05AE"/>
    <w:rsid w:val="003F241C"/>
    <w:rsid w:val="003F7A4C"/>
    <w:rsid w:val="0040505C"/>
    <w:rsid w:val="00405E43"/>
    <w:rsid w:val="00412FEA"/>
    <w:rsid w:val="004301A6"/>
    <w:rsid w:val="00430BA2"/>
    <w:rsid w:val="00432943"/>
    <w:rsid w:val="004347B0"/>
    <w:rsid w:val="004353C9"/>
    <w:rsid w:val="004427B5"/>
    <w:rsid w:val="00443686"/>
    <w:rsid w:val="00443A72"/>
    <w:rsid w:val="00451745"/>
    <w:rsid w:val="00460A58"/>
    <w:rsid w:val="00461A1D"/>
    <w:rsid w:val="00462991"/>
    <w:rsid w:val="00463890"/>
    <w:rsid w:val="0046479B"/>
    <w:rsid w:val="00473337"/>
    <w:rsid w:val="00473B29"/>
    <w:rsid w:val="00474744"/>
    <w:rsid w:val="0047702E"/>
    <w:rsid w:val="00481A47"/>
    <w:rsid w:val="00484F7A"/>
    <w:rsid w:val="00485AF4"/>
    <w:rsid w:val="00487140"/>
    <w:rsid w:val="004944F2"/>
    <w:rsid w:val="00497F6B"/>
    <w:rsid w:val="004A055F"/>
    <w:rsid w:val="004A1D89"/>
    <w:rsid w:val="004A3ACF"/>
    <w:rsid w:val="004A44E6"/>
    <w:rsid w:val="004A7977"/>
    <w:rsid w:val="004B363A"/>
    <w:rsid w:val="004C2092"/>
    <w:rsid w:val="004C217E"/>
    <w:rsid w:val="004C3519"/>
    <w:rsid w:val="004C76C5"/>
    <w:rsid w:val="004D0D88"/>
    <w:rsid w:val="004D6CAC"/>
    <w:rsid w:val="004E2A14"/>
    <w:rsid w:val="004E2E28"/>
    <w:rsid w:val="004F0C1A"/>
    <w:rsid w:val="004F0CA6"/>
    <w:rsid w:val="004F0FC3"/>
    <w:rsid w:val="004F5A9D"/>
    <w:rsid w:val="004F6DF5"/>
    <w:rsid w:val="0050033D"/>
    <w:rsid w:val="00501E7D"/>
    <w:rsid w:val="00502365"/>
    <w:rsid w:val="0050769A"/>
    <w:rsid w:val="00514164"/>
    <w:rsid w:val="00514D31"/>
    <w:rsid w:val="00516F1E"/>
    <w:rsid w:val="005224AB"/>
    <w:rsid w:val="005249B6"/>
    <w:rsid w:val="00525B07"/>
    <w:rsid w:val="00530ECC"/>
    <w:rsid w:val="00536393"/>
    <w:rsid w:val="00541CDF"/>
    <w:rsid w:val="005420F7"/>
    <w:rsid w:val="005648B9"/>
    <w:rsid w:val="00565E09"/>
    <w:rsid w:val="00573F29"/>
    <w:rsid w:val="00576938"/>
    <w:rsid w:val="00577526"/>
    <w:rsid w:val="0058021A"/>
    <w:rsid w:val="005875DB"/>
    <w:rsid w:val="00590A01"/>
    <w:rsid w:val="00590F45"/>
    <w:rsid w:val="005944BD"/>
    <w:rsid w:val="00596917"/>
    <w:rsid w:val="005A0955"/>
    <w:rsid w:val="005A161F"/>
    <w:rsid w:val="005A2FC6"/>
    <w:rsid w:val="005A39B0"/>
    <w:rsid w:val="005A473C"/>
    <w:rsid w:val="005B2555"/>
    <w:rsid w:val="005B27CD"/>
    <w:rsid w:val="005B2BA9"/>
    <w:rsid w:val="005B6A3F"/>
    <w:rsid w:val="005C3565"/>
    <w:rsid w:val="005C3954"/>
    <w:rsid w:val="005C5AA3"/>
    <w:rsid w:val="005C701B"/>
    <w:rsid w:val="005D0A42"/>
    <w:rsid w:val="005D0DA5"/>
    <w:rsid w:val="005D5B47"/>
    <w:rsid w:val="005D78FF"/>
    <w:rsid w:val="005E63ED"/>
    <w:rsid w:val="005F0361"/>
    <w:rsid w:val="005F44F5"/>
    <w:rsid w:val="00601708"/>
    <w:rsid w:val="00601F78"/>
    <w:rsid w:val="00605894"/>
    <w:rsid w:val="006059A9"/>
    <w:rsid w:val="00606258"/>
    <w:rsid w:val="006070FB"/>
    <w:rsid w:val="00625BF0"/>
    <w:rsid w:val="00626CF4"/>
    <w:rsid w:val="00632BE6"/>
    <w:rsid w:val="0063363E"/>
    <w:rsid w:val="00633700"/>
    <w:rsid w:val="00635F25"/>
    <w:rsid w:val="00640D5F"/>
    <w:rsid w:val="00641A88"/>
    <w:rsid w:val="006441CD"/>
    <w:rsid w:val="00647317"/>
    <w:rsid w:val="00647357"/>
    <w:rsid w:val="00647632"/>
    <w:rsid w:val="00652953"/>
    <w:rsid w:val="00657FDA"/>
    <w:rsid w:val="00662FF4"/>
    <w:rsid w:val="0066472F"/>
    <w:rsid w:val="00673E13"/>
    <w:rsid w:val="00674C64"/>
    <w:rsid w:val="00675CB3"/>
    <w:rsid w:val="00676CE8"/>
    <w:rsid w:val="006803C4"/>
    <w:rsid w:val="00681843"/>
    <w:rsid w:val="00682C3C"/>
    <w:rsid w:val="00682DC8"/>
    <w:rsid w:val="006836B5"/>
    <w:rsid w:val="0068654C"/>
    <w:rsid w:val="00690C26"/>
    <w:rsid w:val="006918A7"/>
    <w:rsid w:val="00693B46"/>
    <w:rsid w:val="00694C3C"/>
    <w:rsid w:val="00697450"/>
    <w:rsid w:val="006A1F9E"/>
    <w:rsid w:val="006A59E5"/>
    <w:rsid w:val="006A7894"/>
    <w:rsid w:val="006A7CD2"/>
    <w:rsid w:val="006B1E78"/>
    <w:rsid w:val="006B298E"/>
    <w:rsid w:val="006B4A4E"/>
    <w:rsid w:val="006B5584"/>
    <w:rsid w:val="006B5A5B"/>
    <w:rsid w:val="006B5EAF"/>
    <w:rsid w:val="006C4070"/>
    <w:rsid w:val="006E0E6A"/>
    <w:rsid w:val="006E40CB"/>
    <w:rsid w:val="006E55EB"/>
    <w:rsid w:val="006E5663"/>
    <w:rsid w:val="006E62DF"/>
    <w:rsid w:val="006F35C1"/>
    <w:rsid w:val="00700171"/>
    <w:rsid w:val="00703385"/>
    <w:rsid w:val="0070426F"/>
    <w:rsid w:val="00710E6B"/>
    <w:rsid w:val="007118A4"/>
    <w:rsid w:val="00716CE8"/>
    <w:rsid w:val="00720370"/>
    <w:rsid w:val="00726EAA"/>
    <w:rsid w:val="007315B4"/>
    <w:rsid w:val="007365D1"/>
    <w:rsid w:val="00742F5C"/>
    <w:rsid w:val="0074310B"/>
    <w:rsid w:val="00743888"/>
    <w:rsid w:val="00757E5F"/>
    <w:rsid w:val="0076290F"/>
    <w:rsid w:val="0076460E"/>
    <w:rsid w:val="00765FDC"/>
    <w:rsid w:val="007710FF"/>
    <w:rsid w:val="007755D3"/>
    <w:rsid w:val="007835BA"/>
    <w:rsid w:val="0079252A"/>
    <w:rsid w:val="00793F59"/>
    <w:rsid w:val="007951CF"/>
    <w:rsid w:val="007973E2"/>
    <w:rsid w:val="00797CE6"/>
    <w:rsid w:val="007A13C5"/>
    <w:rsid w:val="007A2ADC"/>
    <w:rsid w:val="007A3B13"/>
    <w:rsid w:val="007A5E1E"/>
    <w:rsid w:val="007B0502"/>
    <w:rsid w:val="007B381E"/>
    <w:rsid w:val="007B5156"/>
    <w:rsid w:val="007B5DCB"/>
    <w:rsid w:val="007B61BE"/>
    <w:rsid w:val="007C07A8"/>
    <w:rsid w:val="007C30F4"/>
    <w:rsid w:val="007C36EB"/>
    <w:rsid w:val="007C6E72"/>
    <w:rsid w:val="007D0E56"/>
    <w:rsid w:val="007D5F3B"/>
    <w:rsid w:val="007D7CF4"/>
    <w:rsid w:val="007E2E3D"/>
    <w:rsid w:val="007E53F9"/>
    <w:rsid w:val="007F0B99"/>
    <w:rsid w:val="007F18EF"/>
    <w:rsid w:val="007F57CF"/>
    <w:rsid w:val="0080263D"/>
    <w:rsid w:val="00802DDF"/>
    <w:rsid w:val="00803F4A"/>
    <w:rsid w:val="00804412"/>
    <w:rsid w:val="008116ED"/>
    <w:rsid w:val="00811965"/>
    <w:rsid w:val="00815271"/>
    <w:rsid w:val="0081565E"/>
    <w:rsid w:val="00816CE1"/>
    <w:rsid w:val="00817B92"/>
    <w:rsid w:val="00817CD6"/>
    <w:rsid w:val="008221EE"/>
    <w:rsid w:val="008235CD"/>
    <w:rsid w:val="00824915"/>
    <w:rsid w:val="00825048"/>
    <w:rsid w:val="00826DB9"/>
    <w:rsid w:val="00826FFB"/>
    <w:rsid w:val="00827A98"/>
    <w:rsid w:val="00830EEF"/>
    <w:rsid w:val="00831488"/>
    <w:rsid w:val="00833660"/>
    <w:rsid w:val="008353E8"/>
    <w:rsid w:val="00836231"/>
    <w:rsid w:val="0084019B"/>
    <w:rsid w:val="008414B4"/>
    <w:rsid w:val="00843ABD"/>
    <w:rsid w:val="00844255"/>
    <w:rsid w:val="00844F50"/>
    <w:rsid w:val="00847B5C"/>
    <w:rsid w:val="00850784"/>
    <w:rsid w:val="00852C59"/>
    <w:rsid w:val="00852D5F"/>
    <w:rsid w:val="008533E8"/>
    <w:rsid w:val="00853497"/>
    <w:rsid w:val="008546FE"/>
    <w:rsid w:val="0085769B"/>
    <w:rsid w:val="00860359"/>
    <w:rsid w:val="00861D4B"/>
    <w:rsid w:val="00861FE8"/>
    <w:rsid w:val="008652F2"/>
    <w:rsid w:val="00867910"/>
    <w:rsid w:val="008679C1"/>
    <w:rsid w:val="00872349"/>
    <w:rsid w:val="008723F4"/>
    <w:rsid w:val="008754F0"/>
    <w:rsid w:val="0087728D"/>
    <w:rsid w:val="00877785"/>
    <w:rsid w:val="00880B55"/>
    <w:rsid w:val="00881117"/>
    <w:rsid w:val="00883509"/>
    <w:rsid w:val="00890347"/>
    <w:rsid w:val="00890EE2"/>
    <w:rsid w:val="0089187E"/>
    <w:rsid w:val="00891ED9"/>
    <w:rsid w:val="00892E88"/>
    <w:rsid w:val="008952A8"/>
    <w:rsid w:val="00896981"/>
    <w:rsid w:val="008B479F"/>
    <w:rsid w:val="008B4E43"/>
    <w:rsid w:val="008C1896"/>
    <w:rsid w:val="008C56C0"/>
    <w:rsid w:val="008D16DD"/>
    <w:rsid w:val="008D3F8A"/>
    <w:rsid w:val="008D69DE"/>
    <w:rsid w:val="008D78FC"/>
    <w:rsid w:val="008E29AC"/>
    <w:rsid w:val="008E5DAF"/>
    <w:rsid w:val="008F4508"/>
    <w:rsid w:val="008F686B"/>
    <w:rsid w:val="00901652"/>
    <w:rsid w:val="009042EF"/>
    <w:rsid w:val="00904B17"/>
    <w:rsid w:val="0090751B"/>
    <w:rsid w:val="00911F2D"/>
    <w:rsid w:val="00912258"/>
    <w:rsid w:val="00912A1C"/>
    <w:rsid w:val="00913E16"/>
    <w:rsid w:val="0091764F"/>
    <w:rsid w:val="00923203"/>
    <w:rsid w:val="0092473E"/>
    <w:rsid w:val="0093198D"/>
    <w:rsid w:val="00932BF1"/>
    <w:rsid w:val="00940936"/>
    <w:rsid w:val="009462DD"/>
    <w:rsid w:val="00951182"/>
    <w:rsid w:val="00960677"/>
    <w:rsid w:val="0096123B"/>
    <w:rsid w:val="009618A3"/>
    <w:rsid w:val="009626AF"/>
    <w:rsid w:val="00963C77"/>
    <w:rsid w:val="009650AB"/>
    <w:rsid w:val="009679E9"/>
    <w:rsid w:val="0097037F"/>
    <w:rsid w:val="0097497C"/>
    <w:rsid w:val="009772DD"/>
    <w:rsid w:val="00983A54"/>
    <w:rsid w:val="00985206"/>
    <w:rsid w:val="0098690A"/>
    <w:rsid w:val="00990C09"/>
    <w:rsid w:val="0099421A"/>
    <w:rsid w:val="009A16B7"/>
    <w:rsid w:val="009A18B7"/>
    <w:rsid w:val="009A18D9"/>
    <w:rsid w:val="009A52E5"/>
    <w:rsid w:val="009A6452"/>
    <w:rsid w:val="009A6BA0"/>
    <w:rsid w:val="009A7813"/>
    <w:rsid w:val="009B26A3"/>
    <w:rsid w:val="009B2B38"/>
    <w:rsid w:val="009B2CB9"/>
    <w:rsid w:val="009B3B20"/>
    <w:rsid w:val="009B4D9F"/>
    <w:rsid w:val="009B6DAC"/>
    <w:rsid w:val="009C24EA"/>
    <w:rsid w:val="009D0078"/>
    <w:rsid w:val="009D27C0"/>
    <w:rsid w:val="009D2B0F"/>
    <w:rsid w:val="009D4A75"/>
    <w:rsid w:val="009F13C2"/>
    <w:rsid w:val="009F4B15"/>
    <w:rsid w:val="00A0034D"/>
    <w:rsid w:val="00A050A8"/>
    <w:rsid w:val="00A06551"/>
    <w:rsid w:val="00A140E8"/>
    <w:rsid w:val="00A157E1"/>
    <w:rsid w:val="00A23204"/>
    <w:rsid w:val="00A238A9"/>
    <w:rsid w:val="00A25A71"/>
    <w:rsid w:val="00A26012"/>
    <w:rsid w:val="00A324A5"/>
    <w:rsid w:val="00A40B69"/>
    <w:rsid w:val="00A4149E"/>
    <w:rsid w:val="00A44341"/>
    <w:rsid w:val="00A44B5B"/>
    <w:rsid w:val="00A508CB"/>
    <w:rsid w:val="00A52505"/>
    <w:rsid w:val="00A528B8"/>
    <w:rsid w:val="00A56D47"/>
    <w:rsid w:val="00A60746"/>
    <w:rsid w:val="00A61898"/>
    <w:rsid w:val="00A638E9"/>
    <w:rsid w:val="00A730D2"/>
    <w:rsid w:val="00A7325E"/>
    <w:rsid w:val="00A747C8"/>
    <w:rsid w:val="00A82EC3"/>
    <w:rsid w:val="00A848FA"/>
    <w:rsid w:val="00A84A83"/>
    <w:rsid w:val="00A94FED"/>
    <w:rsid w:val="00A97F4B"/>
    <w:rsid w:val="00AA4622"/>
    <w:rsid w:val="00AA51D4"/>
    <w:rsid w:val="00AA66EA"/>
    <w:rsid w:val="00AB3226"/>
    <w:rsid w:val="00AB5CB7"/>
    <w:rsid w:val="00AB66DA"/>
    <w:rsid w:val="00AB74F1"/>
    <w:rsid w:val="00AC14F8"/>
    <w:rsid w:val="00AC2F17"/>
    <w:rsid w:val="00AC38F8"/>
    <w:rsid w:val="00AC7C86"/>
    <w:rsid w:val="00AC7CCD"/>
    <w:rsid w:val="00AD3686"/>
    <w:rsid w:val="00AD4568"/>
    <w:rsid w:val="00AE37D6"/>
    <w:rsid w:val="00AE5426"/>
    <w:rsid w:val="00AF0913"/>
    <w:rsid w:val="00AF1278"/>
    <w:rsid w:val="00AF1C1F"/>
    <w:rsid w:val="00AF2AA0"/>
    <w:rsid w:val="00AF5F5A"/>
    <w:rsid w:val="00AF617C"/>
    <w:rsid w:val="00AF7074"/>
    <w:rsid w:val="00B00C81"/>
    <w:rsid w:val="00B02F6A"/>
    <w:rsid w:val="00B0477C"/>
    <w:rsid w:val="00B11C0A"/>
    <w:rsid w:val="00B1473A"/>
    <w:rsid w:val="00B14D70"/>
    <w:rsid w:val="00B226CD"/>
    <w:rsid w:val="00B27263"/>
    <w:rsid w:val="00B326A3"/>
    <w:rsid w:val="00B34365"/>
    <w:rsid w:val="00B36EF5"/>
    <w:rsid w:val="00B43717"/>
    <w:rsid w:val="00B43762"/>
    <w:rsid w:val="00B47053"/>
    <w:rsid w:val="00B508E4"/>
    <w:rsid w:val="00B5104C"/>
    <w:rsid w:val="00B5347B"/>
    <w:rsid w:val="00B56C90"/>
    <w:rsid w:val="00B60C38"/>
    <w:rsid w:val="00B611C9"/>
    <w:rsid w:val="00B64C76"/>
    <w:rsid w:val="00B66215"/>
    <w:rsid w:val="00B70409"/>
    <w:rsid w:val="00B70B92"/>
    <w:rsid w:val="00B70E90"/>
    <w:rsid w:val="00B75C52"/>
    <w:rsid w:val="00B75C98"/>
    <w:rsid w:val="00B80491"/>
    <w:rsid w:val="00B804A5"/>
    <w:rsid w:val="00B80566"/>
    <w:rsid w:val="00B9178A"/>
    <w:rsid w:val="00B92253"/>
    <w:rsid w:val="00B92834"/>
    <w:rsid w:val="00B96A64"/>
    <w:rsid w:val="00BB05B1"/>
    <w:rsid w:val="00BB12ED"/>
    <w:rsid w:val="00BB3C83"/>
    <w:rsid w:val="00BB5755"/>
    <w:rsid w:val="00BB5D11"/>
    <w:rsid w:val="00BB62A1"/>
    <w:rsid w:val="00BB6697"/>
    <w:rsid w:val="00BC0BD1"/>
    <w:rsid w:val="00BC1223"/>
    <w:rsid w:val="00BC1A23"/>
    <w:rsid w:val="00BC6BAA"/>
    <w:rsid w:val="00BC6C37"/>
    <w:rsid w:val="00BC7DD2"/>
    <w:rsid w:val="00BD2795"/>
    <w:rsid w:val="00BD3649"/>
    <w:rsid w:val="00BD448C"/>
    <w:rsid w:val="00BD556F"/>
    <w:rsid w:val="00BD6188"/>
    <w:rsid w:val="00BF022D"/>
    <w:rsid w:val="00BF0BF4"/>
    <w:rsid w:val="00BF10AB"/>
    <w:rsid w:val="00BF4C3D"/>
    <w:rsid w:val="00BF6441"/>
    <w:rsid w:val="00C005D2"/>
    <w:rsid w:val="00C00F99"/>
    <w:rsid w:val="00C02405"/>
    <w:rsid w:val="00C0635B"/>
    <w:rsid w:val="00C06E1C"/>
    <w:rsid w:val="00C134D8"/>
    <w:rsid w:val="00C13A12"/>
    <w:rsid w:val="00C14820"/>
    <w:rsid w:val="00C219DE"/>
    <w:rsid w:val="00C233CC"/>
    <w:rsid w:val="00C308B0"/>
    <w:rsid w:val="00C30E9F"/>
    <w:rsid w:val="00C3270C"/>
    <w:rsid w:val="00C32A83"/>
    <w:rsid w:val="00C346E4"/>
    <w:rsid w:val="00C37000"/>
    <w:rsid w:val="00C419BE"/>
    <w:rsid w:val="00C42CE8"/>
    <w:rsid w:val="00C43058"/>
    <w:rsid w:val="00C43D57"/>
    <w:rsid w:val="00C525D8"/>
    <w:rsid w:val="00C55A49"/>
    <w:rsid w:val="00C716D2"/>
    <w:rsid w:val="00C71FBC"/>
    <w:rsid w:val="00C73C91"/>
    <w:rsid w:val="00C73FC2"/>
    <w:rsid w:val="00C81C67"/>
    <w:rsid w:val="00C81D18"/>
    <w:rsid w:val="00C83461"/>
    <w:rsid w:val="00C85FDA"/>
    <w:rsid w:val="00C86B7F"/>
    <w:rsid w:val="00C900DE"/>
    <w:rsid w:val="00C930A5"/>
    <w:rsid w:val="00C95EAA"/>
    <w:rsid w:val="00C9630A"/>
    <w:rsid w:val="00CA17BB"/>
    <w:rsid w:val="00CA1A9F"/>
    <w:rsid w:val="00CA64F6"/>
    <w:rsid w:val="00CA713F"/>
    <w:rsid w:val="00CA7BA7"/>
    <w:rsid w:val="00CB4F0D"/>
    <w:rsid w:val="00CC1957"/>
    <w:rsid w:val="00CC2493"/>
    <w:rsid w:val="00CC24FB"/>
    <w:rsid w:val="00CC37E0"/>
    <w:rsid w:val="00CC3E0B"/>
    <w:rsid w:val="00CC59D8"/>
    <w:rsid w:val="00CC7236"/>
    <w:rsid w:val="00CD099D"/>
    <w:rsid w:val="00CD1D01"/>
    <w:rsid w:val="00CD399C"/>
    <w:rsid w:val="00CD3C86"/>
    <w:rsid w:val="00CE3C2E"/>
    <w:rsid w:val="00CE5B88"/>
    <w:rsid w:val="00CE652B"/>
    <w:rsid w:val="00CE7ABD"/>
    <w:rsid w:val="00CF0D16"/>
    <w:rsid w:val="00CF1B14"/>
    <w:rsid w:val="00CF30D3"/>
    <w:rsid w:val="00CF5B4B"/>
    <w:rsid w:val="00CF7B69"/>
    <w:rsid w:val="00D00BAD"/>
    <w:rsid w:val="00D00CA2"/>
    <w:rsid w:val="00D07050"/>
    <w:rsid w:val="00D1207B"/>
    <w:rsid w:val="00D212EA"/>
    <w:rsid w:val="00D219D5"/>
    <w:rsid w:val="00D21D20"/>
    <w:rsid w:val="00D25239"/>
    <w:rsid w:val="00D34B44"/>
    <w:rsid w:val="00D375E8"/>
    <w:rsid w:val="00D413E3"/>
    <w:rsid w:val="00D417D9"/>
    <w:rsid w:val="00D45C5B"/>
    <w:rsid w:val="00D476F4"/>
    <w:rsid w:val="00D50556"/>
    <w:rsid w:val="00D61179"/>
    <w:rsid w:val="00D6202E"/>
    <w:rsid w:val="00D63A97"/>
    <w:rsid w:val="00D66593"/>
    <w:rsid w:val="00D66766"/>
    <w:rsid w:val="00D6677B"/>
    <w:rsid w:val="00D66C5D"/>
    <w:rsid w:val="00D67188"/>
    <w:rsid w:val="00D72FEF"/>
    <w:rsid w:val="00D73182"/>
    <w:rsid w:val="00D7460A"/>
    <w:rsid w:val="00D76CE0"/>
    <w:rsid w:val="00D77BEA"/>
    <w:rsid w:val="00D813E2"/>
    <w:rsid w:val="00D830A6"/>
    <w:rsid w:val="00D832A1"/>
    <w:rsid w:val="00D84A9B"/>
    <w:rsid w:val="00D87536"/>
    <w:rsid w:val="00D9090D"/>
    <w:rsid w:val="00D933A8"/>
    <w:rsid w:val="00D976C7"/>
    <w:rsid w:val="00DA38DA"/>
    <w:rsid w:val="00DB1597"/>
    <w:rsid w:val="00DB2080"/>
    <w:rsid w:val="00DB4058"/>
    <w:rsid w:val="00DB61CF"/>
    <w:rsid w:val="00DC1D79"/>
    <w:rsid w:val="00DC5822"/>
    <w:rsid w:val="00DC5829"/>
    <w:rsid w:val="00DC5C54"/>
    <w:rsid w:val="00DD0062"/>
    <w:rsid w:val="00DD5AC3"/>
    <w:rsid w:val="00DD6647"/>
    <w:rsid w:val="00DE092D"/>
    <w:rsid w:val="00DE3241"/>
    <w:rsid w:val="00DE39B0"/>
    <w:rsid w:val="00DE711C"/>
    <w:rsid w:val="00DF1E06"/>
    <w:rsid w:val="00DF422C"/>
    <w:rsid w:val="00DF6746"/>
    <w:rsid w:val="00DF6B5F"/>
    <w:rsid w:val="00DF7C30"/>
    <w:rsid w:val="00E00D22"/>
    <w:rsid w:val="00E01DF6"/>
    <w:rsid w:val="00E0552F"/>
    <w:rsid w:val="00E0748B"/>
    <w:rsid w:val="00E07AFE"/>
    <w:rsid w:val="00E14215"/>
    <w:rsid w:val="00E162AE"/>
    <w:rsid w:val="00E26534"/>
    <w:rsid w:val="00E27079"/>
    <w:rsid w:val="00E27DE3"/>
    <w:rsid w:val="00E32C23"/>
    <w:rsid w:val="00E35E89"/>
    <w:rsid w:val="00E3749A"/>
    <w:rsid w:val="00E41DB0"/>
    <w:rsid w:val="00E444B4"/>
    <w:rsid w:val="00E44827"/>
    <w:rsid w:val="00E50D80"/>
    <w:rsid w:val="00E52304"/>
    <w:rsid w:val="00E523F8"/>
    <w:rsid w:val="00E53265"/>
    <w:rsid w:val="00E55E2A"/>
    <w:rsid w:val="00E57A5D"/>
    <w:rsid w:val="00E57ED8"/>
    <w:rsid w:val="00E57F9A"/>
    <w:rsid w:val="00E6112E"/>
    <w:rsid w:val="00E61E9B"/>
    <w:rsid w:val="00E7206B"/>
    <w:rsid w:val="00E74624"/>
    <w:rsid w:val="00E75861"/>
    <w:rsid w:val="00E76900"/>
    <w:rsid w:val="00E7776F"/>
    <w:rsid w:val="00E822DD"/>
    <w:rsid w:val="00E84F5B"/>
    <w:rsid w:val="00E85690"/>
    <w:rsid w:val="00E869F3"/>
    <w:rsid w:val="00E91B35"/>
    <w:rsid w:val="00E95A54"/>
    <w:rsid w:val="00EA1063"/>
    <w:rsid w:val="00EA1166"/>
    <w:rsid w:val="00EA54EB"/>
    <w:rsid w:val="00EA5588"/>
    <w:rsid w:val="00EA6DEA"/>
    <w:rsid w:val="00EA76B6"/>
    <w:rsid w:val="00EB09E6"/>
    <w:rsid w:val="00EB1AC6"/>
    <w:rsid w:val="00EB1C0C"/>
    <w:rsid w:val="00EB2781"/>
    <w:rsid w:val="00EB3204"/>
    <w:rsid w:val="00EB39C3"/>
    <w:rsid w:val="00EB39C9"/>
    <w:rsid w:val="00EB3EC9"/>
    <w:rsid w:val="00EB53E6"/>
    <w:rsid w:val="00EB594B"/>
    <w:rsid w:val="00EC07D5"/>
    <w:rsid w:val="00EC71C5"/>
    <w:rsid w:val="00ED3013"/>
    <w:rsid w:val="00EE05CE"/>
    <w:rsid w:val="00EE2111"/>
    <w:rsid w:val="00EE4367"/>
    <w:rsid w:val="00EE58DC"/>
    <w:rsid w:val="00EE636E"/>
    <w:rsid w:val="00EE66BC"/>
    <w:rsid w:val="00EF6D0E"/>
    <w:rsid w:val="00EF744C"/>
    <w:rsid w:val="00F002FB"/>
    <w:rsid w:val="00F00647"/>
    <w:rsid w:val="00F00DF5"/>
    <w:rsid w:val="00F01639"/>
    <w:rsid w:val="00F02402"/>
    <w:rsid w:val="00F04340"/>
    <w:rsid w:val="00F06490"/>
    <w:rsid w:val="00F067E5"/>
    <w:rsid w:val="00F13EE6"/>
    <w:rsid w:val="00F150B3"/>
    <w:rsid w:val="00F17724"/>
    <w:rsid w:val="00F22E6F"/>
    <w:rsid w:val="00F24D88"/>
    <w:rsid w:val="00F32920"/>
    <w:rsid w:val="00F340C0"/>
    <w:rsid w:val="00F34CD4"/>
    <w:rsid w:val="00F42152"/>
    <w:rsid w:val="00F4579E"/>
    <w:rsid w:val="00F47621"/>
    <w:rsid w:val="00F47870"/>
    <w:rsid w:val="00F47BE9"/>
    <w:rsid w:val="00F50834"/>
    <w:rsid w:val="00F5400A"/>
    <w:rsid w:val="00F549CF"/>
    <w:rsid w:val="00F6045A"/>
    <w:rsid w:val="00F6505A"/>
    <w:rsid w:val="00F6721A"/>
    <w:rsid w:val="00F7477F"/>
    <w:rsid w:val="00F77310"/>
    <w:rsid w:val="00F807F5"/>
    <w:rsid w:val="00F83218"/>
    <w:rsid w:val="00F858A0"/>
    <w:rsid w:val="00F869EA"/>
    <w:rsid w:val="00F92568"/>
    <w:rsid w:val="00F94CB8"/>
    <w:rsid w:val="00F96E0A"/>
    <w:rsid w:val="00FA1BEE"/>
    <w:rsid w:val="00FA5FE3"/>
    <w:rsid w:val="00FB01F3"/>
    <w:rsid w:val="00FB60F1"/>
    <w:rsid w:val="00FB7F2E"/>
    <w:rsid w:val="00FC6C65"/>
    <w:rsid w:val="00FE117B"/>
    <w:rsid w:val="00FE1CCB"/>
    <w:rsid w:val="00FE2D2C"/>
    <w:rsid w:val="00FE35AC"/>
    <w:rsid w:val="00FE76C1"/>
    <w:rsid w:val="00FF0366"/>
    <w:rsid w:val="00FF1128"/>
    <w:rsid w:val="00FF3FFC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FF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D78FF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semiHidden/>
    <w:rsid w:val="005D78FF"/>
    <w:rPr>
      <w:sz w:val="18"/>
      <w:szCs w:val="18"/>
    </w:rPr>
  </w:style>
  <w:style w:type="paragraph" w:styleId="a4">
    <w:name w:val="footer"/>
    <w:basedOn w:val="a"/>
    <w:link w:val="Char0"/>
    <w:unhideWhenUsed/>
    <w:rsid w:val="005D78FF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semiHidden/>
    <w:rsid w:val="005D78FF"/>
    <w:rPr>
      <w:sz w:val="18"/>
      <w:szCs w:val="18"/>
    </w:rPr>
  </w:style>
  <w:style w:type="character" w:styleId="a5">
    <w:name w:val="page number"/>
    <w:basedOn w:val="a0"/>
    <w:rsid w:val="005D78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366</Words>
  <Characters>2089</Characters>
  <Application>Microsoft Office Word</Application>
  <DocSecurity>0</DocSecurity>
  <Lines>17</Lines>
  <Paragraphs>4</Paragraphs>
  <ScaleCrop>false</ScaleCrop>
  <Company>微软中国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殸ۑ殸ۑ</cp:lastModifiedBy>
  <cp:revision>8</cp:revision>
  <dcterms:created xsi:type="dcterms:W3CDTF">2014-07-03T02:57:00Z</dcterms:created>
  <dcterms:modified xsi:type="dcterms:W3CDTF">2014-07-03T07:29:00Z</dcterms:modified>
</cp:coreProperties>
</file>