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8F759" w14:textId="77777777" w:rsidR="00E72270" w:rsidRPr="00DA2D32" w:rsidRDefault="005B7B1D">
      <w:pPr>
        <w:widowControl/>
        <w:spacing w:line="360" w:lineRule="auto"/>
        <w:jc w:val="left"/>
        <w:rPr>
          <w:rFonts w:ascii="黑体" w:eastAsia="黑体" w:hAnsi="黑体" w:cs="宋体"/>
          <w:bCs/>
          <w:kern w:val="0"/>
          <w:sz w:val="32"/>
          <w:szCs w:val="32"/>
          <w:rPrChange w:id="0" w:author="昕昱 林" w:date="2023-11-08T18:34:00Z">
            <w:rPr>
              <w:rFonts w:ascii="宋体" w:hAnsi="宋体" w:cs="宋体"/>
              <w:bCs/>
              <w:kern w:val="0"/>
              <w:sz w:val="28"/>
              <w:szCs w:val="28"/>
            </w:rPr>
          </w:rPrChange>
        </w:rPr>
      </w:pPr>
      <w:r w:rsidRPr="00DA2D32">
        <w:rPr>
          <w:rFonts w:ascii="黑体" w:eastAsia="黑体" w:hAnsi="黑体" w:cs="宋体" w:hint="eastAsia"/>
          <w:bCs/>
          <w:kern w:val="0"/>
          <w:sz w:val="32"/>
          <w:szCs w:val="32"/>
          <w:rPrChange w:id="1" w:author="昕昱 林" w:date="2023-11-08T18:34:00Z">
            <w:rPr>
              <w:rFonts w:ascii="宋体" w:hAnsi="宋体" w:cs="宋体" w:hint="eastAsia"/>
              <w:bCs/>
              <w:kern w:val="0"/>
              <w:sz w:val="28"/>
              <w:szCs w:val="28"/>
            </w:rPr>
          </w:rPrChange>
        </w:rPr>
        <w:t>附件</w:t>
      </w:r>
      <w:r w:rsidRPr="00DA2D32">
        <w:rPr>
          <w:rFonts w:ascii="黑体" w:eastAsia="黑体" w:hAnsi="黑体" w:cs="宋体"/>
          <w:bCs/>
          <w:kern w:val="0"/>
          <w:sz w:val="32"/>
          <w:szCs w:val="32"/>
          <w:rPrChange w:id="2" w:author="昕昱 林" w:date="2023-11-08T18:34:00Z">
            <w:rPr>
              <w:rFonts w:ascii="宋体" w:hAnsi="宋体" w:cs="宋体"/>
              <w:bCs/>
              <w:kern w:val="0"/>
              <w:sz w:val="28"/>
              <w:szCs w:val="28"/>
            </w:rPr>
          </w:rPrChange>
        </w:rPr>
        <w:t>2</w:t>
      </w:r>
    </w:p>
    <w:p w14:paraId="1B15D046" w14:textId="77777777" w:rsidR="00E72270" w:rsidRDefault="005B7B1D">
      <w:pPr>
        <w:snapToGrid w:val="0"/>
        <w:jc w:val="center"/>
        <w:rPr>
          <w:rFonts w:ascii="黑体" w:eastAsia="黑体" w:hAnsi="宋体"/>
          <w:bCs/>
          <w:sz w:val="52"/>
        </w:rPr>
      </w:pPr>
      <w:r>
        <w:rPr>
          <w:rFonts w:ascii="黑体" w:eastAsia="黑体" w:hAnsi="宋体" w:hint="eastAsia"/>
          <w:bCs/>
          <w:sz w:val="52"/>
        </w:rPr>
        <w:t>汕头大学科研平台</w:t>
      </w:r>
    </w:p>
    <w:p w14:paraId="2EE3D716" w14:textId="77777777" w:rsidR="00E72270" w:rsidRDefault="005B7B1D">
      <w:pPr>
        <w:snapToGrid w:val="0"/>
        <w:jc w:val="center"/>
        <w:rPr>
          <w:rFonts w:ascii="黑体" w:eastAsia="黑体" w:hAnsi="宋体"/>
          <w:bCs/>
          <w:sz w:val="52"/>
        </w:rPr>
      </w:pPr>
      <w:r>
        <w:rPr>
          <w:rFonts w:ascii="黑体" w:eastAsia="黑体" w:hAnsi="宋体" w:hint="eastAsia"/>
          <w:bCs/>
          <w:sz w:val="52"/>
        </w:rPr>
        <w:t>申报表</w:t>
      </w:r>
    </w:p>
    <w:p w14:paraId="75BF2FAB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4294BAAB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5EC9FC39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05DE0934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3213B1FC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389FDCD3" w14:textId="77777777" w:rsidR="00E72270" w:rsidRDefault="005B7B1D">
      <w:pPr>
        <w:ind w:firstLineChars="300" w:firstLine="960"/>
        <w:rPr>
          <w:rFonts w:ascii="黑体" w:eastAsia="黑体" w:hAnsi="黑体"/>
          <w:bCs/>
          <w:sz w:val="32"/>
          <w:u w:val="single"/>
        </w:rPr>
      </w:pPr>
      <w:r>
        <w:rPr>
          <w:rFonts w:ascii="黑体" w:eastAsia="黑体" w:hAnsi="黑体" w:hint="eastAsia"/>
          <w:bCs/>
          <w:sz w:val="32"/>
        </w:rPr>
        <w:t>平台名称：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67E7610B" w14:textId="77777777" w:rsidR="00E72270" w:rsidRDefault="005B7B1D">
      <w:pPr>
        <w:ind w:firstLineChars="300" w:firstLine="960"/>
        <w:rPr>
          <w:rFonts w:ascii="黑体" w:eastAsia="黑体" w:hAnsi="黑体"/>
          <w:bCs/>
          <w:sz w:val="32"/>
          <w:u w:val="single"/>
        </w:rPr>
      </w:pPr>
      <w:r>
        <w:rPr>
          <w:rFonts w:ascii="黑体" w:eastAsia="黑体" w:hAnsi="黑体" w:hint="eastAsia"/>
          <w:bCs/>
          <w:sz w:val="32"/>
        </w:rPr>
        <w:t>学科门类：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3282CD65" w14:textId="77777777" w:rsidR="00E72270" w:rsidRDefault="005B7B1D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负 责 人：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</w:p>
    <w:p w14:paraId="5F0E72D5" w14:textId="77777777" w:rsidR="00E72270" w:rsidRDefault="005B7B1D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联系电话：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</w:t>
      </w:r>
    </w:p>
    <w:p w14:paraId="485838BC" w14:textId="77777777" w:rsidR="00E72270" w:rsidRDefault="005B7B1D">
      <w:pPr>
        <w:ind w:firstLineChars="300" w:firstLine="960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 xml:space="preserve">所在单位 </w:t>
      </w:r>
      <w:r>
        <w:rPr>
          <w:rFonts w:ascii="黑体" w:eastAsia="黑体" w:hAnsi="黑体" w:hint="eastAsia"/>
          <w:bCs/>
          <w:sz w:val="32"/>
          <w:u w:val="single"/>
        </w:rPr>
        <w:t xml:space="preserve">                              </w:t>
      </w:r>
      <w:r>
        <w:rPr>
          <w:rFonts w:ascii="黑体" w:eastAsia="黑体" w:hAnsi="黑体" w:hint="eastAsia"/>
          <w:bCs/>
          <w:sz w:val="32"/>
        </w:rPr>
        <w:t>(公章)</w:t>
      </w:r>
    </w:p>
    <w:p w14:paraId="7B855897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45A47FF5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52CDB172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381D3B48" w14:textId="77777777" w:rsidR="00E72270" w:rsidRDefault="00E72270">
      <w:pPr>
        <w:rPr>
          <w:rFonts w:ascii="宋体" w:hAnsi="宋体"/>
          <w:b/>
          <w:bCs/>
          <w:sz w:val="28"/>
        </w:rPr>
      </w:pPr>
    </w:p>
    <w:p w14:paraId="5477FCF7" w14:textId="77777777" w:rsidR="00E72270" w:rsidRDefault="005B7B1D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汕头大学科研处印制</w:t>
      </w:r>
    </w:p>
    <w:p w14:paraId="1A307855" w14:textId="77777777" w:rsidR="00E72270" w:rsidRDefault="005B7B1D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2022年9月</w:t>
      </w:r>
    </w:p>
    <w:p w14:paraId="50851E3C" w14:textId="77777777" w:rsidR="00E72270" w:rsidRDefault="00E72270">
      <w:pPr>
        <w:jc w:val="center"/>
        <w:rPr>
          <w:rFonts w:ascii="宋体" w:hAnsi="宋体"/>
          <w:b/>
          <w:bCs/>
          <w:sz w:val="28"/>
        </w:rPr>
      </w:pPr>
    </w:p>
    <w:p w14:paraId="1DE5B6F8" w14:textId="77777777" w:rsidR="00E72270" w:rsidRDefault="00E72270">
      <w:pPr>
        <w:jc w:val="center"/>
        <w:rPr>
          <w:rFonts w:ascii="宋体" w:hAnsi="宋体"/>
          <w:b/>
          <w:bCs/>
          <w:sz w:val="28"/>
        </w:rPr>
      </w:pPr>
    </w:p>
    <w:p w14:paraId="10A91366" w14:textId="77777777" w:rsidR="00E72270" w:rsidRDefault="00E72270">
      <w:pPr>
        <w:jc w:val="center"/>
        <w:rPr>
          <w:rFonts w:ascii="宋体" w:hAnsi="宋体"/>
          <w:b/>
          <w:bCs/>
          <w:sz w:val="28"/>
        </w:rPr>
      </w:pPr>
    </w:p>
    <w:p w14:paraId="4159F896" w14:textId="77777777" w:rsidR="00E72270" w:rsidRDefault="00E72270">
      <w:pPr>
        <w:jc w:val="center"/>
        <w:rPr>
          <w:rFonts w:ascii="宋体" w:hAnsi="宋体"/>
          <w:b/>
          <w:bCs/>
          <w:sz w:val="28"/>
        </w:rPr>
      </w:pPr>
    </w:p>
    <w:p w14:paraId="33A265BD" w14:textId="77777777" w:rsidR="00E72270" w:rsidRDefault="005B7B1D">
      <w:pPr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>一、平台负责人情况</w:t>
      </w:r>
    </w:p>
    <w:p w14:paraId="7825D5EE" w14:textId="77777777" w:rsidR="00E72270" w:rsidRDefault="005B7B1D">
      <w:pPr>
        <w:rPr>
          <w:rFonts w:ascii="仿宋" w:eastAsia="仿宋" w:hAnsi="仿宋"/>
          <w:bCs/>
          <w:szCs w:val="21"/>
        </w:rPr>
      </w:pPr>
      <w:r>
        <w:rPr>
          <w:rFonts w:ascii="仿宋" w:eastAsia="仿宋" w:hAnsi="仿宋" w:hint="eastAsia"/>
          <w:bCs/>
          <w:szCs w:val="21"/>
        </w:rPr>
        <w:t>。</w:t>
      </w:r>
    </w:p>
    <w:tbl>
      <w:tblPr>
        <w:tblpPr w:leftFromText="180" w:rightFromText="180" w:vertAnchor="text" w:horzAnchor="margin" w:tblpY="-155"/>
        <w:tblW w:w="86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209"/>
        <w:gridCol w:w="1161"/>
        <w:gridCol w:w="1500"/>
        <w:gridCol w:w="14"/>
        <w:gridCol w:w="1428"/>
        <w:gridCol w:w="14"/>
        <w:gridCol w:w="1456"/>
        <w:gridCol w:w="1939"/>
      </w:tblGrid>
      <w:tr w:rsidR="00E72270" w14:paraId="60CF2F7D" w14:textId="77777777">
        <w:trPr>
          <w:trHeight w:val="434"/>
        </w:trPr>
        <w:tc>
          <w:tcPr>
            <w:tcW w:w="8673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5E8CF63B" w14:textId="77777777" w:rsidR="00E72270" w:rsidRDefault="005B7B1D">
            <w:pPr>
              <w:autoSpaceDE w:val="0"/>
              <w:autoSpaceDN w:val="0"/>
              <w:spacing w:line="440" w:lineRule="exact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负责人情况</w:t>
            </w:r>
          </w:p>
        </w:tc>
      </w:tr>
      <w:tr w:rsidR="00E72270" w14:paraId="1DF77D16" w14:textId="77777777">
        <w:trPr>
          <w:cantSplit/>
          <w:trHeight w:val="436"/>
        </w:trPr>
        <w:tc>
          <w:tcPr>
            <w:tcW w:w="95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DCA7F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13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E15D2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7EF28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6EB184" w14:textId="77777777" w:rsidR="00E72270" w:rsidRDefault="005B7B1D">
            <w:pPr>
              <w:autoSpaceDE w:val="0"/>
              <w:autoSpaceDN w:val="0"/>
              <w:snapToGrid w:val="0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                      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9CE294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籍贯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AD287F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 w:rsidR="00E72270" w14:paraId="6D054E97" w14:textId="77777777">
        <w:trPr>
          <w:cantSplit/>
          <w:trHeight w:val="456"/>
        </w:trPr>
        <w:tc>
          <w:tcPr>
            <w:tcW w:w="95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66C84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年龄</w:t>
            </w:r>
          </w:p>
        </w:tc>
        <w:tc>
          <w:tcPr>
            <w:tcW w:w="28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DCE48" w14:textId="77777777" w:rsidR="00E72270" w:rsidRDefault="005B7B1D">
            <w:pPr>
              <w:autoSpaceDE w:val="0"/>
              <w:autoSpaceDN w:val="0"/>
              <w:snapToGrid w:val="0"/>
              <w:ind w:leftChars="3" w:left="6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pacing w:val="-20"/>
                <w:kern w:val="0"/>
                <w:szCs w:val="21"/>
              </w:rPr>
              <w:t>（不得超过60周岁）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F8131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身份证号码</w:t>
            </w:r>
          </w:p>
        </w:tc>
        <w:tc>
          <w:tcPr>
            <w:tcW w:w="3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6BF0E4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</w:tr>
      <w:tr w:rsidR="00E72270" w14:paraId="1D9502B5" w14:textId="77777777">
        <w:trPr>
          <w:cantSplit/>
          <w:trHeight w:val="456"/>
        </w:trPr>
        <w:tc>
          <w:tcPr>
            <w:tcW w:w="95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4E90B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职称</w:t>
            </w:r>
          </w:p>
        </w:tc>
        <w:tc>
          <w:tcPr>
            <w:tcW w:w="28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D444D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2412B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博导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或硕导</w:t>
            </w:r>
            <w:proofErr w:type="gramEnd"/>
          </w:p>
        </w:tc>
        <w:tc>
          <w:tcPr>
            <w:tcW w:w="3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20B10EC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</w:tr>
      <w:tr w:rsidR="00E72270" w14:paraId="23C9DC4B" w14:textId="77777777">
        <w:trPr>
          <w:cantSplit/>
          <w:trHeight w:val="590"/>
        </w:trPr>
        <w:tc>
          <w:tcPr>
            <w:tcW w:w="2322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8C7A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最后学历</w:t>
            </w:r>
            <w:r>
              <w:rPr>
                <w:rFonts w:ascii="宋体" w:hAnsi="宋体"/>
                <w:kern w:val="0"/>
                <w:szCs w:val="21"/>
              </w:rPr>
              <w:t>(</w:t>
            </w:r>
            <w:r>
              <w:rPr>
                <w:rFonts w:ascii="宋体" w:hAnsi="宋体" w:hint="eastAsia"/>
                <w:kern w:val="0"/>
                <w:szCs w:val="21"/>
              </w:rPr>
              <w:t>含毕业时间、学校、专业</w:t>
            </w:r>
            <w:r>
              <w:rPr>
                <w:rFonts w:ascii="宋体" w:hAnsi="宋体"/>
                <w:kern w:val="0"/>
                <w:szCs w:val="21"/>
              </w:rPr>
              <w:t>)</w:t>
            </w:r>
          </w:p>
        </w:tc>
        <w:tc>
          <w:tcPr>
            <w:tcW w:w="635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B2367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E72270" w14:paraId="06AD3718" w14:textId="77777777">
        <w:trPr>
          <w:cantSplit/>
          <w:trHeight w:val="590"/>
        </w:trPr>
        <w:tc>
          <w:tcPr>
            <w:tcW w:w="2322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3BA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目前所在单位</w:t>
            </w:r>
          </w:p>
        </w:tc>
        <w:tc>
          <w:tcPr>
            <w:tcW w:w="295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EF2D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6B8F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职务</w:t>
            </w:r>
          </w:p>
        </w:tc>
        <w:tc>
          <w:tcPr>
            <w:tcW w:w="1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054177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</w:tr>
      <w:tr w:rsidR="00E72270" w14:paraId="660B6BDD" w14:textId="77777777">
        <w:trPr>
          <w:trHeight w:val="601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27446C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电子邮箱</w:t>
            </w:r>
          </w:p>
        </w:tc>
        <w:tc>
          <w:tcPr>
            <w:tcW w:w="2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BFA0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0F2D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1813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</w:tr>
      <w:tr w:rsidR="00E72270" w14:paraId="71C58459" w14:textId="77777777">
        <w:trPr>
          <w:trHeight w:val="611"/>
        </w:trPr>
        <w:tc>
          <w:tcPr>
            <w:tcW w:w="232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5EAC1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参加学术团体</w:t>
            </w:r>
          </w:p>
          <w:p w14:paraId="327BD66A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及任职情况</w:t>
            </w:r>
          </w:p>
        </w:tc>
        <w:tc>
          <w:tcPr>
            <w:tcW w:w="6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DD745A" w14:textId="77777777" w:rsidR="00E72270" w:rsidRDefault="00E72270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spacing w:val="-20"/>
                <w:kern w:val="0"/>
                <w:szCs w:val="21"/>
              </w:rPr>
            </w:pPr>
          </w:p>
        </w:tc>
      </w:tr>
      <w:tr w:rsidR="00E72270" w14:paraId="0DE64A66" w14:textId="77777777">
        <w:trPr>
          <w:trHeight w:val="90"/>
        </w:trPr>
        <w:tc>
          <w:tcPr>
            <w:tcW w:w="116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33A80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主要研究</w:t>
            </w:r>
          </w:p>
          <w:p w14:paraId="7C981730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成果和学</w:t>
            </w:r>
          </w:p>
          <w:p w14:paraId="71BE92B5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科专长</w:t>
            </w:r>
          </w:p>
        </w:tc>
        <w:tc>
          <w:tcPr>
            <w:tcW w:w="75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70F16C7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58E98EDB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31A5B1A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7525AB5D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412C1475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5319A824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A544C8A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2F090D58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0951C030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2046B566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53A9DA3A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3625CA8C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62D830C7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AD42CEB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58CBF90E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241E6514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3D1885AF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70CD671C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2F98387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09378A51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32C208B6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58D50C4D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0045CC2E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0B6AAE6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4AC6F726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4E043A7C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1344969E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14:paraId="4952F0A2" w14:textId="77777777" w:rsidR="00E72270" w:rsidRDefault="00E72270">
            <w:pPr>
              <w:autoSpaceDE w:val="0"/>
              <w:autoSpaceDN w:val="0"/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56C0F2D6" w14:textId="77777777" w:rsidR="00E72270" w:rsidRDefault="00E72270">
      <w:pPr>
        <w:rPr>
          <w:rFonts w:ascii="黑体" w:eastAsia="黑体" w:hAnsi="黑体"/>
          <w:bCs/>
          <w:sz w:val="28"/>
        </w:rPr>
      </w:pPr>
    </w:p>
    <w:p w14:paraId="4330D608" w14:textId="77777777" w:rsidR="00E72270" w:rsidRDefault="005B7B1D">
      <w:pPr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>二、学术队伍情况</w:t>
      </w:r>
    </w:p>
    <w:tbl>
      <w:tblPr>
        <w:tblW w:w="86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96"/>
        <w:gridCol w:w="1050"/>
        <w:gridCol w:w="994"/>
        <w:gridCol w:w="2617"/>
        <w:gridCol w:w="1981"/>
      </w:tblGrid>
      <w:tr w:rsidR="00E72270" w14:paraId="7DACBB34" w14:textId="77777777">
        <w:trPr>
          <w:trHeight w:val="593"/>
        </w:trPr>
        <w:tc>
          <w:tcPr>
            <w:tcW w:w="8644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38FC606" w14:textId="77777777" w:rsidR="00E72270" w:rsidRDefault="005B7B1D">
            <w:pPr>
              <w:autoSpaceDE w:val="0"/>
              <w:autoSpaceDN w:val="0"/>
              <w:spacing w:line="440" w:lineRule="exact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2-1 平台主要研究人员(本单位)</w:t>
            </w:r>
          </w:p>
        </w:tc>
      </w:tr>
      <w:tr w:rsidR="00E72270" w14:paraId="6DE16718" w14:textId="77777777">
        <w:trPr>
          <w:trHeight w:val="597"/>
        </w:trPr>
        <w:tc>
          <w:tcPr>
            <w:tcW w:w="11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6B0BA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姓名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6ACB5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年龄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C6D21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学历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34881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职称</w:t>
            </w:r>
          </w:p>
        </w:tc>
        <w:tc>
          <w:tcPr>
            <w:tcW w:w="2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15B92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当前研究方向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32E0A8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手机</w:t>
            </w:r>
          </w:p>
        </w:tc>
      </w:tr>
      <w:tr w:rsidR="00E72270" w14:paraId="462EE005" w14:textId="77777777">
        <w:trPr>
          <w:trHeight w:val="225"/>
        </w:trPr>
        <w:tc>
          <w:tcPr>
            <w:tcW w:w="110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B3CEA4B" w14:textId="77777777" w:rsidR="00E72270" w:rsidRDefault="005B7B1D">
            <w:pPr>
              <w:autoSpaceDE w:val="0"/>
              <w:autoSpaceDN w:val="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方向</w:t>
            </w:r>
            <w:proofErr w:type="gramStart"/>
            <w:r>
              <w:rPr>
                <w:rFonts w:hint="eastAsia"/>
                <w:kern w:val="0"/>
                <w:sz w:val="28"/>
              </w:rPr>
              <w:t>一</w:t>
            </w:r>
            <w:proofErr w:type="gramEnd"/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F532B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A7468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48D3B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EE582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9B815F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01534C1A" w14:textId="77777777">
        <w:trPr>
          <w:trHeight w:val="37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F550A5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7B76D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8BD76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D3391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42542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FA2BDA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3EB5B31" w14:textId="77777777">
        <w:trPr>
          <w:trHeight w:val="37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39B220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75B40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87254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AD5D3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DD298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A8FA64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20D71B6D" w14:textId="77777777">
        <w:trPr>
          <w:trHeight w:val="34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7165FD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666F8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D1540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915D0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AB5A4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4B3CD4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3AFBDDF6" w14:textId="77777777">
        <w:trPr>
          <w:trHeight w:val="34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743D70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9CE46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F2705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CBE92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BB9F8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5E4862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43D0D27A" w14:textId="77777777">
        <w:trPr>
          <w:trHeight w:val="27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B7F050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EFBAA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D850A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9A715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FB8F5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2B7E4C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00E088B1" w14:textId="77777777">
        <w:trPr>
          <w:trHeight w:val="33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D277BE5" w14:textId="77777777" w:rsidR="00E72270" w:rsidRDefault="005B7B1D">
            <w:pPr>
              <w:autoSpaceDE w:val="0"/>
              <w:autoSpaceDN w:val="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方向二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C8D76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FC9B1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D72AF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98C6A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F0A155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47B252BC" w14:textId="77777777">
        <w:trPr>
          <w:trHeight w:val="28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0E88D9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8DE3C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6743F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A8622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CA6E2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CF17F6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1740344A" w14:textId="77777777">
        <w:trPr>
          <w:trHeight w:val="33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F1CE3D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5D9E6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91989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98099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B5925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FBB15C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5D222B2C" w14:textId="77777777">
        <w:trPr>
          <w:trHeight w:val="28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522B40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62474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4CEC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8E52E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0E7BB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1AD36F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12FD2C09" w14:textId="77777777">
        <w:trPr>
          <w:trHeight w:val="30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2DF0C7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EE87D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D8BE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4C52F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179CE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FEC301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2F046B75" w14:textId="77777777">
        <w:trPr>
          <w:trHeight w:val="28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58F14A9" w14:textId="77777777" w:rsidR="00E72270" w:rsidRDefault="005B7B1D">
            <w:pPr>
              <w:autoSpaceDE w:val="0"/>
              <w:autoSpaceDN w:val="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方向三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18647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D4327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A06F9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E50F4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588DFF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1C3B30C7" w14:textId="77777777">
        <w:trPr>
          <w:trHeight w:val="33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79B3CD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7A266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20018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E7763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AF754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432CEF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69CEC0D4" w14:textId="77777777">
        <w:trPr>
          <w:trHeight w:val="24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5CB019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0983C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12504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9E708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5103B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507DDA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6C330D7E" w14:textId="77777777">
        <w:trPr>
          <w:trHeight w:val="225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BC8869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DF44B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5AEFE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B1395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F1BE1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3151E2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0172A80D" w14:textId="77777777">
        <w:trPr>
          <w:trHeight w:val="39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D998B9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8DF52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02C16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C20C9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68FE7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8F671A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6FFCE698" w14:textId="77777777">
        <w:trPr>
          <w:trHeight w:val="390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6A5BDC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6E914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C90EA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44E0F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76F63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ED156D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</w:tbl>
    <w:p w14:paraId="54274A08" w14:textId="77777777" w:rsidR="00E72270" w:rsidRDefault="005B7B1D">
      <w:pPr>
        <w:rPr>
          <w:rFonts w:ascii="宋体" w:hAnsi="宋体"/>
          <w:szCs w:val="21"/>
        </w:rPr>
      </w:pPr>
      <w:r>
        <w:rPr>
          <w:rFonts w:ascii="仿宋" w:eastAsia="仿宋" w:hAnsi="仿宋" w:hint="eastAsia"/>
          <w:szCs w:val="21"/>
        </w:rPr>
        <w:t>注：不够可加附页。</w:t>
      </w:r>
      <w:r>
        <w:rPr>
          <w:rFonts w:ascii="宋体" w:hAnsi="宋体" w:hint="eastAsia"/>
          <w:szCs w:val="21"/>
        </w:rPr>
        <w:t xml:space="preserve"> </w:t>
      </w:r>
    </w:p>
    <w:tbl>
      <w:tblPr>
        <w:tblW w:w="86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924"/>
        <w:gridCol w:w="1036"/>
        <w:gridCol w:w="980"/>
        <w:gridCol w:w="2351"/>
        <w:gridCol w:w="2261"/>
      </w:tblGrid>
      <w:tr w:rsidR="00E72270" w14:paraId="508F5B29" w14:textId="77777777">
        <w:trPr>
          <w:trHeight w:val="593"/>
        </w:trPr>
        <w:tc>
          <w:tcPr>
            <w:tcW w:w="8644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24FF5A5" w14:textId="77777777" w:rsidR="00E72270" w:rsidRDefault="005B7B1D">
            <w:pPr>
              <w:autoSpaceDE w:val="0"/>
              <w:autoSpaceDN w:val="0"/>
              <w:spacing w:line="440" w:lineRule="exact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lastRenderedPageBreak/>
              <w:t>2-2  平台主要研究人员（外单位）</w:t>
            </w:r>
          </w:p>
        </w:tc>
      </w:tr>
      <w:tr w:rsidR="00E72270" w14:paraId="092CE43A" w14:textId="77777777">
        <w:trPr>
          <w:trHeight w:val="597"/>
        </w:trPr>
        <w:tc>
          <w:tcPr>
            <w:tcW w:w="10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911C9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姓名</w:t>
            </w:r>
          </w:p>
        </w:tc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C06FD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年龄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4EFE1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学历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B347A8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职称</w:t>
            </w:r>
          </w:p>
        </w:tc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0C55B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工作单位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301F49" w14:textId="77777777" w:rsidR="00E72270" w:rsidRDefault="005B7B1D">
            <w:pPr>
              <w:autoSpaceDE w:val="0"/>
              <w:autoSpaceDN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当前研究方向</w:t>
            </w:r>
          </w:p>
        </w:tc>
      </w:tr>
      <w:tr w:rsidR="00E72270" w14:paraId="4FB0B274" w14:textId="77777777">
        <w:trPr>
          <w:trHeight w:val="225"/>
        </w:trPr>
        <w:tc>
          <w:tcPr>
            <w:tcW w:w="10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A3C3B1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B3E02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AA5F1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0E5D3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1B67B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965C12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54C8A6D0" w14:textId="77777777">
        <w:trPr>
          <w:trHeight w:val="37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8BAD8F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21765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C674F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824E3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FFAB8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965786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4B30E58A" w14:textId="77777777">
        <w:trPr>
          <w:trHeight w:val="37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0B4578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8E80F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F6D3B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258FC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091C1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6872F5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09D5895" w14:textId="77777777">
        <w:trPr>
          <w:trHeight w:val="34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DE2C86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2F1F7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D7D2D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C0EA4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E9AED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AE6502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5C9CF1E4" w14:textId="77777777">
        <w:trPr>
          <w:trHeight w:val="34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F5C2E5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6B5E5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0FA83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B53A3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865F6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8082C6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6C3588A6" w14:textId="77777777">
        <w:trPr>
          <w:trHeight w:val="27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BF89CA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9FABC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8DF91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98B9B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1AB38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D66CF8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00F1CFA9" w14:textId="77777777">
        <w:trPr>
          <w:trHeight w:val="33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CC8312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119D5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CD46E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26E0C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89A3E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C61D9E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FAE9FBE" w14:textId="77777777">
        <w:trPr>
          <w:trHeight w:val="28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7B83E5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3D69E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157CD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642D5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2C0A2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28EE9D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14AD83E" w14:textId="77777777">
        <w:trPr>
          <w:trHeight w:val="33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93341C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6F053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29243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5E51A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6E618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FA17D2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2E466AFE" w14:textId="77777777">
        <w:trPr>
          <w:trHeight w:val="28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F56C0A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28AEF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CC0DD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3BFD7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76E06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78C593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50F9E470" w14:textId="77777777">
        <w:trPr>
          <w:trHeight w:val="30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E8362F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78B5F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EA61FC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BDC78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9B7A3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6ACDF2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A0A38E4" w14:textId="77777777">
        <w:trPr>
          <w:trHeight w:val="28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DBD6D8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1FFA3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CFA4FD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F96BE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AD6FA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FA07736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6E43E9AB" w14:textId="77777777">
        <w:trPr>
          <w:trHeight w:val="33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53580C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9A5F8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4FCD6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86EE6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75FD4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18173C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13DEB98C" w14:textId="77777777">
        <w:trPr>
          <w:trHeight w:val="24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E68246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4A6B9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0EAC0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EAE534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67F97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0DA5AE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278DB7C2" w14:textId="77777777">
        <w:trPr>
          <w:trHeight w:val="225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280F0F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A9546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16D18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6FE12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1E9F11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8C92499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44AB07FD" w14:textId="77777777">
        <w:trPr>
          <w:trHeight w:val="39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2CF4D7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DBACB7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7DC432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C893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8978D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DECE8C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725B1BA5" w14:textId="77777777">
        <w:trPr>
          <w:trHeight w:val="39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05E4BC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8CF29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439625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E3FD0F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6FE66A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1E752A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  <w:tr w:rsidR="00E72270" w14:paraId="155F731C" w14:textId="77777777">
        <w:trPr>
          <w:trHeight w:val="390"/>
        </w:trPr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C408B9E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38FDD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6F3250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EA2803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  <w:p w14:paraId="420DEC2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29980B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5BAABD8" w14:textId="77777777" w:rsidR="00E72270" w:rsidRDefault="00E72270">
            <w:pPr>
              <w:autoSpaceDE w:val="0"/>
              <w:autoSpaceDN w:val="0"/>
              <w:rPr>
                <w:kern w:val="0"/>
                <w:sz w:val="28"/>
              </w:rPr>
            </w:pPr>
          </w:p>
        </w:tc>
      </w:tr>
    </w:tbl>
    <w:p w14:paraId="09CFB38B" w14:textId="77777777" w:rsidR="00E72270" w:rsidRDefault="00E72270">
      <w:pPr>
        <w:rPr>
          <w:rFonts w:ascii="黑体" w:eastAsia="黑体" w:hAnsi="黑体"/>
          <w:sz w:val="28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40"/>
        <w:gridCol w:w="2520"/>
        <w:gridCol w:w="1187"/>
        <w:gridCol w:w="1209"/>
        <w:gridCol w:w="1204"/>
        <w:gridCol w:w="1214"/>
      </w:tblGrid>
      <w:tr w:rsidR="00E72270" w14:paraId="0B81B728" w14:textId="77777777">
        <w:trPr>
          <w:cantSplit/>
          <w:trHeight w:val="458"/>
        </w:trPr>
        <w:tc>
          <w:tcPr>
            <w:tcW w:w="8522" w:type="dxa"/>
            <w:gridSpan w:val="7"/>
          </w:tcPr>
          <w:p w14:paraId="0027A215" w14:textId="77777777" w:rsidR="00E72270" w:rsidRDefault="005B7B1D">
            <w:pPr>
              <w:spacing w:line="44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3-3 平台科研情况</w:t>
            </w:r>
          </w:p>
        </w:tc>
      </w:tr>
      <w:tr w:rsidR="00E72270" w14:paraId="17AE17F4" w14:textId="77777777">
        <w:trPr>
          <w:cantSplit/>
        </w:trPr>
        <w:tc>
          <w:tcPr>
            <w:tcW w:w="648" w:type="dxa"/>
            <w:vMerge w:val="restart"/>
            <w:vAlign w:val="center"/>
          </w:tcPr>
          <w:p w14:paraId="0A5C1D80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</w:t>
            </w:r>
          </w:p>
          <w:p w14:paraId="0AE4808D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</w:t>
            </w:r>
          </w:p>
          <w:p w14:paraId="7B244942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</w:p>
          <w:p w14:paraId="3A1B7070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</w:t>
            </w:r>
          </w:p>
          <w:p w14:paraId="49B552FA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</w:t>
            </w:r>
          </w:p>
          <w:p w14:paraId="4C3D15F0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、</w:t>
            </w:r>
          </w:p>
          <w:p w14:paraId="5E7F7F36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</w:p>
          <w:p w14:paraId="5C403174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著</w:t>
            </w:r>
          </w:p>
          <w:p w14:paraId="25B60C21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</w:t>
            </w:r>
          </w:p>
          <w:p w14:paraId="53FC116C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</w:t>
            </w:r>
          </w:p>
          <w:p w14:paraId="0835485C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   项</w:t>
            </w:r>
          </w:p>
          <w:p w14:paraId="7F25A904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</w:tc>
        <w:tc>
          <w:tcPr>
            <w:tcW w:w="540" w:type="dxa"/>
            <w:vAlign w:val="center"/>
          </w:tcPr>
          <w:p w14:paraId="62D1F61D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</w:t>
            </w:r>
          </w:p>
        </w:tc>
        <w:tc>
          <w:tcPr>
            <w:tcW w:w="2520" w:type="dxa"/>
            <w:vAlign w:val="center"/>
          </w:tcPr>
          <w:p w14:paraId="2BDB9386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成果（论文、专著、</w:t>
            </w:r>
          </w:p>
          <w:p w14:paraId="21B73F1E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获奖项目）名称</w:t>
            </w:r>
          </w:p>
        </w:tc>
        <w:tc>
          <w:tcPr>
            <w:tcW w:w="3600" w:type="dxa"/>
            <w:gridSpan w:val="3"/>
            <w:vAlign w:val="center"/>
          </w:tcPr>
          <w:p w14:paraId="0DFD27A9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论文发表刊物、专著出版单位及时间，项目获奖类别、等级及时间</w:t>
            </w:r>
          </w:p>
        </w:tc>
        <w:tc>
          <w:tcPr>
            <w:tcW w:w="1214" w:type="dxa"/>
            <w:vAlign w:val="center"/>
          </w:tcPr>
          <w:p w14:paraId="43E735FE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本人署名</w:t>
            </w:r>
          </w:p>
          <w:p w14:paraId="180F2293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次序</w:t>
            </w:r>
          </w:p>
        </w:tc>
      </w:tr>
      <w:tr w:rsidR="00E72270" w14:paraId="4801A88D" w14:textId="77777777">
        <w:trPr>
          <w:cantSplit/>
          <w:trHeight w:val="615"/>
        </w:trPr>
        <w:tc>
          <w:tcPr>
            <w:tcW w:w="648" w:type="dxa"/>
            <w:vMerge/>
            <w:vAlign w:val="center"/>
          </w:tcPr>
          <w:p w14:paraId="0CD9A81C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1513040E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158F445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343C5F8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0B293C79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44F55594" w14:textId="77777777">
        <w:trPr>
          <w:cantSplit/>
          <w:trHeight w:val="600"/>
        </w:trPr>
        <w:tc>
          <w:tcPr>
            <w:tcW w:w="648" w:type="dxa"/>
            <w:vMerge/>
            <w:vAlign w:val="center"/>
          </w:tcPr>
          <w:p w14:paraId="02AC04B7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1C3D8BA4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0022DE0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54ACC66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0343392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5C64E984" w14:textId="77777777">
        <w:trPr>
          <w:cantSplit/>
          <w:trHeight w:val="615"/>
        </w:trPr>
        <w:tc>
          <w:tcPr>
            <w:tcW w:w="648" w:type="dxa"/>
            <w:vMerge/>
            <w:vAlign w:val="center"/>
          </w:tcPr>
          <w:p w14:paraId="12E0EDA1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5A090251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26AACC8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0175D8A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21051E3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17AE91CC" w14:textId="77777777">
        <w:trPr>
          <w:cantSplit/>
          <w:trHeight w:val="630"/>
        </w:trPr>
        <w:tc>
          <w:tcPr>
            <w:tcW w:w="648" w:type="dxa"/>
            <w:vMerge/>
            <w:vAlign w:val="center"/>
          </w:tcPr>
          <w:p w14:paraId="265F4183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2F610493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37F947E8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7148543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7ED3A00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484A9A63" w14:textId="77777777">
        <w:trPr>
          <w:cantSplit/>
          <w:trHeight w:val="600"/>
        </w:trPr>
        <w:tc>
          <w:tcPr>
            <w:tcW w:w="648" w:type="dxa"/>
            <w:vMerge/>
            <w:vAlign w:val="center"/>
          </w:tcPr>
          <w:p w14:paraId="1F1BF895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0F1C2BD2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46C9D9E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48B938C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04C302A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47E60E7D" w14:textId="77777777">
        <w:trPr>
          <w:cantSplit/>
          <w:trHeight w:val="615"/>
        </w:trPr>
        <w:tc>
          <w:tcPr>
            <w:tcW w:w="648" w:type="dxa"/>
            <w:vMerge/>
            <w:vAlign w:val="center"/>
          </w:tcPr>
          <w:p w14:paraId="7111A53F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4CFD678F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307AB49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6E6EBDF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2979FCD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4C0D885F" w14:textId="77777777">
        <w:trPr>
          <w:cantSplit/>
          <w:trHeight w:val="465"/>
        </w:trPr>
        <w:tc>
          <w:tcPr>
            <w:tcW w:w="648" w:type="dxa"/>
            <w:vMerge/>
            <w:vAlign w:val="center"/>
          </w:tcPr>
          <w:p w14:paraId="5FC69C56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616881A8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0142F1E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00463B81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2165738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6B2768CB" w14:textId="77777777">
        <w:trPr>
          <w:cantSplit/>
          <w:trHeight w:val="510"/>
        </w:trPr>
        <w:tc>
          <w:tcPr>
            <w:tcW w:w="648" w:type="dxa"/>
            <w:vMerge/>
            <w:vAlign w:val="center"/>
          </w:tcPr>
          <w:p w14:paraId="3E358ACA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271A3EE7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34EBDD64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57990504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2462536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12923666" w14:textId="77777777">
        <w:trPr>
          <w:cantSplit/>
          <w:trHeight w:val="561"/>
        </w:trPr>
        <w:tc>
          <w:tcPr>
            <w:tcW w:w="648" w:type="dxa"/>
            <w:vMerge/>
            <w:vAlign w:val="center"/>
          </w:tcPr>
          <w:p w14:paraId="61EC18AC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397B7219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4FD50D5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3B6D776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718B92F8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2F0594CA" w14:textId="77777777">
        <w:trPr>
          <w:cantSplit/>
          <w:trHeight w:val="617"/>
        </w:trPr>
        <w:tc>
          <w:tcPr>
            <w:tcW w:w="648" w:type="dxa"/>
            <w:vMerge/>
            <w:vAlign w:val="center"/>
          </w:tcPr>
          <w:p w14:paraId="0E3D95BD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6BA62D5A" w14:textId="77777777" w:rsidR="00E72270" w:rsidRDefault="00E72270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6126D0A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3"/>
          </w:tcPr>
          <w:p w14:paraId="291F735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369937F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0A43FF10" w14:textId="77777777">
        <w:trPr>
          <w:cantSplit/>
          <w:trHeight w:val="575"/>
        </w:trPr>
        <w:tc>
          <w:tcPr>
            <w:tcW w:w="648" w:type="dxa"/>
            <w:vMerge w:val="restart"/>
            <w:vAlign w:val="center"/>
          </w:tcPr>
          <w:p w14:paraId="0429E5D9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  <w:p w14:paraId="56636EDA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14:paraId="3FA083CD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前</w:t>
            </w:r>
          </w:p>
          <w:p w14:paraId="0BED2AD0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</w:t>
            </w:r>
          </w:p>
          <w:p w14:paraId="24903126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</w:t>
            </w:r>
          </w:p>
          <w:p w14:paraId="4ABA5280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的</w:t>
            </w:r>
          </w:p>
          <w:p w14:paraId="68FBCE37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14:paraId="1F230C64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14:paraId="1E9F2E33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</w:t>
            </w:r>
          </w:p>
          <w:p w14:paraId="5BBC1425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研</w:t>
            </w:r>
            <w:proofErr w:type="gramEnd"/>
          </w:p>
          <w:p w14:paraId="595DC36E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  <w:p w14:paraId="7D1F33B1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14:paraId="310EFA3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  <w:vAlign w:val="center"/>
          </w:tcPr>
          <w:p w14:paraId="26A320EC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</w:t>
            </w:r>
          </w:p>
        </w:tc>
        <w:tc>
          <w:tcPr>
            <w:tcW w:w="2520" w:type="dxa"/>
            <w:vAlign w:val="center"/>
          </w:tcPr>
          <w:p w14:paraId="5B32D600" w14:textId="77777777" w:rsidR="00E72270" w:rsidRDefault="005B7B1D">
            <w:pPr>
              <w:snapToGrid w:val="0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项目（课题）名称</w:t>
            </w:r>
          </w:p>
        </w:tc>
        <w:tc>
          <w:tcPr>
            <w:tcW w:w="1187" w:type="dxa"/>
            <w:vAlign w:val="center"/>
          </w:tcPr>
          <w:p w14:paraId="484896CA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下达部门</w:t>
            </w:r>
          </w:p>
        </w:tc>
        <w:tc>
          <w:tcPr>
            <w:tcW w:w="1209" w:type="dxa"/>
            <w:vAlign w:val="center"/>
          </w:tcPr>
          <w:p w14:paraId="23CDA697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204" w:type="dxa"/>
            <w:vAlign w:val="center"/>
          </w:tcPr>
          <w:p w14:paraId="237CB537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科研经费</w:t>
            </w:r>
          </w:p>
        </w:tc>
        <w:tc>
          <w:tcPr>
            <w:tcW w:w="1214" w:type="dxa"/>
            <w:vAlign w:val="center"/>
          </w:tcPr>
          <w:p w14:paraId="0240C7F7" w14:textId="77777777" w:rsidR="00E72270" w:rsidRDefault="005B7B1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本人任务</w:t>
            </w:r>
          </w:p>
        </w:tc>
      </w:tr>
      <w:tr w:rsidR="00E72270" w14:paraId="5B9AD0C6" w14:textId="77777777">
        <w:trPr>
          <w:cantSplit/>
          <w:trHeight w:val="510"/>
        </w:trPr>
        <w:tc>
          <w:tcPr>
            <w:tcW w:w="648" w:type="dxa"/>
            <w:vMerge/>
          </w:tcPr>
          <w:p w14:paraId="6D9CC25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31D9211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71D6A28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5226F47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3B7D0272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45D3B65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6607FDA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2BCE4193" w14:textId="77777777">
        <w:trPr>
          <w:cantSplit/>
          <w:trHeight w:val="600"/>
        </w:trPr>
        <w:tc>
          <w:tcPr>
            <w:tcW w:w="648" w:type="dxa"/>
            <w:vMerge/>
          </w:tcPr>
          <w:p w14:paraId="5D48255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33CDDD5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7BB11EC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54F7BA9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3EBF5448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4D1124E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25C2589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02D27E2E" w14:textId="77777777">
        <w:trPr>
          <w:cantSplit/>
          <w:trHeight w:val="615"/>
        </w:trPr>
        <w:tc>
          <w:tcPr>
            <w:tcW w:w="648" w:type="dxa"/>
            <w:vMerge/>
          </w:tcPr>
          <w:p w14:paraId="22B6634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4A0B10C1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258E88E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682759D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48AD747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415A461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3F3F84B2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01563022" w14:textId="77777777">
        <w:trPr>
          <w:cantSplit/>
          <w:trHeight w:val="615"/>
        </w:trPr>
        <w:tc>
          <w:tcPr>
            <w:tcW w:w="648" w:type="dxa"/>
            <w:vMerge/>
          </w:tcPr>
          <w:p w14:paraId="603F5232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78413DC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79ECD90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0E4FEA6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2ADFE55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6A6EA488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31AAD265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6201C74B" w14:textId="77777777">
        <w:trPr>
          <w:cantSplit/>
          <w:trHeight w:val="615"/>
        </w:trPr>
        <w:tc>
          <w:tcPr>
            <w:tcW w:w="648" w:type="dxa"/>
            <w:vMerge/>
          </w:tcPr>
          <w:p w14:paraId="628127B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0FDEA85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6BED3B17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0700DC9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471C453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2298CC3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5AE017E6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0D61A5CD" w14:textId="77777777">
        <w:trPr>
          <w:cantSplit/>
          <w:trHeight w:val="615"/>
        </w:trPr>
        <w:tc>
          <w:tcPr>
            <w:tcW w:w="648" w:type="dxa"/>
            <w:vMerge/>
          </w:tcPr>
          <w:p w14:paraId="794761E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4284F7E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0227FA5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52BCB5A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2C908DE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40A17C9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0E34746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517BE418" w14:textId="77777777">
        <w:trPr>
          <w:cantSplit/>
          <w:trHeight w:val="600"/>
        </w:trPr>
        <w:tc>
          <w:tcPr>
            <w:tcW w:w="648" w:type="dxa"/>
            <w:vMerge/>
          </w:tcPr>
          <w:p w14:paraId="762266E9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20D2F6C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5850F23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34686F30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257E440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780588B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075B37E4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5EAA613C" w14:textId="77777777">
        <w:trPr>
          <w:cantSplit/>
          <w:trHeight w:val="480"/>
        </w:trPr>
        <w:tc>
          <w:tcPr>
            <w:tcW w:w="648" w:type="dxa"/>
            <w:vMerge/>
          </w:tcPr>
          <w:p w14:paraId="18EA446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6E4E515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4D948752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56183E83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7B230CBD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0AACB71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1EF957CF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72270" w14:paraId="7196D5A1" w14:textId="77777777">
        <w:trPr>
          <w:cantSplit/>
          <w:trHeight w:val="660"/>
        </w:trPr>
        <w:tc>
          <w:tcPr>
            <w:tcW w:w="648" w:type="dxa"/>
            <w:vMerge/>
          </w:tcPr>
          <w:p w14:paraId="49612E1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0" w:type="dxa"/>
          </w:tcPr>
          <w:p w14:paraId="3032D6EB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</w:tcPr>
          <w:p w14:paraId="296BBAA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7" w:type="dxa"/>
          </w:tcPr>
          <w:p w14:paraId="24E57FBA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</w:tcPr>
          <w:p w14:paraId="1361C63C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</w:tcPr>
          <w:p w14:paraId="28FEA019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dxa"/>
          </w:tcPr>
          <w:p w14:paraId="4B50B0AE" w14:textId="77777777" w:rsidR="00E72270" w:rsidRDefault="00E722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28E7A33" w14:textId="77777777" w:rsidR="00E72270" w:rsidRDefault="00E72270">
      <w:pPr>
        <w:rPr>
          <w:rFonts w:ascii="黑体" w:eastAsia="黑体" w:hAnsi="黑体"/>
          <w:sz w:val="28"/>
        </w:rPr>
      </w:pPr>
    </w:p>
    <w:p w14:paraId="6EF2C1FA" w14:textId="77777777" w:rsidR="00E72270" w:rsidRDefault="005B7B1D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三、平台建设工作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72270" w14:paraId="4DA221D2" w14:textId="77777777">
        <w:tc>
          <w:tcPr>
            <w:tcW w:w="8522" w:type="dxa"/>
          </w:tcPr>
          <w:p w14:paraId="720890A6" w14:textId="77777777" w:rsidR="00E72270" w:rsidRDefault="005B7B1D">
            <w:pPr>
              <w:spacing w:line="44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3-1 平台建设预期目标</w:t>
            </w:r>
          </w:p>
        </w:tc>
      </w:tr>
      <w:tr w:rsidR="00E72270" w14:paraId="22836926" w14:textId="77777777">
        <w:tc>
          <w:tcPr>
            <w:tcW w:w="8522" w:type="dxa"/>
          </w:tcPr>
          <w:p w14:paraId="5FF85652" w14:textId="77777777" w:rsidR="00E72270" w:rsidRDefault="005B7B1D">
            <w:pPr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</w:p>
          <w:p w14:paraId="55146A3E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B3CC04B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4A9A2B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AD3F30F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0208992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B4AA172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9207279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4CD4608D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A88DDD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FB321B3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620AA64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E359A6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971B76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A962E5C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E7D328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40813DF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4EF4002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9775915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42A131A0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CF9AD67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17E1FEF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E9BF3A8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FDF5A15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68FC0C0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3E27FF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1353BDA9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E9FC634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</w:tc>
      </w:tr>
    </w:tbl>
    <w:p w14:paraId="26658962" w14:textId="77777777" w:rsidR="00E72270" w:rsidRDefault="005B7B1D">
      <w:pPr>
        <w:rPr>
          <w:rFonts w:ascii="宋体" w:hAnsi="宋体"/>
          <w:szCs w:val="21"/>
        </w:rPr>
      </w:pPr>
      <w:r>
        <w:rPr>
          <w:rFonts w:ascii="仿宋" w:eastAsia="仿宋" w:hAnsi="仿宋" w:hint="eastAsia"/>
          <w:szCs w:val="21"/>
        </w:rPr>
        <w:t>注：不够可加附页。</w:t>
      </w:r>
      <w:r>
        <w:rPr>
          <w:rFonts w:ascii="宋体" w:hAnsi="宋体" w:hint="eastAsia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72270" w14:paraId="5B1050B7" w14:textId="77777777">
        <w:tc>
          <w:tcPr>
            <w:tcW w:w="8522" w:type="dxa"/>
          </w:tcPr>
          <w:p w14:paraId="20543F62" w14:textId="77777777" w:rsidR="00E72270" w:rsidRDefault="005B7B1D">
            <w:pPr>
              <w:spacing w:line="44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3-2 平台开展学术研究所具备的资源与优势</w:t>
            </w:r>
          </w:p>
        </w:tc>
      </w:tr>
      <w:tr w:rsidR="00E72270" w14:paraId="78D08BCD" w14:textId="77777777">
        <w:tc>
          <w:tcPr>
            <w:tcW w:w="8522" w:type="dxa"/>
          </w:tcPr>
          <w:p w14:paraId="1BF56C93" w14:textId="77777777" w:rsidR="00E72270" w:rsidRDefault="005B7B1D">
            <w:pPr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</w:p>
          <w:p w14:paraId="3153130D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B0EB6C8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E87076C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7D34A23B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6740B621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8980434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AE60E2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6BA41D8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27CB41D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1516A2A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06B1D57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48515451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731C8CB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94FAB97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7076889C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E63B0D3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18354B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46559D9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D8B6AAB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48880088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4893627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3EEF3A5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7A9E73C5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2BCC4E0B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57DAD10A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0924CB2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  <w:p w14:paraId="0794F6E6" w14:textId="77777777" w:rsidR="00E72270" w:rsidRDefault="00E72270">
            <w:pPr>
              <w:spacing w:line="440" w:lineRule="exact"/>
              <w:rPr>
                <w:rFonts w:ascii="宋体" w:hAnsi="宋体"/>
                <w:sz w:val="28"/>
              </w:rPr>
            </w:pPr>
          </w:p>
        </w:tc>
      </w:tr>
    </w:tbl>
    <w:p w14:paraId="7390304B" w14:textId="77777777" w:rsidR="00E72270" w:rsidRDefault="005B7B1D">
      <w:pPr>
        <w:rPr>
          <w:rFonts w:ascii="宋体" w:hAnsi="宋体"/>
          <w:szCs w:val="21"/>
        </w:rPr>
      </w:pPr>
      <w:r>
        <w:rPr>
          <w:rFonts w:ascii="仿宋" w:eastAsia="仿宋" w:hAnsi="仿宋" w:hint="eastAsia"/>
          <w:szCs w:val="21"/>
        </w:rPr>
        <w:t>注：不够可加附页。</w:t>
      </w:r>
    </w:p>
    <w:p w14:paraId="7D99965E" w14:textId="77777777" w:rsidR="00E72270" w:rsidRDefault="00E72270">
      <w:pPr>
        <w:rPr>
          <w:rFonts w:ascii="宋体" w:hAnsi="宋体"/>
          <w:sz w:val="24"/>
        </w:rPr>
      </w:pPr>
    </w:p>
    <w:p w14:paraId="082A8E5C" w14:textId="77777777" w:rsidR="00E72270" w:rsidRDefault="00E72270">
      <w:pPr>
        <w:rPr>
          <w:rFonts w:ascii="宋体" w:hAnsi="宋体"/>
          <w:sz w:val="28"/>
        </w:rPr>
      </w:pPr>
    </w:p>
    <w:p w14:paraId="63A41CC9" w14:textId="77777777" w:rsidR="00E72270" w:rsidRDefault="00E72270">
      <w:pPr>
        <w:rPr>
          <w:rFonts w:ascii="黑体" w:eastAsia="黑体" w:hAnsi="黑体"/>
          <w:sz w:val="28"/>
        </w:rPr>
      </w:pPr>
    </w:p>
    <w:p w14:paraId="29F14228" w14:textId="77777777" w:rsidR="00E72270" w:rsidRDefault="005B7B1D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四、挂靠单位审核意见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72270" w14:paraId="702B8DBB" w14:textId="77777777">
        <w:tc>
          <w:tcPr>
            <w:tcW w:w="8522" w:type="dxa"/>
          </w:tcPr>
          <w:p w14:paraId="2783CB07" w14:textId="77777777" w:rsidR="00E72270" w:rsidRDefault="00E72270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610A4DD" w14:textId="77777777" w:rsidR="00E72270" w:rsidRDefault="005B7B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14:paraId="4791532E" w14:textId="77777777" w:rsidR="00E72270" w:rsidRDefault="00E72270">
            <w:pPr>
              <w:rPr>
                <w:rFonts w:ascii="宋体" w:hAnsi="宋体"/>
                <w:sz w:val="24"/>
              </w:rPr>
            </w:pPr>
          </w:p>
          <w:p w14:paraId="2D30DB96" w14:textId="77777777" w:rsidR="00E72270" w:rsidRDefault="005B7B1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</w:p>
          <w:p w14:paraId="4664D518" w14:textId="77777777" w:rsidR="00E72270" w:rsidRDefault="00E72270">
            <w:pPr>
              <w:rPr>
                <w:rFonts w:ascii="宋体" w:hAnsi="宋体"/>
                <w:sz w:val="24"/>
              </w:rPr>
            </w:pPr>
          </w:p>
          <w:p w14:paraId="254FDE20" w14:textId="77777777" w:rsidR="00E72270" w:rsidRDefault="005B7B1D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单位负责人（签名）：              单位公章：  </w:t>
            </w:r>
          </w:p>
          <w:p w14:paraId="04093464" w14:textId="77777777" w:rsidR="00E72270" w:rsidRDefault="005B7B1D">
            <w:pPr>
              <w:spacing w:line="400" w:lineRule="exact"/>
              <w:ind w:firstLineChars="1900" w:firstLine="4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14:paraId="51E941FB" w14:textId="77777777" w:rsidR="00E72270" w:rsidRDefault="005B7B1D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五、审批意见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72270" w14:paraId="7102E3BC" w14:textId="77777777">
        <w:trPr>
          <w:trHeight w:val="3697"/>
        </w:trPr>
        <w:tc>
          <w:tcPr>
            <w:tcW w:w="5000" w:type="pct"/>
          </w:tcPr>
          <w:p w14:paraId="7C952E8B" w14:textId="77777777" w:rsidR="00E72270" w:rsidRDefault="005B7B1D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科研处初审意见：</w:t>
            </w:r>
          </w:p>
          <w:p w14:paraId="02278E13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428220E1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15343780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0F41F93A" w14:textId="77777777" w:rsidR="00E72270" w:rsidRDefault="005B7B1D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年     月     日</w:t>
            </w:r>
          </w:p>
        </w:tc>
      </w:tr>
      <w:tr w:rsidR="00E72270" w14:paraId="0BDFCAAB" w14:textId="77777777">
        <w:trPr>
          <w:trHeight w:val="4769"/>
        </w:trPr>
        <w:tc>
          <w:tcPr>
            <w:tcW w:w="5000" w:type="pct"/>
          </w:tcPr>
          <w:p w14:paraId="16E78FF2" w14:textId="77777777" w:rsidR="00E72270" w:rsidRDefault="005B7B1D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科研平台工作领导小组审批意见：</w:t>
            </w:r>
          </w:p>
          <w:p w14:paraId="4C89F913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642536A6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02AE7BF7" w14:textId="77777777" w:rsidR="00E72270" w:rsidRDefault="00E72270">
            <w:pPr>
              <w:rPr>
                <w:rFonts w:ascii="宋体" w:hAnsi="宋体"/>
                <w:sz w:val="28"/>
              </w:rPr>
            </w:pPr>
          </w:p>
          <w:p w14:paraId="7AD6574B" w14:textId="77777777" w:rsidR="00E72270" w:rsidRDefault="005B7B1D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年 月 日</w:t>
            </w:r>
          </w:p>
        </w:tc>
      </w:tr>
    </w:tbl>
    <w:p w14:paraId="236EB440" w14:textId="77777777" w:rsidR="00E72270" w:rsidDel="000231D2" w:rsidRDefault="00E72270">
      <w:pPr>
        <w:widowControl/>
        <w:spacing w:beforeLines="150" w:before="468" w:line="360" w:lineRule="auto"/>
        <w:rPr>
          <w:del w:id="3" w:author="郭兆鹏" w:date="2023-11-09T18:14:00Z"/>
          <w:rFonts w:ascii="仿宋_GB2312" w:eastAsia="仿宋_GB2312"/>
          <w:sz w:val="30"/>
          <w:szCs w:val="30"/>
        </w:rPr>
      </w:pPr>
    </w:p>
    <w:p w14:paraId="6905C294" w14:textId="77777777" w:rsidR="00E72270" w:rsidRDefault="00E72270">
      <w:pPr>
        <w:rPr>
          <w:rFonts w:hint="eastAsia"/>
        </w:rPr>
      </w:pPr>
    </w:p>
    <w:sectPr w:rsidR="00E72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AA964" w14:textId="77777777" w:rsidR="002562EA" w:rsidRDefault="002562EA" w:rsidP="005B7B1D">
      <w:r>
        <w:separator/>
      </w:r>
    </w:p>
  </w:endnote>
  <w:endnote w:type="continuationSeparator" w:id="0">
    <w:p w14:paraId="6E20C821" w14:textId="77777777" w:rsidR="002562EA" w:rsidRDefault="002562EA" w:rsidP="005B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1AE03" w14:textId="77777777" w:rsidR="002562EA" w:rsidRDefault="002562EA" w:rsidP="005B7B1D">
      <w:r>
        <w:separator/>
      </w:r>
    </w:p>
  </w:footnote>
  <w:footnote w:type="continuationSeparator" w:id="0">
    <w:p w14:paraId="12B1F58C" w14:textId="77777777" w:rsidR="002562EA" w:rsidRDefault="002562EA" w:rsidP="005B7B1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昕昱 林">
    <w15:presenceInfo w15:providerId="None" w15:userId="昕昱 林"/>
  </w15:person>
  <w15:person w15:author="郭兆鹏">
    <w15:presenceInfo w15:providerId="None" w15:userId="郭兆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5ZTJlYWNiZjJlMTlmMTdmN2QwZDhiY2UxYjNlMmMifQ=="/>
  </w:docVars>
  <w:rsids>
    <w:rsidRoot w:val="7D0D2F26"/>
    <w:rsid w:val="000231D2"/>
    <w:rsid w:val="000A0232"/>
    <w:rsid w:val="002562EA"/>
    <w:rsid w:val="005B7B1D"/>
    <w:rsid w:val="005F77DB"/>
    <w:rsid w:val="00891D46"/>
    <w:rsid w:val="00DA2D32"/>
    <w:rsid w:val="00E72270"/>
    <w:rsid w:val="27EB3ED5"/>
    <w:rsid w:val="52C63C2E"/>
    <w:rsid w:val="553B7BE4"/>
    <w:rsid w:val="7D0D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54FF95"/>
  <w15:docId w15:val="{136DFC7E-B9F6-4511-B1E4-DCC90F54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B7B1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5B7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B7B1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a8"/>
    <w:rsid w:val="00DA2D32"/>
    <w:rPr>
      <w:sz w:val="18"/>
      <w:szCs w:val="18"/>
    </w:rPr>
  </w:style>
  <w:style w:type="character" w:customStyle="1" w:styleId="a8">
    <w:name w:val="批注框文本 字符"/>
    <w:basedOn w:val="a0"/>
    <w:link w:val="a7"/>
    <w:rsid w:val="00DA2D3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</dc:creator>
  <cp:lastModifiedBy>郭兆鹏</cp:lastModifiedBy>
  <cp:revision>5</cp:revision>
  <dcterms:created xsi:type="dcterms:W3CDTF">2023-11-01T03:14:00Z</dcterms:created>
  <dcterms:modified xsi:type="dcterms:W3CDTF">2023-11-09T10:15:00Z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C1FBB9E7EB164D1B87181670EEC7D960_11</vt:lpwstr>
  </property>
</Properties>
</file>