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9C8D" w14:textId="77777777" w:rsidR="006F5472" w:rsidRDefault="00894269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56B8AC4E" w14:textId="77777777" w:rsidR="006F5472" w:rsidRDefault="006F5472">
      <w:pPr>
        <w:spacing w:line="360" w:lineRule="auto"/>
        <w:ind w:right="748" w:firstLineChars="200" w:firstLine="600"/>
        <w:rPr>
          <w:rFonts w:ascii="仿宋_GB2312" w:eastAsia="仿宋_GB2312"/>
          <w:color w:val="000000"/>
          <w:sz w:val="30"/>
        </w:rPr>
      </w:pPr>
    </w:p>
    <w:p w14:paraId="05B7196F" w14:textId="77777777" w:rsidR="006F5472" w:rsidRDefault="006F5472">
      <w:pPr>
        <w:spacing w:line="360" w:lineRule="auto"/>
      </w:pPr>
    </w:p>
    <w:p w14:paraId="5C577CC8" w14:textId="77777777" w:rsidR="006F5472" w:rsidRDefault="006F5472">
      <w:pPr>
        <w:spacing w:line="360" w:lineRule="auto"/>
      </w:pPr>
    </w:p>
    <w:p w14:paraId="235AED1C" w14:textId="77777777" w:rsidR="006F5472" w:rsidRDefault="00894269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最高人民法院</w:t>
      </w:r>
    </w:p>
    <w:p w14:paraId="72470696" w14:textId="77777777" w:rsidR="006F5472" w:rsidRDefault="00646390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2024</w:t>
      </w:r>
      <w:r w:rsidR="00894269">
        <w:rPr>
          <w:rFonts w:ascii="黑体" w:eastAsia="黑体" w:hint="eastAsia"/>
          <w:spacing w:val="-16"/>
          <w:sz w:val="48"/>
        </w:rPr>
        <w:t>年度司法研究重大课题</w:t>
      </w:r>
    </w:p>
    <w:p w14:paraId="29D4AA45" w14:textId="77777777" w:rsidR="006F5472" w:rsidRDefault="00894269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  请  书</w:t>
      </w:r>
    </w:p>
    <w:p w14:paraId="5E94E39E" w14:textId="77777777" w:rsidR="006F5472" w:rsidRDefault="006F5472">
      <w:pPr>
        <w:spacing w:line="360" w:lineRule="auto"/>
        <w:rPr>
          <w:rFonts w:ascii="仿宋_GB2312" w:eastAsia="仿宋_GB2312"/>
        </w:rPr>
      </w:pPr>
    </w:p>
    <w:p w14:paraId="10ED1A57" w14:textId="77777777" w:rsidR="006F5472" w:rsidRDefault="006F5472">
      <w:pPr>
        <w:spacing w:line="360" w:lineRule="auto"/>
        <w:rPr>
          <w:rFonts w:eastAsia="仿宋_GB2312"/>
          <w:sz w:val="32"/>
        </w:rPr>
      </w:pPr>
    </w:p>
    <w:p w14:paraId="73182B55" w14:textId="77777777" w:rsidR="006F5472" w:rsidRDefault="006F5472">
      <w:pPr>
        <w:spacing w:line="360" w:lineRule="auto"/>
        <w:ind w:firstLineChars="350" w:firstLine="980"/>
        <w:rPr>
          <w:rFonts w:ascii="宋体" w:hAnsi="宋体" w:hint="eastAsia"/>
          <w:sz w:val="28"/>
        </w:rPr>
      </w:pPr>
    </w:p>
    <w:p w14:paraId="014350C5" w14:textId="77777777" w:rsidR="006F5472" w:rsidRDefault="00894269">
      <w:pPr>
        <w:spacing w:line="360" w:lineRule="auto"/>
        <w:ind w:firstLineChars="350" w:firstLine="9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14:paraId="0E7E56D5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1FD5E4E0" w14:textId="77777777" w:rsidR="006F5472" w:rsidRDefault="00894269">
      <w:pPr>
        <w:spacing w:line="360" w:lineRule="auto"/>
        <w:ind w:firstLineChars="350" w:firstLine="9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14:paraId="6BBA2CE4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60592245" w14:textId="77777777" w:rsidR="006F5472" w:rsidRDefault="00894269">
      <w:pPr>
        <w:spacing w:line="360" w:lineRule="auto"/>
        <w:ind w:firstLineChars="350" w:firstLine="9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主持人所在单位</w:t>
      </w:r>
      <w:r>
        <w:rPr>
          <w:rFonts w:ascii="宋体" w:hAnsi="宋体"/>
          <w:sz w:val="28"/>
        </w:rPr>
        <w:t>________________________</w:t>
      </w:r>
      <w:r w:rsidR="00D21705">
        <w:rPr>
          <w:rFonts w:ascii="宋体" w:hAnsi="宋体"/>
          <w:sz w:val="28"/>
        </w:rPr>
        <w:t>___</w:t>
      </w:r>
    </w:p>
    <w:p w14:paraId="5684A7D4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3A274609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0FB68ED4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69922066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25F1CA8A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47F3CFAC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6F72D485" w14:textId="77777777" w:rsidR="006F5472" w:rsidRDefault="006F5472">
      <w:pPr>
        <w:spacing w:line="360" w:lineRule="auto"/>
        <w:rPr>
          <w:rFonts w:ascii="宋体"/>
          <w:sz w:val="28"/>
        </w:rPr>
      </w:pPr>
    </w:p>
    <w:p w14:paraId="234FE6C2" w14:textId="77777777" w:rsidR="006F5472" w:rsidRDefault="006F5472">
      <w:pPr>
        <w:spacing w:line="360" w:lineRule="auto"/>
        <w:rPr>
          <w:rFonts w:ascii="仿宋_GB2312" w:eastAsia="仿宋_GB2312" w:hAnsi="宋体" w:hint="eastAsia"/>
          <w:b/>
          <w:sz w:val="28"/>
        </w:rPr>
      </w:pPr>
    </w:p>
    <w:p w14:paraId="4B545E71" w14:textId="77777777" w:rsidR="006F5472" w:rsidRDefault="006F5472">
      <w:pPr>
        <w:spacing w:line="360" w:lineRule="auto"/>
        <w:rPr>
          <w:rFonts w:ascii="仿宋_GB2312" w:eastAsia="仿宋_GB2312" w:hAnsi="宋体" w:hint="eastAsia"/>
          <w:b/>
          <w:sz w:val="28"/>
        </w:rPr>
      </w:pPr>
    </w:p>
    <w:p w14:paraId="7EB7F734" w14:textId="77777777" w:rsidR="006F5472" w:rsidRDefault="00894269">
      <w:pPr>
        <w:spacing w:line="360" w:lineRule="auto"/>
        <w:rPr>
          <w:rFonts w:ascii="仿宋_GB2312" w:eastAsia="仿宋_GB2312" w:hAnsi="宋体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申请者的承诺：</w:t>
      </w:r>
    </w:p>
    <w:p w14:paraId="72938424" w14:textId="77777777" w:rsidR="006F5472" w:rsidRDefault="00894269">
      <w:pPr>
        <w:spacing w:line="360" w:lineRule="auto"/>
        <w:ind w:firstLine="55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20415BD5" w14:textId="77777777" w:rsidR="006F5472" w:rsidRDefault="006F5472">
      <w:pPr>
        <w:spacing w:line="360" w:lineRule="auto"/>
        <w:rPr>
          <w:rFonts w:ascii="仿宋_GB2312" w:eastAsia="仿宋_GB2312" w:hAnsi="宋体" w:hint="eastAsia"/>
          <w:sz w:val="30"/>
        </w:rPr>
      </w:pPr>
    </w:p>
    <w:p w14:paraId="066CAC83" w14:textId="77777777" w:rsidR="006F5472" w:rsidRDefault="00894269">
      <w:pPr>
        <w:spacing w:line="360" w:lineRule="auto"/>
        <w:ind w:right="1800" w:firstLine="435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申请者（签名）：</w:t>
      </w:r>
    </w:p>
    <w:p w14:paraId="1222BE90" w14:textId="77777777" w:rsidR="006F5472" w:rsidRDefault="0077118B">
      <w:pPr>
        <w:spacing w:line="360" w:lineRule="auto"/>
        <w:ind w:right="899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          </w:t>
      </w:r>
      <w:r w:rsidR="00894269"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 xml:space="preserve">   </w:t>
      </w:r>
      <w:r w:rsidR="00894269"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 xml:space="preserve">  </w:t>
      </w:r>
      <w:r w:rsidR="00894269">
        <w:rPr>
          <w:rFonts w:ascii="仿宋_GB2312" w:eastAsia="仿宋_GB2312" w:hAnsi="宋体" w:hint="eastAsia"/>
          <w:sz w:val="28"/>
        </w:rPr>
        <w:t>日</w:t>
      </w:r>
    </w:p>
    <w:p w14:paraId="59F54ACA" w14:textId="77777777" w:rsidR="006F5472" w:rsidRDefault="006F5472">
      <w:pPr>
        <w:spacing w:line="360" w:lineRule="auto"/>
        <w:ind w:right="899"/>
        <w:rPr>
          <w:rFonts w:ascii="宋体"/>
          <w:sz w:val="36"/>
        </w:rPr>
      </w:pPr>
    </w:p>
    <w:p w14:paraId="3243153B" w14:textId="77777777" w:rsidR="006F5472" w:rsidRDefault="006F5472">
      <w:pPr>
        <w:spacing w:line="360" w:lineRule="auto"/>
        <w:rPr>
          <w:rFonts w:ascii="宋体" w:hAnsi="宋体" w:hint="eastAsia"/>
          <w:sz w:val="36"/>
        </w:rPr>
        <w:sectPr w:rsidR="006F5472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29236D9" w14:textId="77777777" w:rsidR="006F5472" w:rsidRDefault="00894269">
      <w:pPr>
        <w:spacing w:line="360" w:lineRule="auto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lastRenderedPageBreak/>
        <w:t>填表说明</w:t>
      </w:r>
    </w:p>
    <w:p w14:paraId="4E4F086F" w14:textId="77777777" w:rsidR="006F5472" w:rsidRDefault="006F5472">
      <w:pPr>
        <w:spacing w:line="360" w:lineRule="auto"/>
        <w:rPr>
          <w:rFonts w:ascii="宋体"/>
          <w:sz w:val="36"/>
        </w:rPr>
      </w:pPr>
    </w:p>
    <w:p w14:paraId="49036FDA" w14:textId="77777777" w:rsidR="006F5472" w:rsidRDefault="00894269">
      <w:pPr>
        <w:spacing w:line="360" w:lineRule="auto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工作单位</w:t>
      </w:r>
      <w:r>
        <w:rPr>
          <w:rFonts w:ascii="仿宋_GB2312" w:eastAsia="仿宋_GB2312" w:hAnsi="宋体"/>
          <w:sz w:val="28"/>
        </w:rPr>
        <w:t>——</w:t>
      </w:r>
      <w:r>
        <w:rPr>
          <w:rFonts w:ascii="仿宋_GB2312" w:eastAsia="仿宋_GB2312" w:hAnsi="宋体" w:hint="eastAsia"/>
          <w:sz w:val="28"/>
        </w:rPr>
        <w:t>按单位公章填写全称。</w:t>
      </w:r>
    </w:p>
    <w:p w14:paraId="23E6DCC2" w14:textId="77777777" w:rsidR="006F5472" w:rsidRDefault="00894269">
      <w:pPr>
        <w:pStyle w:val="1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</w:rPr>
        <w:t>不</w:t>
      </w:r>
      <w:r>
        <w:rPr>
          <w:rFonts w:ascii="仿宋_GB2312" w:eastAsia="仿宋_GB2312" w:hint="eastAsia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 w14:paraId="6AAFBACB" w14:textId="77777777" w:rsidR="006F5472" w:rsidRDefault="00894269">
      <w:pPr>
        <w:pStyle w:val="1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  <w:szCs w:val="28"/>
        </w:rPr>
        <w:t>可以是课题参加者，也可以是其他相关人员，请</w:t>
      </w:r>
      <w:r>
        <w:rPr>
          <w:rFonts w:ascii="仿宋_GB2312" w:eastAsia="仿宋_GB2312" w:hint="eastAsia"/>
          <w:b/>
          <w:sz w:val="28"/>
          <w:szCs w:val="28"/>
        </w:rPr>
        <w:t>务必填写联系人手机号码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29DE00D" w14:textId="77777777" w:rsidR="006F5472" w:rsidRDefault="006F5472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</w:p>
    <w:p w14:paraId="2DA9388D" w14:textId="77777777" w:rsidR="006F5472" w:rsidRDefault="006F5472">
      <w:pPr>
        <w:spacing w:line="360" w:lineRule="auto"/>
        <w:ind w:firstLineChars="200" w:firstLine="640"/>
        <w:rPr>
          <w:rFonts w:eastAsia="黑体"/>
          <w:sz w:val="32"/>
        </w:rPr>
        <w:sectPr w:rsidR="006F54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FEB4D5E" w14:textId="77777777" w:rsidR="006F5472" w:rsidRDefault="00894269">
      <w:pPr>
        <w:spacing w:line="360" w:lineRule="auto"/>
        <w:rPr>
          <w:rFonts w:ascii="仿宋_GB2312" w:eastAsia="仿宋_GB2312"/>
          <w:sz w:val="28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96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 w:rsidR="006F5472" w14:paraId="7A328B80" w14:textId="77777777" w:rsidTr="00DF4724">
        <w:trPr>
          <w:cantSplit/>
          <w:trHeight w:val="602"/>
        </w:trPr>
        <w:tc>
          <w:tcPr>
            <w:tcW w:w="1626" w:type="dxa"/>
            <w:gridSpan w:val="2"/>
            <w:tcBorders>
              <w:top w:val="single" w:sz="8" w:space="0" w:color="auto"/>
              <w:left w:val="single" w:sz="6" w:space="0" w:color="auto"/>
            </w:tcBorders>
            <w:noWrap/>
            <w:vAlign w:val="center"/>
          </w:tcPr>
          <w:p w14:paraId="1103E851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sz="8" w:space="0" w:color="auto"/>
              <w:right w:val="single" w:sz="6" w:space="0" w:color="auto"/>
            </w:tcBorders>
            <w:noWrap/>
            <w:vAlign w:val="center"/>
          </w:tcPr>
          <w:p w14:paraId="5DF424BF" w14:textId="77777777" w:rsidR="006F5472" w:rsidRDefault="006F5472">
            <w:pPr>
              <w:spacing w:line="360" w:lineRule="auto"/>
            </w:pPr>
          </w:p>
        </w:tc>
      </w:tr>
      <w:tr w:rsidR="006F5472" w14:paraId="22ADF5C4" w14:textId="77777777" w:rsidTr="00DF4724">
        <w:trPr>
          <w:cantSplit/>
          <w:trHeight w:val="583"/>
        </w:trPr>
        <w:tc>
          <w:tcPr>
            <w:tcW w:w="1626" w:type="dxa"/>
            <w:gridSpan w:val="2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001E9EB9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主持人</w:t>
            </w:r>
            <w:r w:rsidR="000D77A0"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center"/>
          </w:tcPr>
          <w:p w14:paraId="31BBBE01" w14:textId="77777777" w:rsidR="006F5472" w:rsidRDefault="006F5472">
            <w:pPr>
              <w:spacing w:line="360" w:lineRule="auto"/>
            </w:pPr>
          </w:p>
        </w:tc>
        <w:tc>
          <w:tcPr>
            <w:tcW w:w="87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0A74F8F2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447F0FD7" w14:textId="77777777" w:rsidR="006F5472" w:rsidRDefault="006F5472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598F8039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7136F1BB" w14:textId="77777777" w:rsidR="006F5472" w:rsidRDefault="006F5472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63E489C5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18627B4" w14:textId="77777777" w:rsidR="006F5472" w:rsidRDefault="006F5472">
            <w:pPr>
              <w:spacing w:line="360" w:lineRule="auto"/>
            </w:pPr>
          </w:p>
        </w:tc>
      </w:tr>
      <w:tr w:rsidR="006F5472" w14:paraId="5241C8CE" w14:textId="77777777" w:rsidTr="00DF4724">
        <w:trPr>
          <w:cantSplit/>
          <w:trHeight w:val="610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BA1DB9" w14:textId="77777777" w:rsidR="006F5472" w:rsidRDefault="000D77A0" w:rsidP="000D77A0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12FA8E" w14:textId="77777777" w:rsidR="006F5472" w:rsidRDefault="006F5472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22E3D7" w14:textId="77777777" w:rsidR="006F5472" w:rsidRDefault="000D77A0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8B892B" w14:textId="77777777" w:rsidR="006F5472" w:rsidRDefault="006F5472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1A1D33" w14:textId="77777777" w:rsidR="006F5472" w:rsidRDefault="000D77A0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DEFAA1" w14:textId="77777777" w:rsidR="006F5472" w:rsidRDefault="006F5472">
            <w:pPr>
              <w:spacing w:line="360" w:lineRule="auto"/>
            </w:pPr>
          </w:p>
        </w:tc>
      </w:tr>
      <w:tr w:rsidR="006F5472" w14:paraId="3D831CE9" w14:textId="77777777" w:rsidTr="00DF4724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C16A44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168DF7" w14:textId="77777777" w:rsidR="006F5472" w:rsidRDefault="006F5472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511FB7" w14:textId="77777777" w:rsidR="006F5472" w:rsidRDefault="000D77A0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A60EF" w14:textId="77777777" w:rsidR="006F5472" w:rsidRDefault="006F5472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A5862B" w14:textId="77777777" w:rsidR="006F5472" w:rsidRDefault="000D77A0" w:rsidP="000D77A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18F531" w14:textId="77777777" w:rsidR="006F5472" w:rsidRDefault="006F5472">
            <w:pPr>
              <w:spacing w:line="360" w:lineRule="auto"/>
            </w:pPr>
          </w:p>
        </w:tc>
      </w:tr>
      <w:tr w:rsidR="00C42149" w14:paraId="34A27BF7" w14:textId="77777777" w:rsidTr="00DF4724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F8F4C1" w14:textId="77777777" w:rsidR="00C42149" w:rsidRDefault="00C42149" w:rsidP="00E70A94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D26F5A" w14:textId="77777777" w:rsidR="00C42149" w:rsidRDefault="00C42149" w:rsidP="00E70A9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067E00" w14:textId="77777777" w:rsidR="00C42149" w:rsidRDefault="00C42149" w:rsidP="00E70A94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1CA995" w14:textId="77777777" w:rsidR="00C42149" w:rsidRDefault="00C42149">
            <w:pPr>
              <w:spacing w:line="360" w:lineRule="auto"/>
            </w:pPr>
          </w:p>
        </w:tc>
      </w:tr>
      <w:tr w:rsidR="000D77A0" w14:paraId="733B64B9" w14:textId="77777777" w:rsidTr="00DF4724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7A8D78" w14:textId="77777777" w:rsidR="000D77A0" w:rsidRDefault="000D77A0" w:rsidP="000D77A0">
            <w:pPr>
              <w:spacing w:line="360" w:lineRule="auto"/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920D28" w14:textId="77777777" w:rsidR="000D77A0" w:rsidRDefault="000D77A0" w:rsidP="00E70A94">
            <w:pPr>
              <w:spacing w:line="360" w:lineRule="auto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E0FAC32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CCF6" w14:textId="77777777" w:rsidR="000D77A0" w:rsidRDefault="000D77A0" w:rsidP="000D77A0">
            <w:pPr>
              <w:spacing w:line="360" w:lineRule="auto"/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5BCC832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DCF0" w14:textId="77777777" w:rsidR="000D77A0" w:rsidRDefault="000D77A0" w:rsidP="000D77A0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20B490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BBB5D5" w14:textId="77777777" w:rsidR="000D77A0" w:rsidRDefault="000D77A0" w:rsidP="00E70A94">
            <w:pPr>
              <w:spacing w:line="360" w:lineRule="auto"/>
            </w:pPr>
          </w:p>
        </w:tc>
      </w:tr>
      <w:tr w:rsidR="000D77A0" w14:paraId="7EDD6AAE" w14:textId="77777777" w:rsidTr="00DF4724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93FDD3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7D61CA" w14:textId="77777777" w:rsidR="000D77A0" w:rsidRDefault="000D77A0" w:rsidP="00E70A94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1D6FEE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5BC685" w14:textId="77777777" w:rsidR="000D77A0" w:rsidRDefault="000D77A0" w:rsidP="00E70A9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DB939D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BAC9D3" w14:textId="77777777" w:rsidR="000D77A0" w:rsidRDefault="000D77A0" w:rsidP="00E70A94">
            <w:pPr>
              <w:spacing w:line="360" w:lineRule="auto"/>
            </w:pPr>
          </w:p>
        </w:tc>
      </w:tr>
      <w:tr w:rsidR="000D77A0" w14:paraId="2DBEFC1E" w14:textId="77777777" w:rsidTr="00DF4724">
        <w:trPr>
          <w:cantSplit/>
          <w:trHeight w:val="618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529CE9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5A4852" w14:textId="77777777" w:rsidR="000D77A0" w:rsidRDefault="000D77A0" w:rsidP="00E70A94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955C09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F8B4FC" w14:textId="77777777" w:rsidR="000D77A0" w:rsidRDefault="000D77A0" w:rsidP="00E70A9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442128" w14:textId="77777777" w:rsidR="000D77A0" w:rsidRDefault="000D77A0" w:rsidP="00E70A94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B8CDE0" w14:textId="77777777" w:rsidR="000D77A0" w:rsidRDefault="000D77A0" w:rsidP="00E70A94">
            <w:pPr>
              <w:spacing w:line="360" w:lineRule="auto"/>
            </w:pPr>
          </w:p>
        </w:tc>
      </w:tr>
      <w:tr w:rsidR="006F5472" w14:paraId="327FDEF3" w14:textId="77777777" w:rsidTr="00DF4724">
        <w:trPr>
          <w:cantSplit/>
          <w:trHeight w:val="586"/>
        </w:trPr>
        <w:tc>
          <w:tcPr>
            <w:tcW w:w="162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DADA67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noWrap/>
            <w:vAlign w:val="center"/>
          </w:tcPr>
          <w:p w14:paraId="70F94A2D" w14:textId="77777777" w:rsidR="006F5472" w:rsidRDefault="006F5472">
            <w:pPr>
              <w:spacing w:line="360" w:lineRule="auto"/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269F995C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53CB1F62" w14:textId="77777777" w:rsidR="006F5472" w:rsidRDefault="006F5472">
            <w:pPr>
              <w:spacing w:line="360" w:lineRule="auto"/>
            </w:pPr>
          </w:p>
        </w:tc>
      </w:tr>
      <w:tr w:rsidR="00DF4724" w14:paraId="119905D2" w14:textId="77777777" w:rsidTr="00DF4724">
        <w:trPr>
          <w:cantSplit/>
          <w:trHeight w:val="725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98DCC7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14:paraId="795AA996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14:paraId="2628E3E4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人（原则不超过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9BB7A2C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784AA360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626A9F52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14:paraId="2F6EF9F6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4F781ECB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4E423613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5D21590F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63626C57" w14:textId="77777777" w:rsidR="00DF4724" w:rsidRDefault="00DF4724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51E321EB" w14:textId="77777777" w:rsidR="00DF4724" w:rsidRDefault="00DF4724" w:rsidP="000D77A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 w:rsidR="00DF4724" w14:paraId="4083503E" w14:textId="77777777" w:rsidTr="00DF4724">
        <w:trPr>
          <w:cantSplit/>
          <w:trHeight w:val="60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810DC6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FFA3F85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E639BF3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E626975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40747F7A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504B3A38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71055A72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756BBB07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40F2DFDF" w14:textId="77777777" w:rsidR="00DF4724" w:rsidRDefault="00DF4724">
            <w:pPr>
              <w:spacing w:line="360" w:lineRule="auto"/>
            </w:pPr>
          </w:p>
        </w:tc>
      </w:tr>
      <w:tr w:rsidR="00DF4724" w14:paraId="1596A1F1" w14:textId="77777777" w:rsidTr="00DF4724">
        <w:trPr>
          <w:cantSplit/>
          <w:trHeight w:val="612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A3963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5683CCC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AF10992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C08E700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5C92D758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85C3DD6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55BCFFAD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4EA96DE2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54E94F5E" w14:textId="77777777" w:rsidR="00DF4724" w:rsidRDefault="00DF4724">
            <w:pPr>
              <w:spacing w:line="360" w:lineRule="auto"/>
            </w:pPr>
          </w:p>
        </w:tc>
      </w:tr>
      <w:tr w:rsidR="00DF4724" w14:paraId="78F7702A" w14:textId="77777777" w:rsidTr="00DF4724">
        <w:trPr>
          <w:cantSplit/>
          <w:trHeight w:val="606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F5764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358840E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5CEAFB3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5376316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08E0FC9E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3A47E0A9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72829420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16797C93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4DACCB13" w14:textId="77777777" w:rsidR="00DF4724" w:rsidRDefault="00DF4724">
            <w:pPr>
              <w:spacing w:line="360" w:lineRule="auto"/>
            </w:pPr>
          </w:p>
        </w:tc>
      </w:tr>
      <w:tr w:rsidR="00DF4724" w14:paraId="170EE470" w14:textId="77777777" w:rsidTr="00DF4724">
        <w:trPr>
          <w:cantSplit/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96FA69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611716E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66392FEC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3AF05BF5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32049D12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60A97EC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0F733784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52258351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042B9565" w14:textId="77777777" w:rsidR="00DF4724" w:rsidRDefault="00DF4724">
            <w:pPr>
              <w:spacing w:line="360" w:lineRule="auto"/>
            </w:pPr>
          </w:p>
        </w:tc>
      </w:tr>
      <w:tr w:rsidR="00DF4724" w14:paraId="79B4E209" w14:textId="77777777" w:rsidTr="00DF4724">
        <w:trPr>
          <w:cantSplit/>
          <w:trHeight w:val="68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5E5EA0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vAlign w:val="center"/>
          </w:tcPr>
          <w:p w14:paraId="0C60F3F9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E7C54BF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02CC138F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A170547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103254B5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14:paraId="75E85B0C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14:paraId="6DF9DD82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noWrap/>
            <w:vAlign w:val="center"/>
          </w:tcPr>
          <w:p w14:paraId="25B3B1B3" w14:textId="77777777" w:rsidR="00DF4724" w:rsidRDefault="00DF4724">
            <w:pPr>
              <w:spacing w:line="360" w:lineRule="auto"/>
            </w:pPr>
          </w:p>
        </w:tc>
      </w:tr>
      <w:tr w:rsidR="00DF4724" w14:paraId="49A2A497" w14:textId="77777777" w:rsidTr="00AB3CEB">
        <w:trPr>
          <w:cantSplit/>
          <w:trHeight w:val="55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507473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018F3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19EC74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179A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433348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E131DCE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6111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77C57C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E6B7" w14:textId="77777777" w:rsidR="00DF4724" w:rsidRDefault="00DF4724">
            <w:pPr>
              <w:spacing w:line="360" w:lineRule="auto"/>
            </w:pPr>
          </w:p>
        </w:tc>
      </w:tr>
      <w:tr w:rsidR="00DF4724" w14:paraId="6DA7CF13" w14:textId="77777777" w:rsidTr="00AB3CEB">
        <w:trPr>
          <w:cantSplit/>
          <w:trHeight w:val="55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8E9F3E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FFDFD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A3FC566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C8DF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1B05BA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B78E02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FA99B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AA9910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0175" w14:textId="77777777" w:rsidR="00DF4724" w:rsidRDefault="00DF4724">
            <w:pPr>
              <w:spacing w:line="360" w:lineRule="auto"/>
            </w:pPr>
          </w:p>
        </w:tc>
      </w:tr>
      <w:tr w:rsidR="00DF4724" w14:paraId="28F2563A" w14:textId="77777777" w:rsidTr="00DF4724">
        <w:trPr>
          <w:cantSplit/>
          <w:trHeight w:val="55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3117" w14:textId="77777777" w:rsidR="00DF4724" w:rsidRDefault="00DF4724">
            <w:pPr>
              <w:spacing w:line="360" w:lineRule="auto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2197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28565A" w14:textId="77777777" w:rsidR="00DF4724" w:rsidRDefault="00DF472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92E3" w14:textId="77777777" w:rsidR="00DF4724" w:rsidRDefault="00DF4724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60E049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68937D8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045D1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F32F6D" w14:textId="77777777" w:rsidR="00DF4724" w:rsidRDefault="00DF4724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53E5" w14:textId="77777777" w:rsidR="00DF4724" w:rsidRDefault="00DF4724">
            <w:pPr>
              <w:spacing w:line="360" w:lineRule="auto"/>
            </w:pPr>
          </w:p>
        </w:tc>
      </w:tr>
      <w:tr w:rsidR="00DF4724" w14:paraId="11418F1A" w14:textId="77777777" w:rsidTr="00B849E1">
        <w:trPr>
          <w:cantSplit/>
          <w:trHeight w:val="645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2164" w14:textId="4B3C4404" w:rsidR="00DF4724" w:rsidRDefault="00DF4724" w:rsidP="00DF4724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200" w14:textId="77777777" w:rsidR="00DF4724" w:rsidRDefault="00DF4724">
            <w:pPr>
              <w:spacing w:line="360" w:lineRule="auto"/>
            </w:pP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5B23A" w14:textId="2A85D5E9" w:rsidR="00DF4724" w:rsidRDefault="00DF4724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8626" w14:textId="77777777" w:rsidR="00DF4724" w:rsidRDefault="00DF4724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128C8" w14:textId="51A0AFCB" w:rsidR="00DF4724" w:rsidRDefault="00DF4724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7DB6" w14:textId="77777777" w:rsidR="00DF4724" w:rsidRDefault="00DF4724">
            <w:pPr>
              <w:spacing w:line="360" w:lineRule="auto"/>
            </w:pPr>
          </w:p>
        </w:tc>
      </w:tr>
      <w:tr w:rsidR="006F5472" w14:paraId="40196846" w14:textId="77777777">
        <w:trPr>
          <w:cantSplit/>
          <w:trHeight w:val="606"/>
        </w:trPr>
        <w:tc>
          <w:tcPr>
            <w:tcW w:w="96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04D6" w14:textId="77777777" w:rsidR="006F5472" w:rsidRDefault="00894269"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 w14:paraId="29C219CD" w14:textId="77777777" w:rsidR="006F5472" w:rsidRPr="00C42149" w:rsidRDefault="006F5472">
      <w:pPr>
        <w:spacing w:line="360" w:lineRule="auto"/>
        <w:rPr>
          <w:rFonts w:ascii="黑体" w:eastAsia="黑体" w:hAnsi="Arial Narrow"/>
          <w:sz w:val="18"/>
          <w:szCs w:val="18"/>
        </w:rPr>
        <w:sectPr w:rsidR="006F5472" w:rsidRPr="00C4214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664952F" w14:textId="77777777" w:rsidR="006F5472" w:rsidRDefault="00894269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二、课题研究基础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20"/>
        <w:gridCol w:w="1260"/>
        <w:gridCol w:w="1215"/>
        <w:gridCol w:w="1155"/>
      </w:tblGrid>
      <w:tr w:rsidR="006F5472" w14:paraId="6081E125" w14:textId="77777777">
        <w:trPr>
          <w:trHeight w:hRule="exact" w:val="567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BBBD908" w14:textId="2478EC1C" w:rsidR="006F5472" w:rsidRDefault="00894269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主持人承担省级以上研究课及完成情况</w:t>
            </w:r>
          </w:p>
        </w:tc>
      </w:tr>
      <w:tr w:rsidR="006F5472" w14:paraId="46CE92F1" w14:textId="77777777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71A72F17" w14:textId="77777777" w:rsidR="006F5472" w:rsidRDefault="00894269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35C67FB7" w14:textId="77777777" w:rsidR="006F5472" w:rsidRDefault="00894269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1B1E5AC9" w14:textId="77777777" w:rsidR="006F5472" w:rsidRDefault="00894269"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768D998C" w14:textId="77777777" w:rsidR="006F5472" w:rsidRDefault="00894269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立项时间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31488978" w14:textId="77777777" w:rsidR="006F5472" w:rsidRDefault="00894269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完成情况</w:t>
            </w:r>
          </w:p>
        </w:tc>
      </w:tr>
      <w:tr w:rsidR="006F5472" w14:paraId="12568DD8" w14:textId="77777777">
        <w:trPr>
          <w:trHeight w:hRule="exact" w:val="423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7DE7F2ED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65F63F6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548AA391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65B1CB4A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70D0B903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F5472" w14:paraId="6B2CF6DB" w14:textId="77777777">
        <w:trPr>
          <w:trHeight w:hRule="exact" w:val="471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1D8C64B9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E00CB19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6F7C5944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0798815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21664334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F5472" w14:paraId="42457AB5" w14:textId="77777777">
        <w:trPr>
          <w:trHeight w:hRule="exact" w:val="633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37072F03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9A35EE2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7B7BC0F1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55A5CA45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544DA87C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F5472" w14:paraId="42455C4B" w14:textId="77777777">
        <w:trPr>
          <w:trHeight w:hRule="exact" w:val="460"/>
        </w:trPr>
        <w:tc>
          <w:tcPr>
            <w:tcW w:w="1980" w:type="dxa"/>
            <w:tcBorders>
              <w:left w:val="single" w:sz="12" w:space="0" w:color="auto"/>
            </w:tcBorders>
            <w:noWrap/>
            <w:vAlign w:val="center"/>
          </w:tcPr>
          <w:p w14:paraId="7E814D8A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1889487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2FB6E060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5CA9AD8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noWrap/>
            <w:vAlign w:val="center"/>
          </w:tcPr>
          <w:p w14:paraId="18A30D63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F5472" w14:paraId="4B5DEE2D" w14:textId="77777777">
        <w:trPr>
          <w:cantSplit/>
          <w:trHeight w:val="3050"/>
        </w:trPr>
        <w:tc>
          <w:tcPr>
            <w:tcW w:w="9030" w:type="dxa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9F26E1A" w14:textId="77777777" w:rsidR="006F5472" w:rsidRDefault="0089426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（一）主持人近三年发表、出版的相关研究成果（以著作、期刊论文、会议论文等分类，并注明编著、出处、日期）</w:t>
            </w:r>
          </w:p>
          <w:p w14:paraId="6476D8E0" w14:textId="59A81490" w:rsidR="006F5472" w:rsidRDefault="006F547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E6AE5E9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  <w:p w14:paraId="26030200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  <w:p w14:paraId="5C70721F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  <w:p w14:paraId="60D6EAF9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  <w:p w14:paraId="300138E3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  <w:p w14:paraId="39F01B8E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F5472" w14:paraId="290B1590" w14:textId="77777777">
        <w:trPr>
          <w:cantSplit/>
          <w:trHeight w:val="5484"/>
        </w:trPr>
        <w:tc>
          <w:tcPr>
            <w:tcW w:w="9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D871B26" w14:textId="77777777" w:rsidR="006F5472" w:rsidRDefault="0089426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732962BC" w14:textId="6A352D79" w:rsidR="006F5472" w:rsidRDefault="006F547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5BDAFB9" w14:textId="77777777" w:rsidR="006F5472" w:rsidRDefault="006F5472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2947087C" w14:textId="77777777" w:rsidR="006F5472" w:rsidRDefault="006F5472">
      <w:pPr>
        <w:spacing w:line="360" w:lineRule="auto"/>
        <w:rPr>
          <w:rFonts w:ascii="黑体" w:eastAsia="黑体" w:hAnsi="Arial Narrow"/>
          <w:sz w:val="32"/>
        </w:rPr>
        <w:sectPr w:rsidR="006F54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51D485A" w14:textId="77777777" w:rsidR="006F5472" w:rsidRDefault="00894269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三、相关研究状况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F5472" w14:paraId="4BF20B7D" w14:textId="77777777">
        <w:trPr>
          <w:trHeight w:val="12836"/>
        </w:trPr>
        <w:tc>
          <w:tcPr>
            <w:tcW w:w="8931" w:type="dxa"/>
            <w:noWrap/>
          </w:tcPr>
          <w:p w14:paraId="6F6D6D39" w14:textId="77777777" w:rsidR="006F5472" w:rsidRDefault="0089426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ascii="宋体" w:hint="eastAsia"/>
              </w:rPr>
              <w:t>国内外有关本课题所涉主题和内容的研究综述。</w:t>
            </w:r>
          </w:p>
          <w:p w14:paraId="54041D51" w14:textId="77777777" w:rsidR="006F5472" w:rsidRDefault="0089426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对已有相关代表性成果及观点的分析评价，可进一步探讨、发展或突破的空间。</w:t>
            </w:r>
          </w:p>
          <w:p w14:paraId="3CE57EC6" w14:textId="0E8C518B" w:rsidR="006F5472" w:rsidRDefault="00894269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 w:rsidR="007E49AF">
              <w:rPr>
                <w:rFonts w:ascii="宋体" w:hint="eastAsia"/>
                <w:b/>
              </w:rPr>
              <w:t>15</w:t>
            </w:r>
            <w:r>
              <w:rPr>
                <w:rFonts w:ascii="宋体" w:hint="eastAsia"/>
                <w:b/>
              </w:rPr>
              <w:t>00字以内）</w:t>
            </w:r>
          </w:p>
          <w:p w14:paraId="4B3D3D4F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765CF34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67CAA6A6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64682750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AB90F51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788D5570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6113A0AC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907D168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BF96456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398B241D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29F54374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1298797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71438C83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47726391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A6293C3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02CB4A67" w14:textId="77777777" w:rsidR="006F5472" w:rsidRDefault="006F547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1FAF8B7D" w14:textId="77777777" w:rsidR="006F5472" w:rsidRDefault="006F5472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14:paraId="2C86F30F" w14:textId="77777777" w:rsidR="006F5472" w:rsidRDefault="006F5472">
      <w:pPr>
        <w:spacing w:line="360" w:lineRule="auto"/>
        <w:rPr>
          <w:rFonts w:ascii="黑体" w:eastAsia="黑体" w:hAnsi="Arial Narrow"/>
          <w:sz w:val="32"/>
        </w:rPr>
        <w:sectPr w:rsidR="006F54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0274636" w14:textId="77777777" w:rsidR="006F5472" w:rsidRDefault="00894269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四、研究总体框架和预期目标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F5472" w14:paraId="20D80984" w14:textId="77777777">
        <w:trPr>
          <w:trHeight w:val="12836"/>
        </w:trPr>
        <w:tc>
          <w:tcPr>
            <w:tcW w:w="8931" w:type="dxa"/>
            <w:noWrap/>
          </w:tcPr>
          <w:p w14:paraId="0DBD7590" w14:textId="77777777" w:rsidR="006F5472" w:rsidRDefault="0089426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本课题研究拟定的总体思路、总体框架、研究路径以及拟解决的主要问题。</w:t>
            </w:r>
          </w:p>
          <w:p w14:paraId="3853D707" w14:textId="77777777" w:rsidR="006F5472" w:rsidRDefault="0089426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本课题研究在解决实践问题、发展学术理论、促进学科建设等方面的预期目标。</w:t>
            </w:r>
          </w:p>
          <w:p w14:paraId="036CE67D" w14:textId="77777777" w:rsidR="006F5472" w:rsidRDefault="0089426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拟采用的具体研究方法、研究手段。</w:t>
            </w:r>
          </w:p>
          <w:p w14:paraId="03D2ECB5" w14:textId="66957550" w:rsidR="006F5472" w:rsidRDefault="00894269">
            <w:pPr>
              <w:autoSpaceDE w:val="0"/>
              <w:autoSpaceDN w:val="0"/>
              <w:spacing w:line="360" w:lineRule="auto"/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（限</w:t>
            </w:r>
            <w:r w:rsidR="00AD1653">
              <w:rPr>
                <w:rFonts w:ascii="宋体" w:hint="eastAsia"/>
                <w:b/>
              </w:rPr>
              <w:t>2</w:t>
            </w:r>
            <w:r>
              <w:rPr>
                <w:rFonts w:ascii="宋体" w:hint="eastAsia"/>
                <w:b/>
              </w:rPr>
              <w:t>500字以内）</w:t>
            </w:r>
          </w:p>
          <w:p w14:paraId="4DCF7E12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2C2459B9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992D83D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17E6151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868535E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553090D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D8F11A3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4A472DB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23D710D4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CAD639E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2D36CA0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3FB3A3A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7F57F8A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02A9B03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D899FAC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53BF84AA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5515F45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DC0E163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B936E99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206E967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3E34FE24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14:paraId="1206903C" w14:textId="77777777" w:rsidR="006F5472" w:rsidRDefault="006F547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1AF1DDE1" w14:textId="77777777" w:rsidR="006F5472" w:rsidRDefault="006F5472">
      <w:pPr>
        <w:spacing w:line="360" w:lineRule="auto"/>
        <w:rPr>
          <w:rFonts w:eastAsia="黑体"/>
          <w:sz w:val="32"/>
        </w:rPr>
        <w:sectPr w:rsidR="006F54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BD9BACF" w14:textId="77777777" w:rsidR="006F5472" w:rsidRDefault="00894269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F5472" w14:paraId="78BABC78" w14:textId="77777777">
        <w:trPr>
          <w:trHeight w:val="12694"/>
        </w:trPr>
        <w:tc>
          <w:tcPr>
            <w:tcW w:w="8931" w:type="dxa"/>
            <w:noWrap/>
          </w:tcPr>
          <w:p w14:paraId="7AE06845" w14:textId="77777777" w:rsidR="006F5472" w:rsidRDefault="00894269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本课题研究的实地调研方案、资料文献搜集整理方案、总体进度安排。</w:t>
            </w:r>
          </w:p>
          <w:p w14:paraId="0E0D0D70" w14:textId="77777777" w:rsidR="006F5472" w:rsidRDefault="00894269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主持人和核心成员的具体任务分工。</w:t>
            </w:r>
          </w:p>
          <w:p w14:paraId="25C94A98" w14:textId="77777777" w:rsidR="006F5472" w:rsidRDefault="0089426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主要阶段性成果和最终成果的名称、形式。</w:t>
            </w:r>
          </w:p>
          <w:p w14:paraId="363F78F2" w14:textId="77777777" w:rsidR="006F5472" w:rsidRDefault="00894269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（500字以内）</w:t>
            </w:r>
          </w:p>
          <w:p w14:paraId="3C0F9995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仿宋_GB2312" w:eastAsia="仿宋_GB2312"/>
                <w:sz w:val="24"/>
              </w:rPr>
            </w:pPr>
          </w:p>
          <w:p w14:paraId="3D83AF6A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FED3784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4A77C421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6FAC0585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355CAFDC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3FD35E2B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2AD069E5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187B3A9B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4A83F991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4409FE6D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4E7271C4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178341B3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217C2D2C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33DDACDA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5A3D060E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721E1F46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08A2B89E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6591465C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114523C5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14:paraId="247A0912" w14:textId="77777777" w:rsidR="006F5472" w:rsidRDefault="006F5472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</w:tc>
      </w:tr>
    </w:tbl>
    <w:p w14:paraId="2EDD4BFE" w14:textId="77777777" w:rsidR="006F5472" w:rsidRDefault="006F5472">
      <w:pPr>
        <w:autoSpaceDE w:val="0"/>
        <w:autoSpaceDN w:val="0"/>
        <w:spacing w:line="360" w:lineRule="auto"/>
        <w:rPr>
          <w:rFonts w:ascii="宋体" w:hAnsi="宋体" w:hint="eastAsia"/>
          <w:b/>
          <w:sz w:val="24"/>
        </w:rPr>
        <w:sectPr w:rsidR="006F54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AB9279C" w14:textId="77777777" w:rsidR="006F5472" w:rsidRDefault="00894269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六、单位审核意见</w:t>
      </w: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F5472" w14:paraId="2CEB3031" w14:textId="77777777" w:rsidTr="004F0DB9">
        <w:trPr>
          <w:trHeight w:val="11684"/>
        </w:trPr>
        <w:tc>
          <w:tcPr>
            <w:tcW w:w="8931" w:type="dxa"/>
            <w:noWrap/>
          </w:tcPr>
          <w:p w14:paraId="2C3191CC" w14:textId="77777777" w:rsidR="006F5472" w:rsidRDefault="006F5472">
            <w:pPr>
              <w:pStyle w:val="10"/>
              <w:spacing w:line="360" w:lineRule="auto"/>
              <w:ind w:firstLine="420"/>
              <w:jc w:val="both"/>
            </w:pPr>
          </w:p>
          <w:p w14:paraId="1CF0F197" w14:textId="77777777" w:rsidR="00BC6320" w:rsidRDefault="00BC6320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14:paraId="233BA09E" w14:textId="77777777" w:rsidR="00BC6320" w:rsidRDefault="00BC6320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14:paraId="04B2F7FC" w14:textId="6270FA35" w:rsidR="006F5472" w:rsidRDefault="00894269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60E02CDA" w14:textId="77777777" w:rsidR="006F5472" w:rsidRDefault="006F5472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14:paraId="13258AC7" w14:textId="77777777" w:rsidR="006F5472" w:rsidRDefault="006F5472">
            <w:pPr>
              <w:spacing w:line="360" w:lineRule="auto"/>
            </w:pPr>
          </w:p>
          <w:p w14:paraId="2249B722" w14:textId="77777777" w:rsidR="006F5472" w:rsidRDefault="006F5472">
            <w:pPr>
              <w:spacing w:line="360" w:lineRule="auto"/>
            </w:pPr>
          </w:p>
          <w:p w14:paraId="010347BB" w14:textId="77777777" w:rsidR="006F5472" w:rsidRDefault="006F5472">
            <w:pPr>
              <w:spacing w:line="360" w:lineRule="auto"/>
            </w:pPr>
          </w:p>
          <w:p w14:paraId="75E38322" w14:textId="77777777" w:rsidR="006F5472" w:rsidRDefault="006F5472">
            <w:pPr>
              <w:spacing w:line="360" w:lineRule="auto"/>
            </w:pPr>
          </w:p>
          <w:p w14:paraId="342AA404" w14:textId="77777777" w:rsidR="006F5472" w:rsidRPr="00BC6320" w:rsidRDefault="006F5472">
            <w:pPr>
              <w:spacing w:line="360" w:lineRule="auto"/>
              <w:rPr>
                <w:sz w:val="24"/>
              </w:rPr>
            </w:pPr>
          </w:p>
          <w:p w14:paraId="62E30BC9" w14:textId="7242C9C9" w:rsidR="006F5472" w:rsidRPr="00BC6320" w:rsidRDefault="00106DDD">
            <w:pPr>
              <w:spacing w:line="360" w:lineRule="auto"/>
              <w:ind w:firstLineChars="300" w:firstLine="720"/>
              <w:rPr>
                <w:sz w:val="24"/>
              </w:rPr>
            </w:pPr>
            <w:r w:rsidRPr="00BC6320">
              <w:rPr>
                <w:rFonts w:hint="eastAsia"/>
                <w:sz w:val="24"/>
              </w:rPr>
              <w:t xml:space="preserve">                                        </w:t>
            </w:r>
            <w:r w:rsidR="009C5DD2">
              <w:rPr>
                <w:rFonts w:hint="eastAsia"/>
                <w:sz w:val="24"/>
              </w:rPr>
              <w:t>课题责任单位公</w:t>
            </w:r>
            <w:r w:rsidR="00894269" w:rsidRPr="00BC6320">
              <w:rPr>
                <w:rFonts w:hint="eastAsia"/>
                <w:sz w:val="24"/>
              </w:rPr>
              <w:t>章</w:t>
            </w:r>
          </w:p>
          <w:p w14:paraId="3B481229" w14:textId="1764B085" w:rsidR="006F5472" w:rsidRPr="00BC6320" w:rsidRDefault="00106DDD">
            <w:pPr>
              <w:spacing w:line="360" w:lineRule="auto"/>
              <w:ind w:firstLineChars="500" w:firstLine="1200"/>
              <w:rPr>
                <w:sz w:val="24"/>
              </w:rPr>
            </w:pPr>
            <w:r w:rsidRPr="00BC6320">
              <w:rPr>
                <w:rFonts w:hint="eastAsia"/>
                <w:sz w:val="24"/>
              </w:rPr>
              <w:t xml:space="preserve">                                    </w:t>
            </w:r>
            <w:r w:rsidR="00C0588E">
              <w:rPr>
                <w:rFonts w:hint="eastAsia"/>
                <w:sz w:val="24"/>
              </w:rPr>
              <w:t>2024</w:t>
            </w:r>
            <w:r w:rsidR="00894269" w:rsidRPr="00BC6320">
              <w:rPr>
                <w:rFonts w:hint="eastAsia"/>
                <w:sz w:val="24"/>
              </w:rPr>
              <w:t>年</w:t>
            </w:r>
            <w:r w:rsidRPr="00BC6320">
              <w:rPr>
                <w:rFonts w:hint="eastAsia"/>
                <w:sz w:val="24"/>
              </w:rPr>
              <w:t xml:space="preserve"> </w:t>
            </w:r>
            <w:r w:rsidR="00C0588E">
              <w:rPr>
                <w:rFonts w:hint="eastAsia"/>
                <w:sz w:val="24"/>
              </w:rPr>
              <w:t>9</w:t>
            </w:r>
            <w:r w:rsidRPr="00BC6320">
              <w:rPr>
                <w:rFonts w:hint="eastAsia"/>
                <w:sz w:val="24"/>
              </w:rPr>
              <w:t xml:space="preserve">  </w:t>
            </w:r>
            <w:r w:rsidR="00894269" w:rsidRPr="00BC6320">
              <w:rPr>
                <w:rFonts w:hint="eastAsia"/>
                <w:sz w:val="24"/>
              </w:rPr>
              <w:t>月</w:t>
            </w:r>
            <w:r w:rsidRPr="00BC6320">
              <w:rPr>
                <w:rFonts w:hint="eastAsia"/>
                <w:sz w:val="24"/>
              </w:rPr>
              <w:t xml:space="preserve"> </w:t>
            </w:r>
            <w:r w:rsidR="00C0588E">
              <w:rPr>
                <w:rFonts w:hint="eastAsia"/>
                <w:sz w:val="24"/>
              </w:rPr>
              <w:t>19</w:t>
            </w:r>
            <w:r w:rsidRPr="00BC6320">
              <w:rPr>
                <w:rFonts w:hint="eastAsia"/>
                <w:sz w:val="24"/>
              </w:rPr>
              <w:t xml:space="preserve">  </w:t>
            </w:r>
            <w:r w:rsidR="00894269" w:rsidRPr="00BC6320">
              <w:rPr>
                <w:rFonts w:hint="eastAsia"/>
                <w:sz w:val="24"/>
              </w:rPr>
              <w:t>日</w:t>
            </w:r>
          </w:p>
          <w:p w14:paraId="56ED7733" w14:textId="77777777" w:rsidR="006F5472" w:rsidRDefault="006F5472">
            <w:pPr>
              <w:spacing w:line="360" w:lineRule="auto"/>
            </w:pPr>
          </w:p>
          <w:p w14:paraId="6F02C43A" w14:textId="77777777" w:rsidR="006F5472" w:rsidRDefault="006F5472">
            <w:pPr>
              <w:spacing w:line="360" w:lineRule="auto"/>
            </w:pPr>
          </w:p>
          <w:p w14:paraId="582EEA11" w14:textId="77777777" w:rsidR="006F5472" w:rsidRDefault="006F5472">
            <w:pPr>
              <w:spacing w:line="360" w:lineRule="auto"/>
            </w:pPr>
          </w:p>
          <w:p w14:paraId="1AD677E7" w14:textId="77777777" w:rsidR="006F5472" w:rsidRDefault="006F5472">
            <w:pPr>
              <w:spacing w:line="360" w:lineRule="auto"/>
            </w:pPr>
          </w:p>
          <w:p w14:paraId="30C297B6" w14:textId="77777777" w:rsidR="006F5472" w:rsidRDefault="006F5472">
            <w:pPr>
              <w:spacing w:line="360" w:lineRule="auto"/>
            </w:pPr>
          </w:p>
          <w:p w14:paraId="3442DCD6" w14:textId="77777777" w:rsidR="006F5472" w:rsidRDefault="006F5472">
            <w:pPr>
              <w:spacing w:line="360" w:lineRule="auto"/>
            </w:pPr>
          </w:p>
          <w:p w14:paraId="041ECEAB" w14:textId="77777777" w:rsidR="006F5472" w:rsidRDefault="006F5472">
            <w:pPr>
              <w:spacing w:line="360" w:lineRule="auto"/>
            </w:pPr>
          </w:p>
        </w:tc>
      </w:tr>
    </w:tbl>
    <w:p w14:paraId="069B2570" w14:textId="77777777" w:rsidR="006F5472" w:rsidRDefault="006F5472"/>
    <w:sectPr w:rsidR="006F5472" w:rsidSect="006F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A70B" w14:textId="77777777" w:rsidR="00C07098" w:rsidRDefault="00C07098" w:rsidP="006F5472">
      <w:r>
        <w:separator/>
      </w:r>
    </w:p>
  </w:endnote>
  <w:endnote w:type="continuationSeparator" w:id="0">
    <w:p w14:paraId="5989256A" w14:textId="77777777" w:rsidR="00C07098" w:rsidRDefault="00C07098" w:rsidP="006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9632" w14:textId="1D5E6A12" w:rsidR="006F5472" w:rsidRDefault="00A624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F8D2A" wp14:editId="2CC1AE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47381B" w14:textId="77777777" w:rsidR="006F5472" w:rsidRDefault="005679C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894269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1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F8D2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+pOrtJ0BAAA9AwAA&#10;DgAAAAAAAAAAAAAAAAAuAgAAZHJzL2Uyb0RvYy54bWxQSwECLQAUAAYACAAAACEA9gGZYNcAAAAC&#10;AQAADwAAAAAAAAAAAAAAAAD3AwAAZHJzL2Rvd25yZXYueG1sUEsFBgAAAAAEAAQA8wAAAPsEAAAA&#10;AA==&#10;" filled="f" stroked="f">
              <v:textbox style="mso-fit-shape-to-text:t" inset="0,0,0,0">
                <w:txbxContent>
                  <w:p w14:paraId="5C47381B" w14:textId="77777777" w:rsidR="006F5472" w:rsidRDefault="005679CF">
                    <w:pPr>
                      <w:pStyle w:val="a3"/>
                    </w:pPr>
                    <w:r>
                      <w:fldChar w:fldCharType="begin"/>
                    </w:r>
                    <w:r w:rsidR="00894269">
                      <w:instrText xml:space="preserve"> PAGE  \* MERGEFORMAT </w:instrText>
                    </w:r>
                    <w:r>
                      <w:fldChar w:fldCharType="separate"/>
                    </w:r>
                    <w:r w:rsidR="004F1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73AE" w14:textId="77777777" w:rsidR="00C07098" w:rsidRDefault="00C07098" w:rsidP="006F5472">
      <w:r>
        <w:separator/>
      </w:r>
    </w:p>
  </w:footnote>
  <w:footnote w:type="continuationSeparator" w:id="0">
    <w:p w14:paraId="440CA8E9" w14:textId="77777777" w:rsidR="00C07098" w:rsidRDefault="00C07098" w:rsidP="006F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zZGI3ZTY1MWE1OWYyMDI0MDZjY2RhNWJlMmYyMmIifQ=="/>
  </w:docVars>
  <w:rsids>
    <w:rsidRoot w:val="21D261B7"/>
    <w:rsid w:val="00004695"/>
    <w:rsid w:val="000D77A0"/>
    <w:rsid w:val="00106DDD"/>
    <w:rsid w:val="00141929"/>
    <w:rsid w:val="00354257"/>
    <w:rsid w:val="003B220F"/>
    <w:rsid w:val="004F0DB9"/>
    <w:rsid w:val="004F1F1B"/>
    <w:rsid w:val="005679CF"/>
    <w:rsid w:val="00646390"/>
    <w:rsid w:val="0069307C"/>
    <w:rsid w:val="006D5D15"/>
    <w:rsid w:val="006F5472"/>
    <w:rsid w:val="0077118B"/>
    <w:rsid w:val="007E49AF"/>
    <w:rsid w:val="00840FD2"/>
    <w:rsid w:val="00894269"/>
    <w:rsid w:val="009C5DD2"/>
    <w:rsid w:val="00A52316"/>
    <w:rsid w:val="00A62492"/>
    <w:rsid w:val="00AD1653"/>
    <w:rsid w:val="00B3043B"/>
    <w:rsid w:val="00BC6320"/>
    <w:rsid w:val="00C0588E"/>
    <w:rsid w:val="00C07098"/>
    <w:rsid w:val="00C42149"/>
    <w:rsid w:val="00D07331"/>
    <w:rsid w:val="00D21705"/>
    <w:rsid w:val="00DF4724"/>
    <w:rsid w:val="00E03036"/>
    <w:rsid w:val="00ED693F"/>
    <w:rsid w:val="00F608F1"/>
    <w:rsid w:val="21D2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9A807"/>
  <w15:docId w15:val="{A3BD99DD-0D9F-4441-A68B-F8546019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472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54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正文文本缩进1"/>
    <w:basedOn w:val="a"/>
    <w:qFormat/>
    <w:rsid w:val="006F5472"/>
    <w:pPr>
      <w:adjustRightInd w:val="0"/>
      <w:textAlignment w:val="baseline"/>
    </w:pPr>
    <w:rPr>
      <w:rFonts w:ascii="黑体" w:eastAsia="黑体" w:hAnsi="宋体"/>
      <w:kern w:val="0"/>
      <w:sz w:val="20"/>
      <w:szCs w:val="20"/>
    </w:rPr>
  </w:style>
  <w:style w:type="paragraph" w:customStyle="1" w:styleId="10">
    <w:name w:val="正文文本1"/>
    <w:basedOn w:val="a"/>
    <w:qFormat/>
    <w:rsid w:val="006F5472"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64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463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科研处文科办</cp:lastModifiedBy>
  <cp:revision>5</cp:revision>
  <dcterms:created xsi:type="dcterms:W3CDTF">2024-08-23T15:31:00Z</dcterms:created>
  <dcterms:modified xsi:type="dcterms:W3CDTF">2024-09-05T10:07:00Z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2E0292F39A134965B747E6749A809A87_11</vt:lpwstr>
  </property>
</Properties>
</file>