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EB3D" w14:textId="77777777" w:rsidR="001751A8" w:rsidRDefault="001751A8">
      <w:pPr>
        <w:spacing w:line="540" w:lineRule="exact"/>
        <w:rPr>
          <w:rFonts w:ascii="仿宋_GB2312" w:eastAsia="仿宋_GB2312" w:hAnsi="楷体"/>
          <w:sz w:val="32"/>
          <w:szCs w:val="32"/>
        </w:rPr>
      </w:pPr>
    </w:p>
    <w:p w14:paraId="555045C5" w14:textId="77777777" w:rsidR="001751A8" w:rsidRDefault="00000000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2024年度全国教育科学规划项目选题指南</w:t>
      </w:r>
    </w:p>
    <w:p w14:paraId="039182C4" w14:textId="77777777" w:rsidR="001751A8" w:rsidRDefault="001751A8"/>
    <w:p w14:paraId="005257C6" w14:textId="77777777" w:rsidR="001751A8" w:rsidRDefault="00000000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教育科学规划年度项目指国家重点、一般、青年、西部项目，教育部重点、青年项目。选题指南分为重点条目和重要方向两类。申报国家重点项目必须从相应条目中选择，自拟选题不予受理。如确有需要，可对选题进行适当微调，但不得大幅压缩或改变研究内容。每个选题原则上只确立1个立项项目。申报其他类别项目可以自拟选题。</w:t>
      </w:r>
    </w:p>
    <w:p w14:paraId="71FDEDBD" w14:textId="77777777" w:rsidR="001751A8" w:rsidRDefault="001751A8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</w:p>
    <w:p w14:paraId="35966F50" w14:textId="77777777" w:rsidR="001751A8" w:rsidRDefault="00000000">
      <w:pPr>
        <w:spacing w:beforeLines="50" w:before="156" w:afterLines="50" w:after="156"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重点条目</w:t>
      </w:r>
    </w:p>
    <w:p w14:paraId="67391778" w14:textId="77777777" w:rsidR="001751A8" w:rsidRDefault="00000000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中国教育学建设研究系列</w:t>
      </w:r>
    </w:p>
    <w:p w14:paraId="14463468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马克思主义教育思想理论体系研究</w:t>
      </w:r>
    </w:p>
    <w:p w14:paraId="64553D24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新时代教育功能与属性研究</w:t>
      </w:r>
    </w:p>
    <w:p w14:paraId="3517733B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中国教育传统的哲学阐释</w:t>
      </w:r>
    </w:p>
    <w:p w14:paraId="5FAC8083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</w:t>
      </w:r>
      <w:proofErr w:type="gramStart"/>
      <w:r>
        <w:rPr>
          <w:rFonts w:ascii="仿宋_GB2312" w:eastAsia="仿宋_GB2312" w:hint="eastAsia"/>
          <w:sz w:val="32"/>
          <w:szCs w:val="32"/>
        </w:rPr>
        <w:t>公平实践</w:t>
      </w:r>
      <w:proofErr w:type="gramEnd"/>
      <w:r>
        <w:rPr>
          <w:rFonts w:ascii="仿宋_GB2312" w:eastAsia="仿宋_GB2312" w:hint="eastAsia"/>
          <w:sz w:val="32"/>
          <w:szCs w:val="32"/>
        </w:rPr>
        <w:t>的理论建构研究</w:t>
      </w:r>
    </w:p>
    <w:p w14:paraId="77CB18DF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中国教育普及实践的理论建构研究</w:t>
      </w:r>
    </w:p>
    <w:p w14:paraId="458629CF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中国数字教育实践的理论建构研究</w:t>
      </w:r>
    </w:p>
    <w:p w14:paraId="46FEBB59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教育学教学研究体系深层变革研究</w:t>
      </w:r>
    </w:p>
    <w:p w14:paraId="3566144F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高校新型教育学院建设研究</w:t>
      </w:r>
    </w:p>
    <w:p w14:paraId="2825DF69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《中国教育学建设指导意见》编制研究</w:t>
      </w:r>
    </w:p>
    <w:p w14:paraId="4FF88846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《中国教育学论纲》教材编写研究</w:t>
      </w:r>
    </w:p>
    <w:p w14:paraId="0C90CA10" w14:textId="77777777" w:rsidR="001751A8" w:rsidRDefault="001751A8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14:paraId="29A4791E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教育强国建设阶段性指标与评估研究</w:t>
      </w:r>
    </w:p>
    <w:p w14:paraId="25C73B4F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0-6岁托幼一体化研究</w:t>
      </w:r>
    </w:p>
    <w:p w14:paraId="673AFD25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适应学龄人口波动的中小学一贯制办学研究</w:t>
      </w:r>
    </w:p>
    <w:p w14:paraId="5D0E5E2A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国家中小学教材质量监测体系与评价机制研究</w:t>
      </w:r>
    </w:p>
    <w:p w14:paraId="0B3F566A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市县结合的基础教育管理体制研究</w:t>
      </w:r>
    </w:p>
    <w:p w14:paraId="17E2DC3A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基础教育学制改革研究</w:t>
      </w:r>
    </w:p>
    <w:p w14:paraId="75276DFD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/>
          <w:sz w:val="32"/>
          <w:szCs w:val="32"/>
        </w:rPr>
        <w:t>市域产教</w:t>
      </w:r>
      <w:proofErr w:type="gramEnd"/>
      <w:r>
        <w:rPr>
          <w:rFonts w:ascii="仿宋_GB2312" w:eastAsia="仿宋_GB2312"/>
          <w:sz w:val="32"/>
          <w:szCs w:val="32"/>
        </w:rPr>
        <w:t>联合体</w:t>
      </w:r>
      <w:r>
        <w:rPr>
          <w:rFonts w:ascii="仿宋_GB2312" w:eastAsia="仿宋_GB2312" w:hint="eastAsia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 w14:paraId="04B389B6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全球大学生创新指数研究</w:t>
      </w:r>
    </w:p>
    <w:p w14:paraId="76B6B5E6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 w14:paraId="5A6D2DE4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博士研究生教育全球竞争力比较研究</w:t>
      </w:r>
    </w:p>
    <w:p w14:paraId="29866F0D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孤独症群体全生命周期培养体系构建和标准研究</w:t>
      </w:r>
    </w:p>
    <w:p w14:paraId="255F1CCB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全国学生心理健康监测体系研究</w:t>
      </w:r>
    </w:p>
    <w:p w14:paraId="4CE04DC5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健康学校建设指标体系研究</w:t>
      </w:r>
    </w:p>
    <w:p w14:paraId="541456FB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综合性大学毕业入职教师职业发展跟踪研究</w:t>
      </w:r>
    </w:p>
    <w:p w14:paraId="2B59C1E9" w14:textId="77777777" w:rsidR="001751A8" w:rsidRDefault="00000000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国家智慧教育公共服务平台应用示范标准研究</w:t>
      </w:r>
    </w:p>
    <w:p w14:paraId="2D70E29C" w14:textId="77777777" w:rsidR="001751A8" w:rsidRDefault="001751A8">
      <w:pPr>
        <w:pStyle w:val="a3"/>
      </w:pPr>
    </w:p>
    <w:p w14:paraId="5EB241C7" w14:textId="77777777" w:rsidR="001751A8" w:rsidRDefault="00000000"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重要方向</w:t>
      </w:r>
    </w:p>
    <w:p w14:paraId="77925797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教育与人口双向影响研究</w:t>
      </w:r>
    </w:p>
    <w:p w14:paraId="4437361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高质量教育体系研究</w:t>
      </w:r>
    </w:p>
    <w:p w14:paraId="1521E78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拔尖创新人才一体化培养研究</w:t>
      </w:r>
    </w:p>
    <w:p w14:paraId="50BC9045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重大战略区域教育现代化研究</w:t>
      </w:r>
    </w:p>
    <w:p w14:paraId="6CF7798F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教育扩大中等收入群体机制研究</w:t>
      </w:r>
    </w:p>
    <w:p w14:paraId="6CFF62A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教育对经济社会发展贡献研究</w:t>
      </w:r>
    </w:p>
    <w:p w14:paraId="1C7781BF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区域整体发展素质教育研究</w:t>
      </w:r>
    </w:p>
    <w:p w14:paraId="2FB94C56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港澳教育融入教育强国建设研究</w:t>
      </w:r>
    </w:p>
    <w:p w14:paraId="72B251CF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人口变动下教育标准调整研究</w:t>
      </w:r>
    </w:p>
    <w:p w14:paraId="3DF978D9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教育法典编纂研究</w:t>
      </w:r>
    </w:p>
    <w:p w14:paraId="269DE00B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基于文化自信的教育自信研究</w:t>
      </w:r>
    </w:p>
    <w:p w14:paraId="11A8DD37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新时代教育实践经验理论建构研究</w:t>
      </w:r>
    </w:p>
    <w:p w14:paraId="163B4AF1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新中国成立75周年教育的进步观研究</w:t>
      </w:r>
    </w:p>
    <w:p w14:paraId="7BB6CFB9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社会的教育观念史研究</w:t>
      </w:r>
    </w:p>
    <w:p w14:paraId="2F4BD3AF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人工智能时代核心素养导向的基础教育课程改革研究</w:t>
      </w:r>
    </w:p>
    <w:p w14:paraId="0B04B493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“三科”教材使用情况调查研究</w:t>
      </w:r>
    </w:p>
    <w:p w14:paraId="4E901044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数字教材研究</w:t>
      </w:r>
    </w:p>
    <w:p w14:paraId="07CCE8A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苏区红色教材收集整理研究</w:t>
      </w:r>
    </w:p>
    <w:p w14:paraId="5B053FDA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学龄人口变动背景下“小班化”教学研究</w:t>
      </w:r>
    </w:p>
    <w:p w14:paraId="736F8674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学区化</w:t>
      </w:r>
      <w:proofErr w:type="gramEnd"/>
      <w:r>
        <w:rPr>
          <w:rFonts w:ascii="仿宋_GB2312" w:eastAsia="仿宋_GB2312" w:hint="eastAsia"/>
          <w:sz w:val="32"/>
          <w:szCs w:val="32"/>
        </w:rPr>
        <w:t>集团化办学评估研究</w:t>
      </w:r>
    </w:p>
    <w:p w14:paraId="1885FE7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多子女同校就读（长幼随学）实践调查研究</w:t>
      </w:r>
    </w:p>
    <w:p w14:paraId="677ED08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普通高中学生素质素养监测研究</w:t>
      </w:r>
    </w:p>
    <w:p w14:paraId="07137E1A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数字化时代中小学科学教育新特征研究</w:t>
      </w:r>
    </w:p>
    <w:p w14:paraId="11D96CD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中小学生科学素养评价研究</w:t>
      </w:r>
    </w:p>
    <w:p w14:paraId="5D31FD5A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学校体育改革路径研究</w:t>
      </w:r>
    </w:p>
    <w:p w14:paraId="61D13FD5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学校美育评价体系建设研究</w:t>
      </w:r>
    </w:p>
    <w:p w14:paraId="338ABBED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劳动教育内容与实施国际比较研究</w:t>
      </w:r>
    </w:p>
    <w:p w14:paraId="6C583C0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新时代教研体系建设研究</w:t>
      </w:r>
    </w:p>
    <w:p w14:paraId="1002C217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新型工业化背景下行业产教融合共同体推进路径研究</w:t>
      </w:r>
    </w:p>
    <w:p w14:paraId="54DCAA05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职业教育数字化转型升级研究</w:t>
      </w:r>
    </w:p>
    <w:p w14:paraId="30736E77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面向2035年高等教育布局结构研究</w:t>
      </w:r>
    </w:p>
    <w:p w14:paraId="57618D3E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部省合建高校振兴中西部高等教育研究</w:t>
      </w:r>
    </w:p>
    <w:p w14:paraId="54745E56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地方高校服务区域高质量发展研究</w:t>
      </w:r>
    </w:p>
    <w:p w14:paraId="0F53E8C7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新型研究型大学研究</w:t>
      </w:r>
    </w:p>
    <w:p w14:paraId="2115E479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第二轮“双一流”建设绩效评价研究</w:t>
      </w:r>
    </w:p>
    <w:p w14:paraId="5FEAC90D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大学生学术思维能力培育研究</w:t>
      </w:r>
    </w:p>
    <w:p w14:paraId="4D2FE26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高校战略紧缺和新兴交叉学科建设研究</w:t>
      </w:r>
    </w:p>
    <w:p w14:paraId="410E15E3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高校提高人才自主培养质量的课程体系建设研究</w:t>
      </w:r>
    </w:p>
    <w:p w14:paraId="546A7856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涉外法治人才培养研究</w:t>
      </w:r>
    </w:p>
    <w:p w14:paraId="1397510A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公费师范生本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衔接培养研究</w:t>
      </w:r>
    </w:p>
    <w:p w14:paraId="2F0C9F49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师范院校核心办学指标监测研究</w:t>
      </w:r>
    </w:p>
    <w:p w14:paraId="12478545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专业学位研究生培养质量监测研究</w:t>
      </w:r>
    </w:p>
    <w:p w14:paraId="5CD0620F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</w:t>
      </w:r>
      <w:proofErr w:type="gramStart"/>
      <w:r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>博士培养模式改革研究</w:t>
      </w:r>
    </w:p>
    <w:p w14:paraId="414EC9EB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大中小学铸牢中华民族共同体意识教育一体化研究</w:t>
      </w:r>
    </w:p>
    <w:p w14:paraId="06A50881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民族教育理论重构研究</w:t>
      </w:r>
    </w:p>
    <w:p w14:paraId="0443DEF6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民族地区教育事业发展调查研究  </w:t>
      </w:r>
    </w:p>
    <w:p w14:paraId="3ACD2948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面向民族地区普通话推广的语言学习研究</w:t>
      </w:r>
    </w:p>
    <w:p w14:paraId="6BB5858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总体国家安全视域下边境教育发展研究</w:t>
      </w:r>
    </w:p>
    <w:p w14:paraId="2DD1364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当代中国教育家群像研究</w:t>
      </w:r>
    </w:p>
    <w:p w14:paraId="4E1B591E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教育家精神课程教材资源开发研究</w:t>
      </w:r>
    </w:p>
    <w:p w14:paraId="0A36B74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教师节40年叙事研究</w:t>
      </w:r>
    </w:p>
    <w:p w14:paraId="70210CE8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人机复合教师研究</w:t>
      </w:r>
    </w:p>
    <w:p w14:paraId="3EF9076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Z世代班主任辅导员工作研究</w:t>
      </w:r>
    </w:p>
    <w:p w14:paraId="729D120A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中小学教师非教育教学负担治理研究</w:t>
      </w:r>
    </w:p>
    <w:p w14:paraId="0ECA08DD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心理健康教师专业标准研究</w:t>
      </w:r>
    </w:p>
    <w:p w14:paraId="77C2CA3E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高校文科师资队伍现状调查研究</w:t>
      </w:r>
    </w:p>
    <w:p w14:paraId="06D5A31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</w:t>
      </w:r>
      <w:proofErr w:type="gramStart"/>
      <w:r>
        <w:rPr>
          <w:rFonts w:ascii="仿宋_GB2312" w:eastAsia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sz w:val="32"/>
          <w:szCs w:val="32"/>
        </w:rPr>
        <w:t>教师教育能力评价研究</w:t>
      </w:r>
    </w:p>
    <w:p w14:paraId="4CDD5E13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教育收费政策体系研究</w:t>
      </w:r>
    </w:p>
    <w:p w14:paraId="636EE0C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学校、社会、数字三维教育空间融合研究</w:t>
      </w:r>
    </w:p>
    <w:p w14:paraId="2FB154D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脑科学的教育应用研究</w:t>
      </w:r>
    </w:p>
    <w:p w14:paraId="4111425B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大语言模型教育应用研究</w:t>
      </w:r>
    </w:p>
    <w:p w14:paraId="4E2B6D0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数字人文人才培养研究</w:t>
      </w:r>
    </w:p>
    <w:p w14:paraId="7301B84B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中小学人工智能伦理教育研究</w:t>
      </w:r>
    </w:p>
    <w:p w14:paraId="24081BE5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大学生学习过程数字化建模与评估研究</w:t>
      </w:r>
    </w:p>
    <w:p w14:paraId="6622E366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数智赋能</w:t>
      </w:r>
      <w:proofErr w:type="gramEnd"/>
      <w:r>
        <w:rPr>
          <w:rFonts w:ascii="仿宋_GB2312" w:eastAsia="仿宋_GB2312" w:hint="eastAsia"/>
          <w:sz w:val="32"/>
          <w:szCs w:val="32"/>
        </w:rPr>
        <w:t>高校评估新范式研究</w:t>
      </w:r>
    </w:p>
    <w:p w14:paraId="637ABDA2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基于数字基座的学习型社会建设研究</w:t>
      </w:r>
    </w:p>
    <w:p w14:paraId="76C9DA2C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教育数字化转型中学习科学理论创新研究</w:t>
      </w:r>
    </w:p>
    <w:p w14:paraId="38C3C086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数字教育中的意识形态安全风险及应对研究</w:t>
      </w:r>
    </w:p>
    <w:p w14:paraId="48BD95F1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数字教育立法研究</w:t>
      </w:r>
    </w:p>
    <w:p w14:paraId="2C2E2069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国际中文教育专业建设研究</w:t>
      </w:r>
    </w:p>
    <w:p w14:paraId="009E182B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语言国情</w:t>
      </w:r>
      <w:proofErr w:type="gramEnd"/>
      <w:r>
        <w:rPr>
          <w:rFonts w:ascii="仿宋_GB2312" w:eastAsia="仿宋_GB2312" w:hint="eastAsia"/>
          <w:sz w:val="32"/>
          <w:szCs w:val="32"/>
        </w:rPr>
        <w:t>国力调查研究</w:t>
      </w:r>
    </w:p>
    <w:p w14:paraId="4C11C9B1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教育制度</w:t>
      </w:r>
      <w:proofErr w:type="gramStart"/>
      <w:r>
        <w:rPr>
          <w:rFonts w:ascii="仿宋_GB2312" w:eastAsia="仿宋_GB2312" w:hint="eastAsia"/>
          <w:sz w:val="32"/>
          <w:szCs w:val="32"/>
        </w:rPr>
        <w:t>型开放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14:paraId="61735B4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世界主要国家外语教育政策研究</w:t>
      </w:r>
    </w:p>
    <w:p w14:paraId="2180844A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一带</w:t>
      </w:r>
      <w:proofErr w:type="gramStart"/>
      <w:r>
        <w:rPr>
          <w:rFonts w:ascii="仿宋_GB2312" w:eastAsia="仿宋_GB2312" w:hint="eastAsia"/>
          <w:sz w:val="32"/>
          <w:szCs w:val="32"/>
        </w:rPr>
        <w:t>一路国家</w:t>
      </w:r>
      <w:proofErr w:type="gramEnd"/>
      <w:r>
        <w:rPr>
          <w:rFonts w:ascii="仿宋_GB2312" w:eastAsia="仿宋_GB2312" w:hint="eastAsia"/>
          <w:sz w:val="32"/>
          <w:szCs w:val="32"/>
        </w:rPr>
        <w:t>教育合作研究</w:t>
      </w:r>
    </w:p>
    <w:p w14:paraId="5A5FBCC9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国际教育援助实施机制研究</w:t>
      </w:r>
    </w:p>
    <w:p w14:paraId="25DA43D0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中国高校境外办学研究</w:t>
      </w:r>
    </w:p>
    <w:p w14:paraId="41683F68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来华留学本科教育评价标准研究</w:t>
      </w:r>
    </w:p>
    <w:p w14:paraId="57553F23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 w14:paraId="7C64110E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联合国教科文组织STEM一类中心建设研究</w:t>
      </w:r>
    </w:p>
    <w:p w14:paraId="25EF4325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联合国2030年可持续发展议程教育目标（SDG4）中国进展监测研究</w:t>
      </w:r>
    </w:p>
    <w:p w14:paraId="66EF9C0F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新中国成立75周年学生资助档案文献整理研究</w:t>
      </w:r>
    </w:p>
    <w:p w14:paraId="1142DF71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新中国成立75周年教育理论刊物发展研究</w:t>
      </w:r>
    </w:p>
    <w:p w14:paraId="4D82AC6B" w14:textId="77777777" w:rsidR="001751A8" w:rsidRDefault="00000000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经典教育文本研究</w:t>
      </w:r>
    </w:p>
    <w:p w14:paraId="291D71D2" w14:textId="77777777" w:rsidR="001751A8" w:rsidRDefault="001751A8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14:paraId="69A43CCF" w14:textId="77777777" w:rsidR="001751A8" w:rsidRDefault="001751A8">
      <w:pPr>
        <w:rPr>
          <w:sz w:val="30"/>
          <w:szCs w:val="30"/>
        </w:rPr>
      </w:pPr>
    </w:p>
    <w:sectPr w:rsidR="001751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5C50" w14:textId="77777777" w:rsidR="00C43551" w:rsidRDefault="00C43551">
      <w:r>
        <w:separator/>
      </w:r>
    </w:p>
  </w:endnote>
  <w:endnote w:type="continuationSeparator" w:id="0">
    <w:p w14:paraId="552EB329" w14:textId="77777777" w:rsidR="00C43551" w:rsidRDefault="00C4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E5DF" w14:textId="77777777" w:rsidR="001751A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CC98D" wp14:editId="65FCEE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5F51A" w14:textId="77777777" w:rsidR="001751A8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CC9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65F51A" w14:textId="77777777" w:rsidR="001751A8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8028" w14:textId="77777777" w:rsidR="00C43551" w:rsidRDefault="00C43551">
      <w:r>
        <w:separator/>
      </w:r>
    </w:p>
  </w:footnote>
  <w:footnote w:type="continuationSeparator" w:id="0">
    <w:p w14:paraId="33C60E59" w14:textId="77777777" w:rsidR="00C43551" w:rsidRDefault="00C4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D4C90"/>
    <w:multiLevelType w:val="singleLevel"/>
    <w:tmpl w:val="59ED4C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0DEDAB3"/>
    <w:multiLevelType w:val="singleLevel"/>
    <w:tmpl w:val="60DEDA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634797696">
    <w:abstractNumId w:val="1"/>
  </w:num>
  <w:num w:numId="2" w16cid:durableId="9327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wZDI0ODAxODY5MzM4ZjBlMzc2OGZkZTYzMzNhMjEifQ=="/>
  </w:docVars>
  <w:rsids>
    <w:rsidRoot w:val="1C437727"/>
    <w:rsid w:val="001751A8"/>
    <w:rsid w:val="00252DDC"/>
    <w:rsid w:val="00C43551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6EA3D"/>
  <w15:docId w15:val="{467E015E-41C5-4B8A-8F5F-79BBF4A8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科研处文科办</cp:lastModifiedBy>
  <cp:revision>1</cp:revision>
  <cp:lastPrinted>2024-04-24T03:21:00Z</cp:lastPrinted>
  <dcterms:created xsi:type="dcterms:W3CDTF">2024-04-07T01:11:00Z</dcterms:created>
  <dcterms:modified xsi:type="dcterms:W3CDTF">2024-05-07T08:37:00Z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EDB7D6AD16B640A792E7FA0E985AAAC6_11</vt:lpwstr>
  </property>
</Properties>
</file>