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0F52C" w14:textId="17A1DF54" w:rsidR="00B954A1" w:rsidRDefault="00F30A14">
      <w:r>
        <w:rPr>
          <w:noProof/>
        </w:rPr>
        <w:drawing>
          <wp:inline distT="0" distB="0" distL="0" distR="0" wp14:anchorId="38015A1B" wp14:editId="3DA74815">
            <wp:extent cx="5274310" cy="3369945"/>
            <wp:effectExtent l="0" t="0" r="2540" b="1905"/>
            <wp:docPr id="1917818149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18149" name="图片 1" descr="图示&#10;&#10;中度可信度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83E5" w14:textId="7F2D0B1A" w:rsidR="00F30A14" w:rsidRDefault="00F30A14">
      <w:r>
        <w:rPr>
          <w:noProof/>
        </w:rPr>
        <w:drawing>
          <wp:inline distT="0" distB="0" distL="0" distR="0" wp14:anchorId="7E0FDCED" wp14:editId="78ACC3EA">
            <wp:extent cx="5274310" cy="4002405"/>
            <wp:effectExtent l="0" t="0" r="2540" b="0"/>
            <wp:docPr id="1937545024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45024" name="图片 1" descr="图片包含 日程表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2487" w14:textId="723E1450" w:rsidR="00F30A14" w:rsidRDefault="00F30A14">
      <w:r>
        <w:rPr>
          <w:noProof/>
        </w:rPr>
        <w:lastRenderedPageBreak/>
        <w:drawing>
          <wp:inline distT="0" distB="0" distL="0" distR="0" wp14:anchorId="529E2C49" wp14:editId="029D2970">
            <wp:extent cx="5274310" cy="4648200"/>
            <wp:effectExtent l="0" t="0" r="2540" b="0"/>
            <wp:docPr id="147053055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30551" name="图片 1" descr="图形用户界面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EBF3" w14:textId="09D9CC0C" w:rsidR="00F30A14" w:rsidRDefault="00F30A14">
      <w:r>
        <w:rPr>
          <w:noProof/>
        </w:rPr>
        <w:drawing>
          <wp:inline distT="0" distB="0" distL="0" distR="0" wp14:anchorId="03759D7D" wp14:editId="22E3A38B">
            <wp:extent cx="5274310" cy="3217545"/>
            <wp:effectExtent l="0" t="0" r="2540" b="1905"/>
            <wp:docPr id="181563345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3451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8EDF" w14:textId="3366B4C7" w:rsidR="00F30A14" w:rsidRDefault="00F30A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321202" wp14:editId="7282FF6D">
            <wp:extent cx="5274310" cy="3626485"/>
            <wp:effectExtent l="0" t="0" r="2540" b="0"/>
            <wp:docPr id="89488043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80436" name="图片 1" descr="图形用户界面, 文本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F89B" w14:textId="17407BCD" w:rsidR="00F30A14" w:rsidRDefault="00F30A14">
      <w:r>
        <w:rPr>
          <w:noProof/>
        </w:rPr>
        <w:drawing>
          <wp:inline distT="0" distB="0" distL="0" distR="0" wp14:anchorId="1FDA1BB3" wp14:editId="71139B85">
            <wp:extent cx="5274310" cy="4131945"/>
            <wp:effectExtent l="0" t="0" r="2540" b="1905"/>
            <wp:docPr id="178611638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16382" name="图片 1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0AD4" w14:textId="289D3454" w:rsidR="00F30A14" w:rsidRDefault="00F30A14">
      <w:r>
        <w:rPr>
          <w:noProof/>
        </w:rPr>
        <w:lastRenderedPageBreak/>
        <w:drawing>
          <wp:inline distT="0" distB="0" distL="0" distR="0" wp14:anchorId="31ED34E3" wp14:editId="4D124476">
            <wp:extent cx="5274310" cy="4081780"/>
            <wp:effectExtent l="0" t="0" r="2540" b="0"/>
            <wp:docPr id="1438954799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54799" name="图片 1" descr="图形用户界面, 文本, 应用程序, 聊天或短信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49D4" w14:textId="3D6B01A6" w:rsidR="00F30A14" w:rsidRDefault="00F30A14">
      <w:r>
        <w:rPr>
          <w:noProof/>
        </w:rPr>
        <w:drawing>
          <wp:inline distT="0" distB="0" distL="0" distR="0" wp14:anchorId="4D2B163E" wp14:editId="75165901">
            <wp:extent cx="5274310" cy="4344035"/>
            <wp:effectExtent l="0" t="0" r="2540" b="0"/>
            <wp:docPr id="182934987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49875" name="图片 1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9D8A" w14:textId="77777777" w:rsidR="00F30A14" w:rsidRDefault="00F30A14">
      <w:pPr>
        <w:rPr>
          <w:rFonts w:hint="eastAsia"/>
        </w:rPr>
      </w:pPr>
    </w:p>
    <w:p w14:paraId="2A3118E2" w14:textId="42E3A212" w:rsidR="00F30A14" w:rsidRDefault="00F30A14">
      <w:r>
        <w:rPr>
          <w:noProof/>
        </w:rPr>
        <w:lastRenderedPageBreak/>
        <w:drawing>
          <wp:inline distT="0" distB="0" distL="0" distR="0" wp14:anchorId="31CD71D8" wp14:editId="631EC089">
            <wp:extent cx="5274310" cy="2959735"/>
            <wp:effectExtent l="0" t="0" r="2540" b="0"/>
            <wp:docPr id="2109022566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22566" name="图片 1" descr="文本&#10;&#10;低可信度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BB77" w14:textId="216716E4" w:rsidR="00F30A14" w:rsidRDefault="00F30A14">
      <w:r>
        <w:rPr>
          <w:noProof/>
        </w:rPr>
        <w:drawing>
          <wp:inline distT="0" distB="0" distL="0" distR="0" wp14:anchorId="0AE5F5B5" wp14:editId="1845603A">
            <wp:extent cx="5274310" cy="2812415"/>
            <wp:effectExtent l="0" t="0" r="2540" b="6985"/>
            <wp:docPr id="22951841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18418" name="图片 1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8B6" w14:textId="77777777" w:rsidR="00F30A14" w:rsidRDefault="00F30A14">
      <w:pPr>
        <w:rPr>
          <w:rFonts w:hint="eastAsia"/>
        </w:rPr>
      </w:pPr>
    </w:p>
    <w:sectPr w:rsidR="00F30A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557"/>
    <w:rsid w:val="00110933"/>
    <w:rsid w:val="001C4132"/>
    <w:rsid w:val="004A5557"/>
    <w:rsid w:val="00521C9B"/>
    <w:rsid w:val="008C376A"/>
    <w:rsid w:val="009214EC"/>
    <w:rsid w:val="00B954A1"/>
    <w:rsid w:val="00F3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515C9"/>
  <w15:chartTrackingRefBased/>
  <w15:docId w15:val="{25CC1AC4-A9A9-43D0-B94E-7CC3A1E7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A555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5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55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555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555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555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555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555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555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A555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A5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A5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A555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A555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A555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A555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A555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A555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A555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A5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555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A55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A55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A55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A555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A555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A5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A555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A55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谢凤珊</dc:creator>
  <cp:keywords/>
  <dc:description/>
  <cp:lastModifiedBy>谢凤珊</cp:lastModifiedBy>
  <cp:revision>2</cp:revision>
  <dcterms:created xsi:type="dcterms:W3CDTF">2024-08-22T11:30:00Z</dcterms:created>
  <dcterms:modified xsi:type="dcterms:W3CDTF">2024-08-22T11:34:00Z</dcterms:modified>
</cp:coreProperties>
</file>