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1A8" w:rsidRDefault="009E61A8" w:rsidP="00036620">
      <w:pPr>
        <w:rPr>
          <w:rFonts w:eastAsia="仿宋_GB2312"/>
          <w:sz w:val="24"/>
        </w:rPr>
      </w:pPr>
    </w:p>
    <w:p w:rsidR="009E61A8" w:rsidRDefault="009E61A8" w:rsidP="00036620">
      <w:pPr>
        <w:rPr>
          <w:rFonts w:ascii="黑体" w:eastAsia="黑体" w:hAnsi="宋体"/>
          <w:sz w:val="32"/>
          <w:szCs w:val="32"/>
        </w:rPr>
      </w:pPr>
    </w:p>
    <w:p w:rsidR="009E61A8" w:rsidRDefault="009E61A8" w:rsidP="00036620">
      <w:pPr>
        <w:jc w:val="center"/>
        <w:rPr>
          <w:rFonts w:ascii="黑体" w:eastAsia="黑体" w:hAnsi="宋体"/>
          <w:sz w:val="32"/>
          <w:szCs w:val="32"/>
        </w:rPr>
      </w:pPr>
    </w:p>
    <w:p w:rsidR="009E61A8" w:rsidRPr="00D10BD0" w:rsidRDefault="009E61A8" w:rsidP="00036620">
      <w:pPr>
        <w:spacing w:line="680" w:lineRule="exact"/>
        <w:jc w:val="center"/>
        <w:rPr>
          <w:rFonts w:ascii="黑体" w:eastAsia="黑体" w:hAnsi="宋体"/>
          <w:sz w:val="30"/>
          <w:szCs w:val="30"/>
        </w:rPr>
      </w:pPr>
      <w:r w:rsidRPr="00D10BD0">
        <w:rPr>
          <w:rFonts w:ascii="黑体" w:eastAsia="黑体" w:hAnsi="宋体" w:hint="eastAsia"/>
          <w:bCs/>
          <w:sz w:val="30"/>
          <w:szCs w:val="30"/>
        </w:rPr>
        <w:t>广东省海洋生物技术重点实验室</w:t>
      </w:r>
    </w:p>
    <w:p w:rsidR="009E61A8" w:rsidRPr="00D10BD0" w:rsidRDefault="009E61A8" w:rsidP="00036620">
      <w:pPr>
        <w:spacing w:line="680" w:lineRule="exact"/>
        <w:jc w:val="center"/>
        <w:rPr>
          <w:rFonts w:ascii="黑体" w:eastAsia="黑体" w:hAnsi="宋体"/>
          <w:sz w:val="32"/>
          <w:szCs w:val="32"/>
        </w:rPr>
      </w:pPr>
      <w:r w:rsidRPr="00D10BD0">
        <w:rPr>
          <w:rFonts w:ascii="黑体" w:eastAsia="黑体" w:hAnsi="宋体" w:hint="eastAsia"/>
          <w:sz w:val="32"/>
          <w:szCs w:val="32"/>
        </w:rPr>
        <w:t>开放基金申请书</w:t>
      </w:r>
    </w:p>
    <w:p w:rsidR="009E61A8" w:rsidRDefault="009E61A8" w:rsidP="00036620">
      <w:pPr>
        <w:rPr>
          <w:rFonts w:ascii="仿宋_GB2312" w:eastAsia="仿宋_GB2312"/>
          <w:sz w:val="32"/>
          <w:szCs w:val="32"/>
        </w:rPr>
      </w:pPr>
    </w:p>
    <w:p w:rsidR="009E61A8" w:rsidRDefault="009E61A8" w:rsidP="001D5B0C">
      <w:pPr>
        <w:ind w:leftChars="514" w:left="1079"/>
        <w:rPr>
          <w:rFonts w:ascii="仿宋_GB2312" w:eastAsia="仿宋_GB2312"/>
          <w:sz w:val="32"/>
          <w:szCs w:val="32"/>
        </w:rPr>
      </w:pPr>
    </w:p>
    <w:p w:rsidR="009E61A8" w:rsidRPr="004221D4" w:rsidRDefault="009E61A8" w:rsidP="001D5B0C">
      <w:pPr>
        <w:spacing w:line="700" w:lineRule="exact"/>
        <w:ind w:leftChars="514" w:left="1079"/>
        <w:rPr>
          <w:rFonts w:ascii="仿宋_GB2312" w:eastAsia="仿宋_GB2312"/>
          <w:sz w:val="32"/>
          <w:szCs w:val="32"/>
          <w:u w:val="single"/>
        </w:rPr>
      </w:pPr>
      <w:r w:rsidRPr="004221D4">
        <w:rPr>
          <w:rFonts w:ascii="仿宋_GB2312" w:eastAsia="仿宋_GB2312" w:hint="eastAsia"/>
          <w:sz w:val="32"/>
          <w:szCs w:val="32"/>
        </w:rPr>
        <w:t>项目名称：</w:t>
      </w:r>
      <w:r w:rsidRPr="004221D4"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</w:t>
      </w:r>
    </w:p>
    <w:p w:rsidR="009E61A8" w:rsidRDefault="009E61A8" w:rsidP="001D5B0C">
      <w:pPr>
        <w:spacing w:line="700" w:lineRule="exact"/>
        <w:ind w:leftChars="514" w:left="107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请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者：</w:t>
      </w:r>
      <w:r w:rsidRPr="004221D4"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</w:t>
      </w:r>
    </w:p>
    <w:p w:rsidR="009E61A8" w:rsidRDefault="009E61A8" w:rsidP="001D5B0C">
      <w:pPr>
        <w:spacing w:line="700" w:lineRule="exact"/>
        <w:ind w:leftChars="514" w:left="107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工作单位：</w:t>
      </w:r>
      <w:r w:rsidRPr="004221D4"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</w:t>
      </w:r>
    </w:p>
    <w:p w:rsidR="009E61A8" w:rsidRPr="004221D4" w:rsidRDefault="009E61A8" w:rsidP="001D5B0C">
      <w:pPr>
        <w:spacing w:line="700" w:lineRule="exact"/>
        <w:ind w:leftChars="514" w:left="1079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通讯地址：</w:t>
      </w:r>
      <w:r w:rsidRPr="004221D4"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</w:t>
      </w:r>
    </w:p>
    <w:p w:rsidR="009E61A8" w:rsidRDefault="009E61A8" w:rsidP="001D5B0C">
      <w:pPr>
        <w:spacing w:line="700" w:lineRule="exact"/>
        <w:ind w:leftChars="514" w:left="107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邮政编码：</w:t>
      </w:r>
      <w:r w:rsidRPr="004221D4"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</w:t>
      </w:r>
    </w:p>
    <w:p w:rsidR="009E61A8" w:rsidRDefault="009E61A8" w:rsidP="001D5B0C">
      <w:pPr>
        <w:spacing w:line="700" w:lineRule="exact"/>
        <w:ind w:leftChars="514" w:left="107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话：</w:t>
      </w:r>
      <w:r w:rsidRPr="004221D4"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</w:t>
      </w:r>
    </w:p>
    <w:p w:rsidR="009E61A8" w:rsidRDefault="009E61A8" w:rsidP="001D5B0C">
      <w:pPr>
        <w:spacing w:line="700" w:lineRule="exact"/>
        <w:ind w:leftChars="514" w:left="107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E--Mail</w:t>
      </w:r>
      <w:r>
        <w:rPr>
          <w:rFonts w:ascii="仿宋_GB2312" w:eastAsia="仿宋_GB2312" w:hint="eastAsia"/>
          <w:sz w:val="32"/>
          <w:szCs w:val="32"/>
        </w:rPr>
        <w:t>：</w:t>
      </w:r>
      <w:r w:rsidRPr="004221D4"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</w:t>
      </w:r>
    </w:p>
    <w:p w:rsidR="009E61A8" w:rsidRDefault="009E61A8" w:rsidP="001D5B0C">
      <w:pPr>
        <w:spacing w:line="700" w:lineRule="exact"/>
        <w:ind w:leftChars="514" w:left="1079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申请日期：</w:t>
      </w:r>
      <w:r w:rsidRPr="004221D4"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</w:t>
      </w:r>
    </w:p>
    <w:p w:rsidR="009E61A8" w:rsidRDefault="009E61A8" w:rsidP="001D5B0C">
      <w:pPr>
        <w:spacing w:line="700" w:lineRule="exact"/>
        <w:ind w:leftChars="514" w:left="1079"/>
        <w:rPr>
          <w:rFonts w:ascii="仿宋_GB2312" w:eastAsia="仿宋_GB2312"/>
          <w:sz w:val="32"/>
          <w:szCs w:val="32"/>
          <w:u w:val="single"/>
        </w:rPr>
      </w:pPr>
    </w:p>
    <w:p w:rsidR="009E61A8" w:rsidRDefault="009E61A8" w:rsidP="001D5B0C">
      <w:pPr>
        <w:spacing w:line="700" w:lineRule="exact"/>
        <w:ind w:leftChars="514" w:left="1079"/>
        <w:rPr>
          <w:rFonts w:ascii="仿宋_GB2312" w:eastAsia="仿宋_GB2312"/>
          <w:sz w:val="32"/>
          <w:szCs w:val="32"/>
          <w:u w:val="single"/>
        </w:rPr>
      </w:pPr>
    </w:p>
    <w:p w:rsidR="009E61A8" w:rsidRDefault="009E61A8" w:rsidP="001D5B0C">
      <w:pPr>
        <w:spacing w:line="700" w:lineRule="exact"/>
        <w:ind w:leftChars="514" w:left="1079"/>
        <w:jc w:val="center"/>
        <w:rPr>
          <w:rFonts w:hAnsi="宋体"/>
          <w:bCs/>
          <w:sz w:val="24"/>
        </w:rPr>
      </w:pPr>
      <w:r w:rsidRPr="00D42F31">
        <w:rPr>
          <w:rFonts w:hAnsi="宋体" w:hint="eastAsia"/>
          <w:bCs/>
          <w:sz w:val="24"/>
        </w:rPr>
        <w:t>广东省海洋生物技术重点实验室</w:t>
      </w:r>
    </w:p>
    <w:p w:rsidR="009E61A8" w:rsidRPr="00D42F31" w:rsidRDefault="009E61A8" w:rsidP="001D5B0C">
      <w:pPr>
        <w:spacing w:line="700" w:lineRule="exact"/>
        <w:ind w:leftChars="514" w:left="1079"/>
        <w:jc w:val="center"/>
        <w:rPr>
          <w:rFonts w:ascii="仿宋_GB2312" w:eastAsia="仿宋_GB2312"/>
          <w:sz w:val="24"/>
          <w:u w:val="single"/>
        </w:rPr>
      </w:pPr>
      <w:r>
        <w:rPr>
          <w:rFonts w:hAnsi="宋体"/>
          <w:bCs/>
          <w:sz w:val="24"/>
        </w:rPr>
        <w:t>2012</w:t>
      </w:r>
      <w:r>
        <w:rPr>
          <w:rFonts w:hAnsi="宋体" w:hint="eastAsia"/>
          <w:bCs/>
          <w:sz w:val="24"/>
        </w:rPr>
        <w:t>年</w:t>
      </w:r>
      <w:r>
        <w:rPr>
          <w:rFonts w:hAnsi="宋体"/>
          <w:bCs/>
          <w:sz w:val="24"/>
        </w:rPr>
        <w:t>5</w:t>
      </w:r>
      <w:r>
        <w:rPr>
          <w:rFonts w:hAnsi="宋体" w:hint="eastAsia"/>
          <w:bCs/>
          <w:sz w:val="24"/>
        </w:rPr>
        <w:t>月制</w:t>
      </w:r>
    </w:p>
    <w:p w:rsidR="009E61A8" w:rsidRDefault="009E61A8" w:rsidP="001D5B0C">
      <w:pPr>
        <w:spacing w:line="700" w:lineRule="exact"/>
        <w:ind w:leftChars="514" w:left="1079"/>
        <w:rPr>
          <w:rFonts w:ascii="仿宋_GB2312" w:eastAsia="仿宋_GB2312"/>
          <w:sz w:val="32"/>
          <w:szCs w:val="32"/>
          <w:u w:val="single"/>
        </w:rPr>
      </w:pPr>
    </w:p>
    <w:p w:rsidR="009E61A8" w:rsidRPr="006166AB" w:rsidRDefault="009E61A8" w:rsidP="001D5B0C">
      <w:pPr>
        <w:spacing w:line="700" w:lineRule="exact"/>
        <w:ind w:leftChars="514" w:left="1079"/>
        <w:rPr>
          <w:rFonts w:ascii="仿宋_GB2312" w:eastAsia="仿宋_GB2312"/>
          <w:sz w:val="32"/>
          <w:szCs w:val="32"/>
          <w:u w:val="single"/>
        </w:rPr>
      </w:pPr>
    </w:p>
    <w:p w:rsidR="009E61A8" w:rsidRDefault="009E61A8" w:rsidP="00036620">
      <w:pPr>
        <w:snapToGrid w:val="0"/>
        <w:spacing w:line="420" w:lineRule="atLeas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一、简表</w:t>
      </w:r>
    </w:p>
    <w:p w:rsidR="009E61A8" w:rsidRDefault="009E61A8" w:rsidP="00036620">
      <w:pPr>
        <w:snapToGrid w:val="0"/>
        <w:spacing w:line="420" w:lineRule="atLeast"/>
        <w:rPr>
          <w:rFonts w:ascii="仿宋_GB2312" w:eastAsia="仿宋_GB2312"/>
          <w:b/>
          <w:sz w:val="30"/>
          <w:szCs w:val="30"/>
        </w:rPr>
      </w:pPr>
    </w:p>
    <w:tbl>
      <w:tblPr>
        <w:tblW w:w="9320" w:type="dxa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900"/>
        <w:gridCol w:w="582"/>
        <w:gridCol w:w="678"/>
        <w:gridCol w:w="345"/>
        <w:gridCol w:w="42"/>
        <w:gridCol w:w="513"/>
        <w:gridCol w:w="900"/>
        <w:gridCol w:w="15"/>
        <w:gridCol w:w="630"/>
        <w:gridCol w:w="435"/>
        <w:gridCol w:w="540"/>
        <w:gridCol w:w="285"/>
        <w:gridCol w:w="975"/>
        <w:gridCol w:w="180"/>
        <w:gridCol w:w="720"/>
        <w:gridCol w:w="932"/>
      </w:tblGrid>
      <w:tr w:rsidR="009E61A8" w:rsidRPr="008A1E08" w:rsidTr="003F2734">
        <w:trPr>
          <w:trHeight w:val="817"/>
        </w:trPr>
        <w:tc>
          <w:tcPr>
            <w:tcW w:w="1548" w:type="dxa"/>
            <w:gridSpan w:val="2"/>
            <w:vAlign w:val="center"/>
          </w:tcPr>
          <w:p w:rsidR="009E61A8" w:rsidRPr="003F2734" w:rsidRDefault="009E61A8" w:rsidP="003F2734">
            <w:pPr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2734"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7772" w:type="dxa"/>
            <w:gridSpan w:val="15"/>
            <w:vAlign w:val="center"/>
          </w:tcPr>
          <w:p w:rsidR="009E61A8" w:rsidRPr="003F2734" w:rsidRDefault="009E61A8" w:rsidP="003F27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61A8" w:rsidRPr="008A1E08" w:rsidTr="003F2734">
        <w:trPr>
          <w:trHeight w:val="927"/>
        </w:trPr>
        <w:tc>
          <w:tcPr>
            <w:tcW w:w="1548" w:type="dxa"/>
            <w:gridSpan w:val="2"/>
            <w:vAlign w:val="center"/>
          </w:tcPr>
          <w:p w:rsidR="009E61A8" w:rsidRPr="003F2734" w:rsidRDefault="009E61A8" w:rsidP="003F2734">
            <w:pPr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2734">
              <w:rPr>
                <w:rFonts w:ascii="仿宋_GB2312" w:eastAsia="仿宋_GB2312" w:hint="eastAsia"/>
                <w:sz w:val="28"/>
                <w:szCs w:val="28"/>
              </w:rPr>
              <w:t>申请金额</w:t>
            </w:r>
          </w:p>
        </w:tc>
        <w:tc>
          <w:tcPr>
            <w:tcW w:w="1605" w:type="dxa"/>
            <w:gridSpan w:val="3"/>
            <w:vAlign w:val="center"/>
          </w:tcPr>
          <w:p w:rsidR="009E61A8" w:rsidRPr="003F2734" w:rsidRDefault="009E61A8" w:rsidP="003F2734">
            <w:pPr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2734"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  <w:tc>
          <w:tcPr>
            <w:tcW w:w="1470" w:type="dxa"/>
            <w:gridSpan w:val="4"/>
            <w:vAlign w:val="center"/>
          </w:tcPr>
          <w:p w:rsidR="009E61A8" w:rsidRPr="003F2734" w:rsidRDefault="009E61A8" w:rsidP="003F2734">
            <w:pPr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2734">
              <w:rPr>
                <w:rFonts w:ascii="仿宋_GB2312" w:eastAsia="仿宋_GB2312" w:hint="eastAsia"/>
                <w:sz w:val="28"/>
                <w:szCs w:val="28"/>
              </w:rPr>
              <w:t>起止年月</w:t>
            </w:r>
          </w:p>
        </w:tc>
        <w:tc>
          <w:tcPr>
            <w:tcW w:w="4697" w:type="dxa"/>
            <w:gridSpan w:val="8"/>
            <w:vAlign w:val="center"/>
          </w:tcPr>
          <w:p w:rsidR="009E61A8" w:rsidRPr="003F2734" w:rsidRDefault="009E61A8" w:rsidP="003F2734">
            <w:pPr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2734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3F2734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3F2734">
              <w:rPr>
                <w:rFonts w:ascii="仿宋_GB2312" w:eastAsia="仿宋_GB2312" w:hint="eastAsia"/>
                <w:sz w:val="28"/>
                <w:szCs w:val="28"/>
              </w:rPr>
              <w:t>月至</w:t>
            </w:r>
            <w:r w:rsidRPr="003F2734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3F2734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3F2734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3F2734">
              <w:rPr>
                <w:rFonts w:ascii="仿宋_GB2312" w:eastAsia="仿宋_GB2312" w:hint="eastAsia"/>
                <w:sz w:val="28"/>
                <w:szCs w:val="28"/>
              </w:rPr>
              <w:t>月</w:t>
            </w:r>
          </w:p>
        </w:tc>
      </w:tr>
      <w:tr w:rsidR="009E61A8" w:rsidRPr="008A1E08" w:rsidTr="003F2734">
        <w:trPr>
          <w:trHeight w:val="958"/>
        </w:trPr>
        <w:tc>
          <w:tcPr>
            <w:tcW w:w="648" w:type="dxa"/>
            <w:vMerge w:val="restart"/>
            <w:vAlign w:val="center"/>
          </w:tcPr>
          <w:p w:rsidR="009E61A8" w:rsidRPr="003F2734" w:rsidRDefault="009E61A8" w:rsidP="003F2734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2734">
              <w:rPr>
                <w:rFonts w:ascii="仿宋_GB2312" w:eastAsia="仿宋_GB2312" w:hint="eastAsia"/>
                <w:sz w:val="28"/>
                <w:szCs w:val="28"/>
              </w:rPr>
              <w:t>申</w:t>
            </w:r>
          </w:p>
          <w:p w:rsidR="009E61A8" w:rsidRPr="003F2734" w:rsidRDefault="009E61A8" w:rsidP="003F2734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2734">
              <w:rPr>
                <w:rFonts w:ascii="仿宋_GB2312" w:eastAsia="仿宋_GB2312" w:hint="eastAsia"/>
                <w:sz w:val="28"/>
                <w:szCs w:val="28"/>
              </w:rPr>
              <w:t>请</w:t>
            </w:r>
          </w:p>
          <w:p w:rsidR="009E61A8" w:rsidRPr="003F2734" w:rsidRDefault="009E61A8" w:rsidP="003F27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2734">
              <w:rPr>
                <w:rFonts w:ascii="仿宋_GB2312" w:eastAsia="仿宋_GB2312" w:hint="eastAsia"/>
                <w:sz w:val="28"/>
                <w:szCs w:val="28"/>
              </w:rPr>
              <w:t>者</w:t>
            </w:r>
          </w:p>
        </w:tc>
        <w:tc>
          <w:tcPr>
            <w:tcW w:w="900" w:type="dxa"/>
            <w:vAlign w:val="center"/>
          </w:tcPr>
          <w:p w:rsidR="009E61A8" w:rsidRPr="003F2734" w:rsidRDefault="009E61A8" w:rsidP="003F2734">
            <w:pPr>
              <w:widowControl/>
              <w:snapToGrid w:val="0"/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2734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9E61A8" w:rsidRPr="003F2734" w:rsidRDefault="009E61A8" w:rsidP="003F2734">
            <w:pPr>
              <w:snapToGrid w:val="0"/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9E61A8" w:rsidRPr="003F2734" w:rsidRDefault="009E61A8" w:rsidP="003F2734">
            <w:pPr>
              <w:snapToGrid w:val="0"/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2734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915" w:type="dxa"/>
            <w:gridSpan w:val="2"/>
            <w:vAlign w:val="center"/>
          </w:tcPr>
          <w:p w:rsidR="009E61A8" w:rsidRPr="003F2734" w:rsidRDefault="009E61A8" w:rsidP="003F2734">
            <w:pPr>
              <w:widowControl/>
              <w:snapToGrid w:val="0"/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3"/>
            <w:vAlign w:val="center"/>
          </w:tcPr>
          <w:p w:rsidR="009E61A8" w:rsidRPr="003F2734" w:rsidRDefault="009E61A8" w:rsidP="003F2734">
            <w:pPr>
              <w:widowControl/>
              <w:snapToGrid w:val="0"/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2734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:rsidR="009E61A8" w:rsidRPr="003F2734" w:rsidRDefault="009E61A8" w:rsidP="003F2734">
            <w:pPr>
              <w:widowControl/>
              <w:snapToGrid w:val="0"/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E61A8" w:rsidRPr="003F2734" w:rsidRDefault="009E61A8" w:rsidP="003F2734">
            <w:pPr>
              <w:widowControl/>
              <w:snapToGrid w:val="0"/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2734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932" w:type="dxa"/>
            <w:vAlign w:val="center"/>
          </w:tcPr>
          <w:p w:rsidR="009E61A8" w:rsidRPr="003F2734" w:rsidRDefault="009E61A8" w:rsidP="003F2734">
            <w:pPr>
              <w:snapToGrid w:val="0"/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61A8" w:rsidRPr="008A1E08" w:rsidTr="003F2734">
        <w:trPr>
          <w:trHeight w:val="653"/>
        </w:trPr>
        <w:tc>
          <w:tcPr>
            <w:tcW w:w="648" w:type="dxa"/>
            <w:vMerge/>
            <w:vAlign w:val="center"/>
          </w:tcPr>
          <w:p w:rsidR="009E61A8" w:rsidRPr="003F2734" w:rsidRDefault="009E61A8" w:rsidP="003F2734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5" w:type="dxa"/>
            <w:gridSpan w:val="4"/>
            <w:vAlign w:val="center"/>
          </w:tcPr>
          <w:p w:rsidR="009E61A8" w:rsidRPr="003F2734" w:rsidRDefault="009E61A8" w:rsidP="003F2734">
            <w:pPr>
              <w:spacing w:before="6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2734">
              <w:rPr>
                <w:rFonts w:ascii="仿宋_GB2312" w:eastAsia="仿宋_GB2312" w:hint="eastAsia"/>
                <w:spacing w:val="6"/>
                <w:position w:val="4"/>
                <w:sz w:val="28"/>
                <w:szCs w:val="28"/>
              </w:rPr>
              <w:t>专业技术职称</w:t>
            </w:r>
          </w:p>
        </w:tc>
        <w:tc>
          <w:tcPr>
            <w:tcW w:w="2100" w:type="dxa"/>
            <w:gridSpan w:val="5"/>
            <w:vAlign w:val="center"/>
          </w:tcPr>
          <w:p w:rsidR="009E61A8" w:rsidRPr="003F2734" w:rsidRDefault="009E61A8" w:rsidP="003F2734">
            <w:pPr>
              <w:spacing w:before="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E61A8" w:rsidRPr="003F2734" w:rsidRDefault="009E61A8" w:rsidP="003F2734">
            <w:pPr>
              <w:spacing w:before="6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2734">
              <w:rPr>
                <w:rFonts w:ascii="仿宋_GB2312"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2807" w:type="dxa"/>
            <w:gridSpan w:val="4"/>
            <w:vAlign w:val="center"/>
          </w:tcPr>
          <w:p w:rsidR="009E61A8" w:rsidRPr="003F2734" w:rsidRDefault="009E61A8" w:rsidP="003F2734">
            <w:pPr>
              <w:spacing w:before="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61A8" w:rsidRPr="008A1E08" w:rsidTr="003F2734">
        <w:trPr>
          <w:trHeight w:val="784"/>
        </w:trPr>
        <w:tc>
          <w:tcPr>
            <w:tcW w:w="648" w:type="dxa"/>
            <w:vMerge w:val="restart"/>
            <w:vAlign w:val="center"/>
          </w:tcPr>
          <w:p w:rsidR="009E61A8" w:rsidRPr="003F2734" w:rsidRDefault="009E61A8" w:rsidP="003F2734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2734">
              <w:rPr>
                <w:rFonts w:ascii="仿宋_GB2312" w:eastAsia="仿宋_GB2312" w:hint="eastAsia"/>
                <w:sz w:val="28"/>
                <w:szCs w:val="28"/>
              </w:rPr>
              <w:t>课题参加人员</w:t>
            </w:r>
          </w:p>
        </w:tc>
        <w:tc>
          <w:tcPr>
            <w:tcW w:w="1482" w:type="dxa"/>
            <w:gridSpan w:val="2"/>
            <w:vAlign w:val="center"/>
          </w:tcPr>
          <w:p w:rsidR="009E61A8" w:rsidRPr="003F2734" w:rsidRDefault="009E61A8" w:rsidP="003F2734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2734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065" w:type="dxa"/>
            <w:gridSpan w:val="3"/>
            <w:vAlign w:val="center"/>
          </w:tcPr>
          <w:p w:rsidR="009E61A8" w:rsidRPr="003F2734" w:rsidRDefault="009E61A8" w:rsidP="003F2734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2734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413" w:type="dxa"/>
            <w:gridSpan w:val="2"/>
            <w:vAlign w:val="center"/>
          </w:tcPr>
          <w:p w:rsidR="009E61A8" w:rsidRPr="003F2734" w:rsidRDefault="009E61A8" w:rsidP="003F2734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2734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080" w:type="dxa"/>
            <w:gridSpan w:val="3"/>
            <w:vAlign w:val="center"/>
          </w:tcPr>
          <w:p w:rsidR="009E61A8" w:rsidRPr="003F2734" w:rsidRDefault="009E61A8" w:rsidP="003F2734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2734"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980" w:type="dxa"/>
            <w:gridSpan w:val="4"/>
            <w:vAlign w:val="center"/>
          </w:tcPr>
          <w:p w:rsidR="009E61A8" w:rsidRPr="003F2734" w:rsidRDefault="009E61A8" w:rsidP="003F2734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2734"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652" w:type="dxa"/>
            <w:gridSpan w:val="2"/>
            <w:vAlign w:val="center"/>
          </w:tcPr>
          <w:p w:rsidR="009E61A8" w:rsidRPr="003F2734" w:rsidRDefault="009E61A8" w:rsidP="003F2734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2734">
              <w:rPr>
                <w:rFonts w:ascii="仿宋_GB2312" w:eastAsia="仿宋_GB2312" w:hint="eastAsia"/>
                <w:sz w:val="28"/>
                <w:szCs w:val="28"/>
              </w:rPr>
              <w:t>签名</w:t>
            </w:r>
          </w:p>
        </w:tc>
      </w:tr>
      <w:tr w:rsidR="009E61A8" w:rsidRPr="008A1E08" w:rsidTr="003F2734">
        <w:trPr>
          <w:trHeight w:val="710"/>
        </w:trPr>
        <w:tc>
          <w:tcPr>
            <w:tcW w:w="648" w:type="dxa"/>
            <w:vMerge/>
            <w:vAlign w:val="center"/>
          </w:tcPr>
          <w:p w:rsidR="009E61A8" w:rsidRPr="003F2734" w:rsidRDefault="009E61A8" w:rsidP="003F2734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9E61A8" w:rsidRPr="003F2734" w:rsidRDefault="009E61A8" w:rsidP="003F2734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9E61A8" w:rsidRPr="003F2734" w:rsidRDefault="009E61A8" w:rsidP="003F2734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9E61A8" w:rsidRPr="003F2734" w:rsidRDefault="009E61A8" w:rsidP="003F2734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9E61A8" w:rsidRPr="003F2734" w:rsidRDefault="009E61A8" w:rsidP="003F2734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9E61A8" w:rsidRPr="003F2734" w:rsidRDefault="009E61A8" w:rsidP="003F2734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9E61A8" w:rsidRPr="003F2734" w:rsidRDefault="009E61A8" w:rsidP="003F2734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61A8" w:rsidRPr="008A1E08" w:rsidTr="003F2734">
        <w:trPr>
          <w:trHeight w:val="776"/>
        </w:trPr>
        <w:tc>
          <w:tcPr>
            <w:tcW w:w="648" w:type="dxa"/>
            <w:vMerge/>
            <w:vAlign w:val="center"/>
          </w:tcPr>
          <w:p w:rsidR="009E61A8" w:rsidRPr="003F2734" w:rsidRDefault="009E61A8" w:rsidP="003F2734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9E61A8" w:rsidRPr="003F2734" w:rsidRDefault="009E61A8" w:rsidP="003F2734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9E61A8" w:rsidRPr="003F2734" w:rsidRDefault="009E61A8" w:rsidP="003F2734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9E61A8" w:rsidRPr="003F2734" w:rsidRDefault="009E61A8" w:rsidP="003F2734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9E61A8" w:rsidRPr="003F2734" w:rsidRDefault="009E61A8" w:rsidP="003F2734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9E61A8" w:rsidRPr="003F2734" w:rsidRDefault="009E61A8" w:rsidP="003F2734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9E61A8" w:rsidRPr="003F2734" w:rsidRDefault="009E61A8" w:rsidP="003F2734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61A8" w:rsidRPr="008A1E08" w:rsidTr="003F2734">
        <w:trPr>
          <w:trHeight w:val="772"/>
        </w:trPr>
        <w:tc>
          <w:tcPr>
            <w:tcW w:w="648" w:type="dxa"/>
            <w:vMerge/>
            <w:vAlign w:val="center"/>
          </w:tcPr>
          <w:p w:rsidR="009E61A8" w:rsidRPr="003F2734" w:rsidRDefault="009E61A8" w:rsidP="003F2734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9E61A8" w:rsidRPr="003F2734" w:rsidRDefault="009E61A8" w:rsidP="003F2734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9E61A8" w:rsidRPr="003F2734" w:rsidRDefault="009E61A8" w:rsidP="003F2734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9E61A8" w:rsidRPr="003F2734" w:rsidRDefault="009E61A8" w:rsidP="003F2734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9E61A8" w:rsidRPr="003F2734" w:rsidRDefault="009E61A8" w:rsidP="003F2734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9E61A8" w:rsidRPr="003F2734" w:rsidRDefault="009E61A8" w:rsidP="003F2734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9E61A8" w:rsidRPr="003F2734" w:rsidRDefault="009E61A8" w:rsidP="003F2734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61A8" w:rsidRPr="008A1E08" w:rsidTr="003F2734">
        <w:trPr>
          <w:trHeight w:val="668"/>
        </w:trPr>
        <w:tc>
          <w:tcPr>
            <w:tcW w:w="648" w:type="dxa"/>
            <w:vMerge/>
            <w:vAlign w:val="center"/>
          </w:tcPr>
          <w:p w:rsidR="009E61A8" w:rsidRPr="003F2734" w:rsidRDefault="009E61A8" w:rsidP="003F2734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9E61A8" w:rsidRPr="003F2734" w:rsidRDefault="009E61A8" w:rsidP="003F2734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9E61A8" w:rsidRPr="003F2734" w:rsidRDefault="009E61A8" w:rsidP="003F2734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9E61A8" w:rsidRPr="003F2734" w:rsidRDefault="009E61A8" w:rsidP="003F2734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9E61A8" w:rsidRPr="003F2734" w:rsidRDefault="009E61A8" w:rsidP="003F2734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9E61A8" w:rsidRPr="003F2734" w:rsidRDefault="009E61A8" w:rsidP="003F2734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9E61A8" w:rsidRPr="003F2734" w:rsidRDefault="009E61A8" w:rsidP="003F2734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61A8" w:rsidRPr="008A1E08" w:rsidTr="003F2734">
        <w:trPr>
          <w:trHeight w:val="668"/>
        </w:trPr>
        <w:tc>
          <w:tcPr>
            <w:tcW w:w="648" w:type="dxa"/>
            <w:vMerge/>
            <w:vAlign w:val="center"/>
          </w:tcPr>
          <w:p w:rsidR="009E61A8" w:rsidRPr="003F2734" w:rsidRDefault="009E61A8" w:rsidP="003F2734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9E61A8" w:rsidRPr="003F2734" w:rsidRDefault="009E61A8" w:rsidP="003F2734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9E61A8" w:rsidRPr="003F2734" w:rsidRDefault="009E61A8" w:rsidP="003F2734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9E61A8" w:rsidRPr="003F2734" w:rsidRDefault="009E61A8" w:rsidP="003F2734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9E61A8" w:rsidRPr="003F2734" w:rsidRDefault="009E61A8" w:rsidP="003F2734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9E61A8" w:rsidRPr="003F2734" w:rsidRDefault="009E61A8" w:rsidP="003F2734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9E61A8" w:rsidRPr="003F2734" w:rsidRDefault="009E61A8" w:rsidP="003F2734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61A8" w:rsidRPr="008A1E08" w:rsidTr="003F2734">
        <w:trPr>
          <w:trHeight w:val="668"/>
        </w:trPr>
        <w:tc>
          <w:tcPr>
            <w:tcW w:w="648" w:type="dxa"/>
            <w:vMerge/>
            <w:vAlign w:val="center"/>
          </w:tcPr>
          <w:p w:rsidR="009E61A8" w:rsidRPr="003F2734" w:rsidRDefault="009E61A8" w:rsidP="003F2734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9E61A8" w:rsidRPr="003F2734" w:rsidRDefault="009E61A8" w:rsidP="003F2734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9E61A8" w:rsidRPr="003F2734" w:rsidRDefault="009E61A8" w:rsidP="003F2734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9E61A8" w:rsidRPr="003F2734" w:rsidRDefault="009E61A8" w:rsidP="003F2734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9E61A8" w:rsidRPr="003F2734" w:rsidRDefault="009E61A8" w:rsidP="003F2734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9E61A8" w:rsidRPr="003F2734" w:rsidRDefault="009E61A8" w:rsidP="003F2734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9E61A8" w:rsidRPr="003F2734" w:rsidRDefault="009E61A8" w:rsidP="003F2734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61A8" w:rsidRPr="008A1E08" w:rsidTr="003F2734">
        <w:trPr>
          <w:trHeight w:val="668"/>
        </w:trPr>
        <w:tc>
          <w:tcPr>
            <w:tcW w:w="648" w:type="dxa"/>
            <w:vMerge/>
            <w:vAlign w:val="center"/>
          </w:tcPr>
          <w:p w:rsidR="009E61A8" w:rsidRPr="003F2734" w:rsidRDefault="009E61A8" w:rsidP="003F2734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9E61A8" w:rsidRPr="003F2734" w:rsidRDefault="009E61A8" w:rsidP="003F2734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9E61A8" w:rsidRPr="003F2734" w:rsidRDefault="009E61A8" w:rsidP="003F2734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9E61A8" w:rsidRPr="003F2734" w:rsidRDefault="009E61A8" w:rsidP="003F2734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9E61A8" w:rsidRPr="003F2734" w:rsidRDefault="009E61A8" w:rsidP="003F2734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9E61A8" w:rsidRPr="003F2734" w:rsidRDefault="009E61A8" w:rsidP="003F2734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9E61A8" w:rsidRPr="003F2734" w:rsidRDefault="009E61A8" w:rsidP="003F2734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61A8" w:rsidRPr="008A1E08" w:rsidTr="003F2734">
        <w:trPr>
          <w:trHeight w:val="668"/>
        </w:trPr>
        <w:tc>
          <w:tcPr>
            <w:tcW w:w="648" w:type="dxa"/>
            <w:vMerge/>
            <w:vAlign w:val="center"/>
          </w:tcPr>
          <w:p w:rsidR="009E61A8" w:rsidRPr="003F2734" w:rsidRDefault="009E61A8" w:rsidP="003F2734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9E61A8" w:rsidRPr="003F2734" w:rsidRDefault="009E61A8" w:rsidP="003F2734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9E61A8" w:rsidRPr="003F2734" w:rsidRDefault="009E61A8" w:rsidP="003F2734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9E61A8" w:rsidRPr="003F2734" w:rsidRDefault="009E61A8" w:rsidP="003F2734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9E61A8" w:rsidRPr="003F2734" w:rsidRDefault="009E61A8" w:rsidP="003F2734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9E61A8" w:rsidRPr="003F2734" w:rsidRDefault="009E61A8" w:rsidP="003F2734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9E61A8" w:rsidRPr="003F2734" w:rsidRDefault="009E61A8" w:rsidP="003F2734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E61A8" w:rsidRDefault="009E61A8" w:rsidP="00036620">
      <w:pPr>
        <w:snapToGrid w:val="0"/>
        <w:spacing w:line="420" w:lineRule="atLeast"/>
        <w:rPr>
          <w:rFonts w:ascii="仿宋_GB2312" w:eastAsia="仿宋_GB2312"/>
          <w:b/>
          <w:sz w:val="30"/>
          <w:szCs w:val="30"/>
        </w:rPr>
      </w:pPr>
    </w:p>
    <w:p w:rsidR="009E61A8" w:rsidRDefault="009E61A8" w:rsidP="00036620">
      <w:pPr>
        <w:snapToGrid w:val="0"/>
        <w:spacing w:line="420" w:lineRule="atLeast"/>
        <w:rPr>
          <w:rFonts w:ascii="仿宋_GB2312" w:eastAsia="仿宋_GB2312"/>
          <w:b/>
          <w:sz w:val="30"/>
          <w:szCs w:val="30"/>
        </w:rPr>
      </w:pPr>
    </w:p>
    <w:p w:rsidR="009E61A8" w:rsidRDefault="009E61A8" w:rsidP="00036620">
      <w:pPr>
        <w:snapToGrid w:val="0"/>
        <w:spacing w:line="420" w:lineRule="atLeas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br w:type="page"/>
      </w:r>
    </w:p>
    <w:p w:rsidR="009E61A8" w:rsidRPr="001B4FDC" w:rsidRDefault="009E61A8" w:rsidP="00036620">
      <w:pPr>
        <w:snapToGrid w:val="0"/>
        <w:spacing w:line="420" w:lineRule="atLeast"/>
        <w:rPr>
          <w:rFonts w:ascii="仿宋_GB2312" w:eastAsia="仿宋_GB2312"/>
          <w:b/>
          <w:sz w:val="30"/>
          <w:szCs w:val="30"/>
        </w:rPr>
      </w:pPr>
      <w:r w:rsidRPr="001B4FDC">
        <w:rPr>
          <w:rFonts w:ascii="仿宋_GB2312" w:eastAsia="仿宋_GB2312" w:hint="eastAsia"/>
          <w:b/>
          <w:sz w:val="30"/>
          <w:szCs w:val="30"/>
        </w:rPr>
        <w:t>二、立论依据</w:t>
      </w:r>
      <w:r>
        <w:rPr>
          <w:rFonts w:ascii="仿宋_GB2312" w:eastAsia="仿宋_GB2312" w:hint="eastAsia"/>
          <w:b/>
          <w:sz w:val="30"/>
          <w:szCs w:val="30"/>
        </w:rPr>
        <w:t>（</w:t>
      </w:r>
      <w:r w:rsidRPr="001B4FDC">
        <w:rPr>
          <w:rFonts w:ascii="仿宋_GB2312" w:eastAsia="仿宋_GB2312" w:hint="eastAsia"/>
          <w:sz w:val="28"/>
          <w:szCs w:val="28"/>
        </w:rPr>
        <w:t>包括项目的研究意义、国内外研究现状分析、主要参考文献</w:t>
      </w:r>
      <w:r>
        <w:rPr>
          <w:rFonts w:ascii="仿宋_GB2312" w:eastAsia="仿宋_GB2312" w:hint="eastAsia"/>
          <w:sz w:val="28"/>
          <w:szCs w:val="28"/>
        </w:rPr>
        <w:t>）</w:t>
      </w:r>
    </w:p>
    <w:tbl>
      <w:tblPr>
        <w:tblW w:w="882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820"/>
      </w:tblGrid>
      <w:tr w:rsidR="009E61A8" w:rsidRPr="001B4FDC">
        <w:trPr>
          <w:trHeight w:val="1403"/>
        </w:trPr>
        <w:tc>
          <w:tcPr>
            <w:tcW w:w="8820" w:type="dxa"/>
            <w:tcBorders>
              <w:top w:val="single" w:sz="4" w:space="0" w:color="auto"/>
              <w:bottom w:val="single" w:sz="12" w:space="0" w:color="auto"/>
            </w:tcBorders>
          </w:tcPr>
          <w:p w:rsidR="009E61A8" w:rsidRPr="001B4FDC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Pr="001B4FDC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Pr="001B4FDC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Pr="001B4FDC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Pr="001B4FDC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Pr="001B4FDC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Pr="001B4FDC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Pr="001B4FDC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Pr="001B4FDC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Pr="001B4FDC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Pr="001B4FDC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Pr="001B4FDC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Pr="001B4FDC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Pr="001B4FDC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Pr="001B4FDC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Pr="001B4FDC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Pr="001B4FDC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Pr="001B4FDC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Pr="001B4FDC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Pr="001B4FDC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Pr="001B4FDC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Pr="001B4FDC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Pr="001B4FDC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Pr="001B4FDC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Pr="001B4FDC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Pr="001B4FDC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Pr="001B4FDC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Pr="001B4FDC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E61A8" w:rsidRDefault="009E61A8" w:rsidP="00036620">
      <w:pPr>
        <w:snapToGrid w:val="0"/>
        <w:spacing w:line="420" w:lineRule="atLeast"/>
        <w:rPr>
          <w:rFonts w:eastAsia="黑体"/>
          <w:sz w:val="32"/>
        </w:rPr>
      </w:pPr>
    </w:p>
    <w:p w:rsidR="009E61A8" w:rsidRDefault="009E61A8">
      <w:pPr>
        <w:widowControl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br w:type="page"/>
      </w:r>
    </w:p>
    <w:p w:rsidR="009E61A8" w:rsidRPr="00B34F88" w:rsidRDefault="009E61A8" w:rsidP="00036620">
      <w:pPr>
        <w:snapToGrid w:val="0"/>
        <w:spacing w:line="420" w:lineRule="atLeast"/>
        <w:rPr>
          <w:rFonts w:ascii="仿宋_GB2312" w:eastAsia="仿宋_GB2312"/>
          <w:b/>
          <w:sz w:val="30"/>
          <w:szCs w:val="30"/>
        </w:rPr>
      </w:pPr>
      <w:r w:rsidRPr="00B34F88">
        <w:rPr>
          <w:rFonts w:ascii="仿宋_GB2312" w:eastAsia="仿宋_GB2312" w:hint="eastAsia"/>
          <w:b/>
          <w:sz w:val="30"/>
          <w:szCs w:val="30"/>
        </w:rPr>
        <w:t>三、研究内容、研究目标及拟解决的关键问题</w:t>
      </w:r>
    </w:p>
    <w:tbl>
      <w:tblPr>
        <w:tblW w:w="882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820"/>
      </w:tblGrid>
      <w:tr w:rsidR="009E61A8">
        <w:tc>
          <w:tcPr>
            <w:tcW w:w="8820" w:type="dxa"/>
            <w:tcBorders>
              <w:top w:val="single" w:sz="4" w:space="0" w:color="auto"/>
            </w:tcBorders>
          </w:tcPr>
          <w:p w:rsidR="009E61A8" w:rsidRPr="00AD5104" w:rsidRDefault="009E61A8" w:rsidP="00036620">
            <w:pPr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Pr="00AD5104" w:rsidRDefault="009E61A8" w:rsidP="00036620">
            <w:pPr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</w:tc>
      </w:tr>
    </w:tbl>
    <w:p w:rsidR="009E61A8" w:rsidRDefault="009E61A8" w:rsidP="00036620">
      <w:pPr>
        <w:snapToGrid w:val="0"/>
        <w:spacing w:line="420" w:lineRule="atLeast"/>
        <w:rPr>
          <w:rFonts w:ascii="仿宋_GB2312" w:eastAsia="仿宋_GB2312"/>
          <w:b/>
          <w:sz w:val="30"/>
          <w:szCs w:val="30"/>
        </w:rPr>
      </w:pPr>
    </w:p>
    <w:p w:rsidR="009E61A8" w:rsidRPr="00AD5104" w:rsidRDefault="009E61A8" w:rsidP="00036620">
      <w:pPr>
        <w:snapToGrid w:val="0"/>
        <w:spacing w:line="420" w:lineRule="atLeast"/>
        <w:rPr>
          <w:rFonts w:ascii="仿宋_GB2312" w:eastAsia="仿宋_GB2312"/>
          <w:sz w:val="30"/>
          <w:szCs w:val="30"/>
        </w:rPr>
      </w:pPr>
      <w:r w:rsidRPr="00B34F88">
        <w:rPr>
          <w:rFonts w:ascii="仿宋_GB2312" w:eastAsia="仿宋_GB2312" w:hint="eastAsia"/>
          <w:b/>
          <w:sz w:val="30"/>
          <w:szCs w:val="30"/>
        </w:rPr>
        <w:t>四、研究方案及可行性分析</w:t>
      </w:r>
    </w:p>
    <w:tbl>
      <w:tblPr>
        <w:tblW w:w="882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820"/>
      </w:tblGrid>
      <w:tr w:rsidR="009E61A8">
        <w:tc>
          <w:tcPr>
            <w:tcW w:w="8820" w:type="dxa"/>
            <w:tcBorders>
              <w:top w:val="single" w:sz="4" w:space="0" w:color="auto"/>
            </w:tcBorders>
          </w:tcPr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</w:tc>
      </w:tr>
    </w:tbl>
    <w:p w:rsidR="009E61A8" w:rsidRDefault="009E61A8" w:rsidP="00036620">
      <w:pPr>
        <w:snapToGrid w:val="0"/>
        <w:spacing w:line="420" w:lineRule="atLeast"/>
        <w:rPr>
          <w:rFonts w:ascii="仿宋_GB2312" w:eastAsia="仿宋_GB2312"/>
          <w:b/>
          <w:sz w:val="30"/>
          <w:szCs w:val="30"/>
        </w:rPr>
      </w:pPr>
    </w:p>
    <w:p w:rsidR="009E61A8" w:rsidRDefault="009E61A8" w:rsidP="00036620">
      <w:pPr>
        <w:snapToGrid w:val="0"/>
        <w:spacing w:line="420" w:lineRule="atLeast"/>
      </w:pPr>
      <w:r w:rsidRPr="00B34F88">
        <w:rPr>
          <w:rFonts w:ascii="仿宋_GB2312" w:eastAsia="仿宋_GB2312" w:hint="eastAsia"/>
          <w:b/>
          <w:sz w:val="30"/>
          <w:szCs w:val="30"/>
        </w:rPr>
        <w:t>五、预期</w:t>
      </w:r>
      <w:r>
        <w:rPr>
          <w:rFonts w:ascii="仿宋_GB2312" w:eastAsia="仿宋_GB2312" w:hint="eastAsia"/>
          <w:b/>
          <w:sz w:val="30"/>
          <w:szCs w:val="30"/>
        </w:rPr>
        <w:t>研究</w:t>
      </w:r>
      <w:r w:rsidRPr="00B34F88">
        <w:rPr>
          <w:rFonts w:ascii="仿宋_GB2312" w:eastAsia="仿宋_GB2312" w:hint="eastAsia"/>
          <w:b/>
          <w:sz w:val="30"/>
          <w:szCs w:val="30"/>
        </w:rPr>
        <w:t>成果及</w:t>
      </w:r>
      <w:r>
        <w:rPr>
          <w:rFonts w:ascii="仿宋_GB2312" w:eastAsia="仿宋_GB2312" w:hint="eastAsia"/>
          <w:b/>
          <w:sz w:val="30"/>
          <w:szCs w:val="30"/>
        </w:rPr>
        <w:t>特色、</w:t>
      </w:r>
      <w:r w:rsidRPr="00B34F88">
        <w:rPr>
          <w:rFonts w:ascii="仿宋_GB2312" w:eastAsia="仿宋_GB2312" w:hint="eastAsia"/>
          <w:b/>
          <w:sz w:val="30"/>
          <w:szCs w:val="30"/>
        </w:rPr>
        <w:t>创新点</w:t>
      </w:r>
    </w:p>
    <w:tbl>
      <w:tblPr>
        <w:tblW w:w="882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820"/>
      </w:tblGrid>
      <w:tr w:rsidR="009E61A8">
        <w:tc>
          <w:tcPr>
            <w:tcW w:w="8820" w:type="dxa"/>
            <w:tcBorders>
              <w:top w:val="single" w:sz="4" w:space="0" w:color="auto"/>
            </w:tcBorders>
          </w:tcPr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  <w:p w:rsidR="009E61A8" w:rsidRDefault="009E61A8" w:rsidP="00036620">
            <w:pPr>
              <w:snapToGrid w:val="0"/>
              <w:spacing w:line="420" w:lineRule="atLeast"/>
            </w:pPr>
          </w:p>
        </w:tc>
      </w:tr>
    </w:tbl>
    <w:p w:rsidR="009E61A8" w:rsidRDefault="009E61A8" w:rsidP="00036620">
      <w:pPr>
        <w:snapToGrid w:val="0"/>
        <w:spacing w:line="420" w:lineRule="atLeast"/>
        <w:rPr>
          <w:rFonts w:ascii="仿宋_GB2312" w:eastAsia="仿宋_GB2312"/>
          <w:b/>
          <w:sz w:val="30"/>
          <w:szCs w:val="30"/>
        </w:rPr>
      </w:pPr>
    </w:p>
    <w:p w:rsidR="009E61A8" w:rsidRDefault="009E61A8" w:rsidP="00036620">
      <w:pPr>
        <w:snapToGrid w:val="0"/>
        <w:spacing w:line="420" w:lineRule="atLeast"/>
        <w:rPr>
          <w:rFonts w:eastAsia="黑体"/>
          <w:sz w:val="32"/>
        </w:rPr>
      </w:pPr>
      <w:r w:rsidRPr="00B34F88">
        <w:rPr>
          <w:rFonts w:ascii="仿宋_GB2312" w:eastAsia="仿宋_GB2312" w:hint="eastAsia"/>
          <w:b/>
          <w:sz w:val="30"/>
          <w:szCs w:val="30"/>
        </w:rPr>
        <w:t>六、申请者</w:t>
      </w:r>
      <w:r>
        <w:rPr>
          <w:rFonts w:ascii="仿宋_GB2312" w:eastAsia="仿宋_GB2312" w:hint="eastAsia"/>
          <w:b/>
          <w:sz w:val="30"/>
          <w:szCs w:val="30"/>
        </w:rPr>
        <w:t>简历，</w:t>
      </w:r>
      <w:r w:rsidRPr="00B34F88">
        <w:rPr>
          <w:rFonts w:ascii="仿宋_GB2312" w:eastAsia="仿宋_GB2312" w:hint="eastAsia"/>
          <w:b/>
          <w:sz w:val="30"/>
          <w:szCs w:val="30"/>
        </w:rPr>
        <w:t>与本项目有关的研究基础</w:t>
      </w:r>
      <w:r>
        <w:rPr>
          <w:rFonts w:ascii="仿宋_GB2312" w:eastAsia="仿宋_GB2312" w:hint="eastAsia"/>
          <w:b/>
          <w:sz w:val="30"/>
          <w:szCs w:val="30"/>
        </w:rPr>
        <w:t>及成果等</w:t>
      </w:r>
    </w:p>
    <w:tbl>
      <w:tblPr>
        <w:tblW w:w="8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748"/>
      </w:tblGrid>
      <w:tr w:rsidR="009E61A8">
        <w:tc>
          <w:tcPr>
            <w:tcW w:w="8748" w:type="dxa"/>
            <w:tcBorders>
              <w:top w:val="single" w:sz="4" w:space="0" w:color="auto"/>
            </w:tcBorders>
          </w:tcPr>
          <w:p w:rsidR="009E61A8" w:rsidRPr="00B92DE4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Pr="00B92DE4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Pr="00B92DE4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Pr="00B92DE4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Pr="00B92DE4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Pr="00B92DE4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Pr="00B92DE4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Pr="00B92DE4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Pr="00B92DE4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Pr="00B92DE4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Pr="00B92DE4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Pr="00B92DE4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Pr="00B92DE4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Pr="00B92DE4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Pr="00B92DE4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Pr="00B92DE4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Pr="00B92DE4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Pr="00B92DE4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Pr="00B92DE4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Pr="00B92DE4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Pr="00B92DE4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Pr="00B92DE4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Pr="00B92DE4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Pr="00B92DE4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Pr="00B92DE4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Pr="00B92DE4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Pr="00B92DE4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Pr="00B92DE4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Pr="00B92DE4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Pr="00B92DE4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Pr="00B92DE4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E61A8" w:rsidRDefault="009E61A8" w:rsidP="00036620"/>
    <w:p w:rsidR="009E61A8" w:rsidRPr="00B92DE4" w:rsidRDefault="009E61A8" w:rsidP="00036620">
      <w:pPr>
        <w:snapToGrid w:val="0"/>
        <w:spacing w:line="420" w:lineRule="atLeast"/>
        <w:rPr>
          <w:rFonts w:ascii="仿宋_GB2312" w:eastAsia="仿宋_GB2312"/>
          <w:b/>
          <w:sz w:val="30"/>
          <w:szCs w:val="30"/>
        </w:rPr>
      </w:pPr>
      <w:r w:rsidRPr="00B92DE4">
        <w:rPr>
          <w:rFonts w:ascii="仿宋_GB2312" w:eastAsia="仿宋_GB2312" w:hint="eastAsia"/>
          <w:b/>
          <w:sz w:val="30"/>
          <w:szCs w:val="30"/>
        </w:rPr>
        <w:t>七、经费预算</w:t>
      </w:r>
    </w:p>
    <w:tbl>
      <w:tblPr>
        <w:tblW w:w="8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2418"/>
        <w:gridCol w:w="1785"/>
        <w:gridCol w:w="4545"/>
      </w:tblGrid>
      <w:tr w:rsidR="009E61A8" w:rsidRPr="00B92DE4">
        <w:trPr>
          <w:trHeight w:val="450"/>
        </w:trPr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A8" w:rsidRPr="00B92DE4" w:rsidRDefault="009E61A8" w:rsidP="00036620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2DE4">
              <w:rPr>
                <w:rFonts w:ascii="仿宋_GB2312" w:eastAsia="仿宋_GB2312" w:hint="eastAsia"/>
                <w:sz w:val="28"/>
                <w:szCs w:val="28"/>
              </w:rPr>
              <w:t>支出科目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A8" w:rsidRPr="00B92DE4" w:rsidRDefault="009E61A8" w:rsidP="003C115F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2DE4">
              <w:rPr>
                <w:rFonts w:ascii="仿宋_GB2312" w:eastAsia="仿宋_GB2312" w:hint="eastAsia"/>
                <w:sz w:val="28"/>
                <w:szCs w:val="28"/>
              </w:rPr>
              <w:t>金额（元）</w:t>
            </w:r>
          </w:p>
        </w:tc>
        <w:tc>
          <w:tcPr>
            <w:tcW w:w="4545" w:type="dxa"/>
            <w:tcBorders>
              <w:bottom w:val="single" w:sz="4" w:space="0" w:color="auto"/>
            </w:tcBorders>
            <w:vAlign w:val="center"/>
          </w:tcPr>
          <w:p w:rsidR="009E61A8" w:rsidRPr="00B92DE4" w:rsidRDefault="009E61A8" w:rsidP="00036620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2DE4">
              <w:rPr>
                <w:rFonts w:ascii="仿宋_GB2312" w:eastAsia="仿宋_GB2312" w:hint="eastAsia"/>
                <w:sz w:val="28"/>
                <w:szCs w:val="28"/>
              </w:rPr>
              <w:t>计</w:t>
            </w:r>
            <w:r w:rsidRPr="00B92DE4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B92DE4">
              <w:rPr>
                <w:rFonts w:ascii="仿宋_GB2312" w:eastAsia="仿宋_GB2312" w:hint="eastAsia"/>
                <w:sz w:val="28"/>
                <w:szCs w:val="28"/>
              </w:rPr>
              <w:t>算</w:t>
            </w:r>
            <w:r w:rsidRPr="00B92DE4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B92DE4">
              <w:rPr>
                <w:rFonts w:ascii="仿宋_GB2312" w:eastAsia="仿宋_GB2312" w:hint="eastAsia"/>
                <w:sz w:val="28"/>
                <w:szCs w:val="28"/>
              </w:rPr>
              <w:t>根</w:t>
            </w:r>
            <w:r w:rsidRPr="00B92DE4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B92DE4">
              <w:rPr>
                <w:rFonts w:ascii="仿宋_GB2312" w:eastAsia="仿宋_GB2312" w:hint="eastAsia"/>
                <w:sz w:val="28"/>
                <w:szCs w:val="28"/>
              </w:rPr>
              <w:t>据</w:t>
            </w:r>
            <w:r w:rsidRPr="00B92DE4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B92DE4">
              <w:rPr>
                <w:rFonts w:ascii="仿宋_GB2312" w:eastAsia="仿宋_GB2312" w:hint="eastAsia"/>
                <w:sz w:val="28"/>
                <w:szCs w:val="28"/>
              </w:rPr>
              <w:t>及</w:t>
            </w:r>
            <w:r w:rsidRPr="00B92DE4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B92DE4">
              <w:rPr>
                <w:rFonts w:ascii="仿宋_GB2312" w:eastAsia="仿宋_GB2312" w:hint="eastAsia"/>
                <w:sz w:val="28"/>
                <w:szCs w:val="28"/>
              </w:rPr>
              <w:t>理</w:t>
            </w:r>
            <w:r w:rsidRPr="00B92DE4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B92DE4">
              <w:rPr>
                <w:rFonts w:ascii="仿宋_GB2312" w:eastAsia="仿宋_GB2312" w:hint="eastAsia"/>
                <w:sz w:val="28"/>
                <w:szCs w:val="28"/>
              </w:rPr>
              <w:t>由</w:t>
            </w:r>
          </w:p>
        </w:tc>
      </w:tr>
      <w:tr w:rsidR="009E61A8" w:rsidRPr="00B92DE4"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A8" w:rsidRPr="00B92DE4" w:rsidRDefault="009E61A8" w:rsidP="00036620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2DE4">
              <w:rPr>
                <w:rFonts w:ascii="仿宋_GB2312" w:eastAsia="仿宋_GB2312" w:hint="eastAsia"/>
                <w:sz w:val="28"/>
                <w:szCs w:val="28"/>
              </w:rPr>
              <w:t>科研业务费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A8" w:rsidRPr="00B92DE4" w:rsidRDefault="009E61A8" w:rsidP="00036620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A8" w:rsidRPr="00B92DE4" w:rsidRDefault="009E61A8" w:rsidP="00036620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61A8" w:rsidRPr="00B92DE4" w:rsidTr="00316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5"/>
        </w:trPr>
        <w:tc>
          <w:tcPr>
            <w:tcW w:w="2418" w:type="dxa"/>
          </w:tcPr>
          <w:p w:rsidR="009E61A8" w:rsidRPr="00B92DE4" w:rsidRDefault="009E61A8" w:rsidP="00036620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2DE4">
              <w:rPr>
                <w:rFonts w:ascii="仿宋_GB2312" w:eastAsia="仿宋_GB2312" w:hint="eastAsia"/>
                <w:sz w:val="28"/>
                <w:szCs w:val="28"/>
              </w:rPr>
              <w:t>实验材料费</w:t>
            </w:r>
          </w:p>
        </w:tc>
        <w:tc>
          <w:tcPr>
            <w:tcW w:w="1785" w:type="dxa"/>
          </w:tcPr>
          <w:p w:rsidR="009E61A8" w:rsidRPr="00B92DE4" w:rsidRDefault="009E61A8" w:rsidP="00036620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45" w:type="dxa"/>
          </w:tcPr>
          <w:p w:rsidR="009E61A8" w:rsidRPr="00B92DE4" w:rsidRDefault="009E61A8" w:rsidP="00036620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61A8" w:rsidRPr="00B92DE4"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A8" w:rsidRPr="00B92DE4" w:rsidRDefault="009E61A8" w:rsidP="00036620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2DE4">
              <w:rPr>
                <w:rFonts w:ascii="仿宋_GB2312" w:eastAsia="仿宋_GB2312" w:hint="eastAsia"/>
                <w:sz w:val="28"/>
                <w:szCs w:val="28"/>
              </w:rPr>
              <w:t>仪器设备费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A8" w:rsidRPr="00B92DE4" w:rsidRDefault="009E61A8" w:rsidP="00036620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A8" w:rsidRPr="00B92DE4" w:rsidRDefault="009E61A8" w:rsidP="00036620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61A8" w:rsidRPr="00B92DE4"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A8" w:rsidRPr="00B92DE4" w:rsidRDefault="009E61A8" w:rsidP="00036620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2DE4">
              <w:rPr>
                <w:rFonts w:ascii="仿宋_GB2312" w:eastAsia="仿宋_GB2312" w:hint="eastAsia"/>
                <w:sz w:val="28"/>
                <w:szCs w:val="28"/>
              </w:rPr>
              <w:t>协作费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A8" w:rsidRPr="00B92DE4" w:rsidRDefault="009E61A8" w:rsidP="00036620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A8" w:rsidRPr="00B92DE4" w:rsidRDefault="009E61A8" w:rsidP="00036620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61A8" w:rsidRPr="00B92DE4"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A8" w:rsidRPr="00B92DE4" w:rsidRDefault="009E61A8" w:rsidP="00036620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2DE4">
              <w:rPr>
                <w:rFonts w:ascii="仿宋_GB2312" w:eastAsia="仿宋_GB2312" w:hint="eastAsia"/>
                <w:sz w:val="28"/>
                <w:szCs w:val="28"/>
              </w:rPr>
              <w:t>管理费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A8" w:rsidRPr="00B92DE4" w:rsidRDefault="009E61A8" w:rsidP="00036620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A8" w:rsidRPr="00B92DE4" w:rsidRDefault="009E61A8" w:rsidP="00036620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61A8" w:rsidRPr="00B92DE4"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A8" w:rsidRPr="00B92DE4" w:rsidRDefault="009E61A8" w:rsidP="00036620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2DE4">
              <w:rPr>
                <w:rFonts w:ascii="仿宋_GB2312" w:eastAsia="仿宋_GB2312" w:hint="eastAsia"/>
                <w:sz w:val="28"/>
                <w:szCs w:val="28"/>
              </w:rPr>
              <w:t>其他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A8" w:rsidRPr="00B92DE4" w:rsidRDefault="009E61A8" w:rsidP="00036620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A8" w:rsidRPr="00B92DE4" w:rsidRDefault="009E61A8" w:rsidP="00036620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61A8" w:rsidRPr="00B92DE4"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A8" w:rsidRPr="00B92DE4" w:rsidRDefault="009E61A8" w:rsidP="00036620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A8" w:rsidRPr="00B92DE4" w:rsidRDefault="009E61A8" w:rsidP="00036620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A8" w:rsidRPr="00B92DE4" w:rsidRDefault="009E61A8" w:rsidP="00036620"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E61A8" w:rsidRDefault="009E61A8" w:rsidP="00036620">
      <w:pPr>
        <w:snapToGrid w:val="0"/>
        <w:spacing w:line="420" w:lineRule="atLeast"/>
      </w:pPr>
    </w:p>
    <w:p w:rsidR="009E61A8" w:rsidRPr="00B34F88" w:rsidRDefault="00475D63" w:rsidP="00036620">
      <w:pPr>
        <w:snapToGrid w:val="0"/>
        <w:spacing w:line="420" w:lineRule="atLeas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br w:type="page"/>
      </w:r>
      <w:r w:rsidR="009E61A8" w:rsidRPr="00B34F88">
        <w:rPr>
          <w:rFonts w:ascii="仿宋_GB2312" w:eastAsia="仿宋_GB2312" w:hint="eastAsia"/>
          <w:b/>
          <w:sz w:val="30"/>
          <w:szCs w:val="30"/>
        </w:rPr>
        <w:lastRenderedPageBreak/>
        <w:t>八、申请者所在单位意见</w:t>
      </w:r>
    </w:p>
    <w:tbl>
      <w:tblPr>
        <w:tblW w:w="8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748"/>
      </w:tblGrid>
      <w:tr w:rsidR="009E61A8" w:rsidRPr="00B92DE4">
        <w:tc>
          <w:tcPr>
            <w:tcW w:w="8748" w:type="dxa"/>
            <w:tcBorders>
              <w:top w:val="single" w:sz="4" w:space="0" w:color="auto"/>
              <w:bottom w:val="single" w:sz="4" w:space="0" w:color="auto"/>
            </w:tcBorders>
          </w:tcPr>
          <w:p w:rsidR="009E61A8" w:rsidRPr="00B92DE4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Pr="00B92DE4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Pr="00B92DE4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Pr="00B92DE4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Pr="00B92DE4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Pr="00B92DE4" w:rsidRDefault="009E61A8" w:rsidP="001D5B0C">
            <w:pPr>
              <w:snapToGrid w:val="0"/>
              <w:spacing w:line="420" w:lineRule="atLeast"/>
              <w:ind w:firstLineChars="1800" w:firstLine="5040"/>
              <w:rPr>
                <w:rFonts w:ascii="仿宋_GB2312" w:eastAsia="仿宋_GB2312"/>
                <w:sz w:val="28"/>
                <w:szCs w:val="28"/>
              </w:rPr>
            </w:pPr>
            <w:r w:rsidRPr="00B92DE4"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  <w:r>
              <w:rPr>
                <w:rFonts w:ascii="仿宋_GB2312" w:eastAsia="仿宋_GB2312" w:hint="eastAsia"/>
                <w:sz w:val="28"/>
                <w:szCs w:val="28"/>
              </w:rPr>
              <w:t>签名：</w:t>
            </w:r>
          </w:p>
          <w:p w:rsidR="009E61A8" w:rsidRPr="00B92DE4" w:rsidRDefault="009E61A8" w:rsidP="001D5B0C">
            <w:pPr>
              <w:snapToGrid w:val="0"/>
              <w:spacing w:line="600" w:lineRule="exact"/>
              <w:ind w:firstLineChars="1800" w:firstLine="5040"/>
              <w:rPr>
                <w:rFonts w:ascii="仿宋_GB2312" w:eastAsia="仿宋_GB2312"/>
                <w:sz w:val="28"/>
                <w:szCs w:val="28"/>
              </w:rPr>
            </w:pPr>
            <w:r w:rsidRPr="00B92DE4">
              <w:rPr>
                <w:rFonts w:ascii="仿宋_GB2312" w:eastAsia="仿宋_GB2312" w:hint="eastAsia"/>
                <w:sz w:val="28"/>
                <w:szCs w:val="28"/>
              </w:rPr>
              <w:t>单位（公章）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9E61A8" w:rsidRDefault="009E61A8" w:rsidP="001D5B0C">
            <w:pPr>
              <w:snapToGrid w:val="0"/>
              <w:spacing w:line="420" w:lineRule="atLeast"/>
              <w:ind w:firstLineChars="2100" w:firstLine="5880"/>
              <w:rPr>
                <w:rFonts w:ascii="仿宋_GB2312" w:eastAsia="仿宋_GB2312"/>
                <w:sz w:val="28"/>
                <w:szCs w:val="28"/>
              </w:rPr>
            </w:pPr>
            <w:r w:rsidRPr="00B92DE4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B92DE4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</w:t>
            </w:r>
            <w:r w:rsidRPr="00B92DE4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  <w:p w:rsidR="009E61A8" w:rsidRPr="00B92DE4" w:rsidRDefault="009E61A8" w:rsidP="001D5B0C">
            <w:pPr>
              <w:snapToGrid w:val="0"/>
              <w:spacing w:line="420" w:lineRule="atLeast"/>
              <w:ind w:firstLineChars="1800" w:firstLine="504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E61A8" w:rsidRDefault="009E61A8" w:rsidP="00036620">
      <w:pPr>
        <w:snapToGrid w:val="0"/>
        <w:spacing w:line="420" w:lineRule="atLeast"/>
        <w:rPr>
          <w:rFonts w:eastAsia="黑体"/>
          <w:spacing w:val="-20"/>
          <w:sz w:val="32"/>
        </w:rPr>
      </w:pPr>
    </w:p>
    <w:p w:rsidR="009E61A8" w:rsidRPr="0078600C" w:rsidRDefault="009E61A8" w:rsidP="00036620">
      <w:pPr>
        <w:snapToGrid w:val="0"/>
        <w:spacing w:line="420" w:lineRule="atLeast"/>
        <w:rPr>
          <w:rFonts w:ascii="仿宋_GB2312" w:eastAsia="仿宋_GB2312"/>
          <w:b/>
          <w:spacing w:val="-20"/>
          <w:sz w:val="30"/>
          <w:szCs w:val="30"/>
        </w:rPr>
      </w:pPr>
      <w:r w:rsidRPr="0078600C">
        <w:rPr>
          <w:rFonts w:ascii="仿宋_GB2312" w:eastAsia="仿宋_GB2312" w:hint="eastAsia"/>
          <w:b/>
          <w:spacing w:val="-20"/>
          <w:sz w:val="30"/>
          <w:szCs w:val="30"/>
        </w:rPr>
        <w:t>九、</w:t>
      </w:r>
      <w:r w:rsidRPr="00B434FD">
        <w:rPr>
          <w:rFonts w:ascii="仿宋_GB2312" w:eastAsia="仿宋_GB2312" w:hint="eastAsia"/>
          <w:b/>
          <w:color w:val="000000"/>
          <w:spacing w:val="-20"/>
          <w:sz w:val="30"/>
          <w:szCs w:val="30"/>
        </w:rPr>
        <w:t>省重点</w:t>
      </w:r>
      <w:r w:rsidRPr="0078600C">
        <w:rPr>
          <w:rFonts w:ascii="仿宋_GB2312" w:eastAsia="仿宋_GB2312" w:hint="eastAsia"/>
          <w:b/>
          <w:spacing w:val="-20"/>
          <w:sz w:val="30"/>
          <w:szCs w:val="30"/>
        </w:rPr>
        <w:t>实验室评审意见</w:t>
      </w:r>
    </w:p>
    <w:tbl>
      <w:tblPr>
        <w:tblW w:w="8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748"/>
      </w:tblGrid>
      <w:tr w:rsidR="009E61A8" w:rsidRPr="0078600C">
        <w:tc>
          <w:tcPr>
            <w:tcW w:w="8748" w:type="dxa"/>
            <w:tcBorders>
              <w:top w:val="single" w:sz="4" w:space="0" w:color="auto"/>
              <w:bottom w:val="single" w:sz="4" w:space="0" w:color="auto"/>
            </w:tcBorders>
          </w:tcPr>
          <w:p w:rsidR="009E61A8" w:rsidRPr="0078600C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Pr="0078600C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Default="009E61A8" w:rsidP="00036620">
            <w:pPr>
              <w:snapToGrid w:val="0"/>
              <w:spacing w:line="420" w:lineRule="atLeas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D5B0C" w:rsidRDefault="001D5B0C" w:rsidP="00036620">
            <w:pPr>
              <w:snapToGrid w:val="0"/>
              <w:spacing w:line="420" w:lineRule="atLeas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D5B0C" w:rsidRDefault="001D5B0C" w:rsidP="00036620">
            <w:pPr>
              <w:snapToGrid w:val="0"/>
              <w:spacing w:line="420" w:lineRule="atLeas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E61A8" w:rsidRPr="0078600C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Pr="0078600C" w:rsidRDefault="009E61A8" w:rsidP="00036620"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9E61A8" w:rsidRPr="0078600C" w:rsidRDefault="009E61A8" w:rsidP="001D5B0C">
            <w:pPr>
              <w:snapToGrid w:val="0"/>
              <w:spacing w:line="420" w:lineRule="atLeas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78600C">
              <w:rPr>
                <w:rFonts w:ascii="仿宋_GB2312" w:eastAsia="仿宋_GB2312" w:hint="eastAsia"/>
                <w:sz w:val="28"/>
                <w:szCs w:val="28"/>
              </w:rPr>
              <w:t>根据以上意见，我们决定如下：</w:t>
            </w:r>
          </w:p>
          <w:p w:rsidR="009E61A8" w:rsidRPr="0078600C" w:rsidRDefault="009E61A8" w:rsidP="001D5B0C">
            <w:pPr>
              <w:snapToGrid w:val="0"/>
              <w:spacing w:line="420" w:lineRule="atLeast"/>
              <w:ind w:firstLineChars="200" w:firstLine="560"/>
              <w:rPr>
                <w:rFonts w:ascii="仿宋_GB2312" w:eastAsia="仿宋_GB2312"/>
                <w:sz w:val="28"/>
                <w:szCs w:val="28"/>
                <w:u w:val="single"/>
              </w:rPr>
            </w:pPr>
            <w:r w:rsidRPr="0078600C">
              <w:rPr>
                <w:rFonts w:ascii="仿宋_GB2312" w:eastAsia="仿宋_GB2312"/>
                <w:sz w:val="28"/>
                <w:szCs w:val="28"/>
              </w:rPr>
              <w:t>1.</w:t>
            </w:r>
            <w:r w:rsidRPr="0078600C">
              <w:rPr>
                <w:rFonts w:ascii="仿宋_GB2312" w:eastAsia="仿宋_GB2312" w:hint="eastAsia"/>
                <w:sz w:val="28"/>
                <w:szCs w:val="28"/>
              </w:rPr>
              <w:t>可予资助，资助金额为人民币</w:t>
            </w:r>
            <w:r w:rsidRPr="0078600C"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</w:t>
            </w:r>
            <w:r w:rsidRPr="0078600C">
              <w:rPr>
                <w:rFonts w:ascii="仿宋_GB2312" w:eastAsia="仿宋_GB2312" w:hint="eastAsia"/>
                <w:sz w:val="28"/>
                <w:szCs w:val="28"/>
              </w:rPr>
              <w:t>万元；</w:t>
            </w:r>
          </w:p>
          <w:p w:rsidR="009E61A8" w:rsidRPr="0078600C" w:rsidRDefault="009E61A8" w:rsidP="001D5B0C">
            <w:pPr>
              <w:snapToGrid w:val="0"/>
              <w:spacing w:line="420" w:lineRule="atLeas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78600C">
              <w:rPr>
                <w:rFonts w:ascii="仿宋_GB2312" w:eastAsia="仿宋_GB2312"/>
                <w:sz w:val="28"/>
                <w:szCs w:val="28"/>
              </w:rPr>
              <w:t>2.</w:t>
            </w:r>
            <w:r w:rsidRPr="0078600C">
              <w:rPr>
                <w:rFonts w:ascii="仿宋_GB2312" w:eastAsia="仿宋_GB2312" w:hint="eastAsia"/>
                <w:sz w:val="28"/>
                <w:szCs w:val="28"/>
              </w:rPr>
              <w:t>不予资助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:rsidR="001D5B0C" w:rsidRDefault="001D5B0C" w:rsidP="001D5B0C">
            <w:pPr>
              <w:snapToGrid w:val="0"/>
              <w:spacing w:line="420" w:lineRule="atLeast"/>
              <w:ind w:firstLineChars="1500" w:firstLine="4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实验室主任签字：</w:t>
            </w:r>
          </w:p>
          <w:p w:rsidR="009E61A8" w:rsidRDefault="001D5B0C" w:rsidP="001D5B0C">
            <w:pPr>
              <w:snapToGrid w:val="0"/>
              <w:spacing w:line="420" w:lineRule="atLeas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  <w:p w:rsidR="009E61A8" w:rsidRPr="0078600C" w:rsidRDefault="009E61A8" w:rsidP="001D5B0C">
            <w:pPr>
              <w:snapToGrid w:val="0"/>
              <w:spacing w:line="420" w:lineRule="atLeast"/>
              <w:ind w:firstLineChars="1600" w:firstLine="448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E61A8" w:rsidRPr="001B4FDC" w:rsidRDefault="009E61A8" w:rsidP="00036620">
      <w:pPr>
        <w:spacing w:line="700" w:lineRule="exact"/>
        <w:rPr>
          <w:rFonts w:ascii="仿宋_GB2312" w:eastAsia="仿宋_GB2312"/>
          <w:sz w:val="32"/>
          <w:szCs w:val="32"/>
        </w:rPr>
      </w:pPr>
    </w:p>
    <w:sectPr w:rsidR="009E61A8" w:rsidRPr="001B4FDC" w:rsidSect="0020588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405" w:rsidRDefault="006F4405">
      <w:r>
        <w:separator/>
      </w:r>
    </w:p>
  </w:endnote>
  <w:endnote w:type="continuationSeparator" w:id="0">
    <w:p w:rsidR="006F4405" w:rsidRDefault="006F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405" w:rsidRDefault="006F4405">
      <w:r>
        <w:separator/>
      </w:r>
    </w:p>
  </w:footnote>
  <w:footnote w:type="continuationSeparator" w:id="0">
    <w:p w:rsidR="006F4405" w:rsidRDefault="006F4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A8" w:rsidRDefault="009E61A8" w:rsidP="000A75F8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27A59"/>
    <w:multiLevelType w:val="hybridMultilevel"/>
    <w:tmpl w:val="C400E0C8"/>
    <w:lvl w:ilvl="0" w:tplc="D8CCAE86">
      <w:start w:val="3"/>
      <w:numFmt w:val="bullet"/>
      <w:lvlText w:val=""/>
      <w:lvlJc w:val="left"/>
      <w:pPr>
        <w:tabs>
          <w:tab w:val="num" w:pos="920"/>
        </w:tabs>
        <w:ind w:left="920" w:hanging="360"/>
      </w:pPr>
      <w:rPr>
        <w:rFonts w:ascii="Wingdings" w:eastAsia="仿宋_GB2312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87D"/>
    <w:rsid w:val="000038D7"/>
    <w:rsid w:val="00016614"/>
    <w:rsid w:val="00025B54"/>
    <w:rsid w:val="00036620"/>
    <w:rsid w:val="00046DB1"/>
    <w:rsid w:val="00062939"/>
    <w:rsid w:val="000A75F8"/>
    <w:rsid w:val="000D60BF"/>
    <w:rsid w:val="000E7664"/>
    <w:rsid w:val="000F3D51"/>
    <w:rsid w:val="000F7F54"/>
    <w:rsid w:val="00113136"/>
    <w:rsid w:val="00114A1C"/>
    <w:rsid w:val="00134441"/>
    <w:rsid w:val="0013596C"/>
    <w:rsid w:val="001460F8"/>
    <w:rsid w:val="00153FF3"/>
    <w:rsid w:val="00154C7B"/>
    <w:rsid w:val="0015579B"/>
    <w:rsid w:val="00177513"/>
    <w:rsid w:val="001842D5"/>
    <w:rsid w:val="001B4F05"/>
    <w:rsid w:val="001B4FDC"/>
    <w:rsid w:val="001C4C17"/>
    <w:rsid w:val="001D5B0C"/>
    <w:rsid w:val="001E513D"/>
    <w:rsid w:val="001F0EF6"/>
    <w:rsid w:val="001F4EEE"/>
    <w:rsid w:val="002001D2"/>
    <w:rsid w:val="00205882"/>
    <w:rsid w:val="00221A9A"/>
    <w:rsid w:val="0022548D"/>
    <w:rsid w:val="00240EBC"/>
    <w:rsid w:val="002411C2"/>
    <w:rsid w:val="00252530"/>
    <w:rsid w:val="00255BFB"/>
    <w:rsid w:val="00256FDD"/>
    <w:rsid w:val="002A1E2C"/>
    <w:rsid w:val="002A5E7A"/>
    <w:rsid w:val="002D5B38"/>
    <w:rsid w:val="002E63A1"/>
    <w:rsid w:val="002F738D"/>
    <w:rsid w:val="003068C8"/>
    <w:rsid w:val="00316E59"/>
    <w:rsid w:val="00316F08"/>
    <w:rsid w:val="003235E3"/>
    <w:rsid w:val="00325436"/>
    <w:rsid w:val="003272FA"/>
    <w:rsid w:val="003338E8"/>
    <w:rsid w:val="00357E24"/>
    <w:rsid w:val="00361F32"/>
    <w:rsid w:val="003758CD"/>
    <w:rsid w:val="00377862"/>
    <w:rsid w:val="00382673"/>
    <w:rsid w:val="003C115F"/>
    <w:rsid w:val="003C28C2"/>
    <w:rsid w:val="003D54C1"/>
    <w:rsid w:val="003D68B8"/>
    <w:rsid w:val="003E085B"/>
    <w:rsid w:val="003F2734"/>
    <w:rsid w:val="003F353A"/>
    <w:rsid w:val="004049FF"/>
    <w:rsid w:val="004138F8"/>
    <w:rsid w:val="004221D4"/>
    <w:rsid w:val="00461A64"/>
    <w:rsid w:val="00475D63"/>
    <w:rsid w:val="00481560"/>
    <w:rsid w:val="00491C75"/>
    <w:rsid w:val="004922BE"/>
    <w:rsid w:val="0049478C"/>
    <w:rsid w:val="004949DB"/>
    <w:rsid w:val="004B277F"/>
    <w:rsid w:val="004B408F"/>
    <w:rsid w:val="004B5834"/>
    <w:rsid w:val="004B7DE9"/>
    <w:rsid w:val="004C68D4"/>
    <w:rsid w:val="00501080"/>
    <w:rsid w:val="005254CA"/>
    <w:rsid w:val="005365FD"/>
    <w:rsid w:val="0054635E"/>
    <w:rsid w:val="005656AE"/>
    <w:rsid w:val="005829DD"/>
    <w:rsid w:val="005969DA"/>
    <w:rsid w:val="005B694D"/>
    <w:rsid w:val="005D0412"/>
    <w:rsid w:val="005D7A5D"/>
    <w:rsid w:val="006166AB"/>
    <w:rsid w:val="00622352"/>
    <w:rsid w:val="00640367"/>
    <w:rsid w:val="0064364B"/>
    <w:rsid w:val="00653635"/>
    <w:rsid w:val="00656A28"/>
    <w:rsid w:val="0066260B"/>
    <w:rsid w:val="006819D6"/>
    <w:rsid w:val="00693AC9"/>
    <w:rsid w:val="0069415A"/>
    <w:rsid w:val="006975ED"/>
    <w:rsid w:val="006A05FD"/>
    <w:rsid w:val="006B788E"/>
    <w:rsid w:val="006C5324"/>
    <w:rsid w:val="006C7901"/>
    <w:rsid w:val="006E4B49"/>
    <w:rsid w:val="006F2BB3"/>
    <w:rsid w:val="006F4405"/>
    <w:rsid w:val="00706C92"/>
    <w:rsid w:val="00725AC2"/>
    <w:rsid w:val="00750876"/>
    <w:rsid w:val="00761912"/>
    <w:rsid w:val="0078600C"/>
    <w:rsid w:val="007A049A"/>
    <w:rsid w:val="008277F0"/>
    <w:rsid w:val="00840DD8"/>
    <w:rsid w:val="00852E9A"/>
    <w:rsid w:val="00853619"/>
    <w:rsid w:val="00857519"/>
    <w:rsid w:val="008A1E08"/>
    <w:rsid w:val="008B1B20"/>
    <w:rsid w:val="008C3B64"/>
    <w:rsid w:val="008C60BE"/>
    <w:rsid w:val="008E1D4C"/>
    <w:rsid w:val="008E627A"/>
    <w:rsid w:val="00900DDD"/>
    <w:rsid w:val="00911D05"/>
    <w:rsid w:val="0091637C"/>
    <w:rsid w:val="00942E4D"/>
    <w:rsid w:val="009519D6"/>
    <w:rsid w:val="00974549"/>
    <w:rsid w:val="009772A2"/>
    <w:rsid w:val="009A3F47"/>
    <w:rsid w:val="009A3FC2"/>
    <w:rsid w:val="009E61A8"/>
    <w:rsid w:val="00A24063"/>
    <w:rsid w:val="00A31C33"/>
    <w:rsid w:val="00A54DE8"/>
    <w:rsid w:val="00A63C3B"/>
    <w:rsid w:val="00A76179"/>
    <w:rsid w:val="00A81423"/>
    <w:rsid w:val="00A97447"/>
    <w:rsid w:val="00AA639A"/>
    <w:rsid w:val="00AC164D"/>
    <w:rsid w:val="00AD5104"/>
    <w:rsid w:val="00AF7D6F"/>
    <w:rsid w:val="00B02808"/>
    <w:rsid w:val="00B16FE8"/>
    <w:rsid w:val="00B34F88"/>
    <w:rsid w:val="00B35B8B"/>
    <w:rsid w:val="00B4271D"/>
    <w:rsid w:val="00B434FD"/>
    <w:rsid w:val="00B73C3F"/>
    <w:rsid w:val="00B746B5"/>
    <w:rsid w:val="00B82485"/>
    <w:rsid w:val="00B92DE4"/>
    <w:rsid w:val="00B974FC"/>
    <w:rsid w:val="00BA4784"/>
    <w:rsid w:val="00BE639B"/>
    <w:rsid w:val="00BF079A"/>
    <w:rsid w:val="00BF2D78"/>
    <w:rsid w:val="00C13009"/>
    <w:rsid w:val="00C130FD"/>
    <w:rsid w:val="00C14EAF"/>
    <w:rsid w:val="00C178E6"/>
    <w:rsid w:val="00C4525D"/>
    <w:rsid w:val="00C80474"/>
    <w:rsid w:val="00CA1C9E"/>
    <w:rsid w:val="00CB1B3D"/>
    <w:rsid w:val="00CB5F19"/>
    <w:rsid w:val="00CC0550"/>
    <w:rsid w:val="00CC05E0"/>
    <w:rsid w:val="00CC22A8"/>
    <w:rsid w:val="00D10BD0"/>
    <w:rsid w:val="00D223F9"/>
    <w:rsid w:val="00D236B0"/>
    <w:rsid w:val="00D42F31"/>
    <w:rsid w:val="00D6246B"/>
    <w:rsid w:val="00D8092A"/>
    <w:rsid w:val="00D90C26"/>
    <w:rsid w:val="00D93258"/>
    <w:rsid w:val="00DD7436"/>
    <w:rsid w:val="00DF5620"/>
    <w:rsid w:val="00E0687D"/>
    <w:rsid w:val="00E1045B"/>
    <w:rsid w:val="00E10911"/>
    <w:rsid w:val="00E76DD3"/>
    <w:rsid w:val="00E83C59"/>
    <w:rsid w:val="00E85D8D"/>
    <w:rsid w:val="00EB2C36"/>
    <w:rsid w:val="00EB487D"/>
    <w:rsid w:val="00EC1A09"/>
    <w:rsid w:val="00ED6A8F"/>
    <w:rsid w:val="00EE0260"/>
    <w:rsid w:val="00EE225B"/>
    <w:rsid w:val="00EE3DCA"/>
    <w:rsid w:val="00EE6024"/>
    <w:rsid w:val="00F1401E"/>
    <w:rsid w:val="00F21CC5"/>
    <w:rsid w:val="00F40943"/>
    <w:rsid w:val="00F5381F"/>
    <w:rsid w:val="00F62ED7"/>
    <w:rsid w:val="00F652C2"/>
    <w:rsid w:val="00F7378C"/>
    <w:rsid w:val="00F74EF5"/>
    <w:rsid w:val="00FC1646"/>
    <w:rsid w:val="00FC58F8"/>
    <w:rsid w:val="00FD1902"/>
    <w:rsid w:val="00FE0D2C"/>
    <w:rsid w:val="00FF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8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Char"/>
    <w:uiPriority w:val="99"/>
    <w:rsid w:val="001F0EF6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uiPriority w:val="99"/>
    <w:semiHidden/>
    <w:locked/>
    <w:rsid w:val="005D0412"/>
    <w:rPr>
      <w:rFonts w:cs="Times New Roman"/>
      <w:sz w:val="16"/>
      <w:szCs w:val="16"/>
    </w:rPr>
  </w:style>
  <w:style w:type="paragraph" w:styleId="a3">
    <w:name w:val="Body Text Indent"/>
    <w:basedOn w:val="a"/>
    <w:link w:val="Char"/>
    <w:uiPriority w:val="99"/>
    <w:rsid w:val="002001D2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locked/>
    <w:rsid w:val="005D0412"/>
    <w:rPr>
      <w:rFonts w:cs="Times New Roman"/>
      <w:sz w:val="24"/>
      <w:szCs w:val="24"/>
    </w:rPr>
  </w:style>
  <w:style w:type="paragraph" w:styleId="2">
    <w:name w:val="Body Text Indent 2"/>
    <w:basedOn w:val="a"/>
    <w:link w:val="2Char"/>
    <w:uiPriority w:val="99"/>
    <w:rsid w:val="000038D7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locked/>
    <w:rsid w:val="005D0412"/>
    <w:rPr>
      <w:rFonts w:cs="Times New Roman"/>
      <w:sz w:val="24"/>
      <w:szCs w:val="24"/>
    </w:rPr>
  </w:style>
  <w:style w:type="character" w:styleId="a4">
    <w:name w:val="Hyperlink"/>
    <w:basedOn w:val="a0"/>
    <w:uiPriority w:val="99"/>
    <w:rsid w:val="003E085B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03662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rsid w:val="00852E9A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locked/>
    <w:rsid w:val="005D0412"/>
    <w:rPr>
      <w:rFonts w:cs="Times New Roman"/>
      <w:sz w:val="2"/>
    </w:rPr>
  </w:style>
  <w:style w:type="paragraph" w:styleId="a7">
    <w:name w:val="header"/>
    <w:basedOn w:val="a"/>
    <w:link w:val="Char1"/>
    <w:uiPriority w:val="99"/>
    <w:rsid w:val="00656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locked/>
    <w:rsid w:val="005D0412"/>
    <w:rPr>
      <w:rFonts w:cs="Times New Roman"/>
      <w:sz w:val="18"/>
      <w:szCs w:val="18"/>
    </w:rPr>
  </w:style>
  <w:style w:type="paragraph" w:styleId="a8">
    <w:name w:val="footer"/>
    <w:basedOn w:val="a"/>
    <w:link w:val="Char2"/>
    <w:uiPriority w:val="99"/>
    <w:rsid w:val="00656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locked/>
    <w:rsid w:val="008C3B64"/>
    <w:rPr>
      <w:rFonts w:cs="Times New Roman"/>
      <w:kern w:val="2"/>
      <w:sz w:val="18"/>
      <w:szCs w:val="18"/>
    </w:rPr>
  </w:style>
  <w:style w:type="character" w:styleId="a9">
    <w:name w:val="Strong"/>
    <w:basedOn w:val="a0"/>
    <w:uiPriority w:val="99"/>
    <w:qFormat/>
    <w:rsid w:val="00E1091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154</Words>
  <Characters>878</Characters>
  <Application>Microsoft Office Word</Application>
  <DocSecurity>0</DocSecurity>
  <Lines>7</Lines>
  <Paragraphs>2</Paragraphs>
  <ScaleCrop>false</ScaleCrop>
  <Company>FIO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国家海洋局海洋沉积与环境地质重点实验室</dc:title>
  <dc:subject/>
  <dc:creator>Wei</dc:creator>
  <cp:keywords/>
  <dc:description/>
  <cp:lastModifiedBy>yyli</cp:lastModifiedBy>
  <cp:revision>5</cp:revision>
  <cp:lastPrinted>2006-05-25T02:04:00Z</cp:lastPrinted>
  <dcterms:created xsi:type="dcterms:W3CDTF">2012-05-31T07:26:00Z</dcterms:created>
  <dcterms:modified xsi:type="dcterms:W3CDTF">2013-06-20T07:57:00Z</dcterms:modified>
</cp:coreProperties>
</file>